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A5F5DA" w14:textId="77777777" w:rsidR="003C65F4" w:rsidRPr="00F032C8" w:rsidRDefault="00CF707B" w:rsidP="00A11A3A">
      <w:pPr>
        <w:pStyle w:val="a3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bookmarkStart w:id="0" w:name="_GoBack"/>
      <w:bookmarkEnd w:id="0"/>
      <w:r w:rsidRPr="00F032C8">
        <w:rPr>
          <w:rFonts w:ascii="PT Astra Serif" w:hAnsi="PT Astra Serif"/>
          <w:b w:val="0"/>
        </w:rPr>
        <w:t>УТВЕРЖДЕН</w:t>
      </w:r>
    </w:p>
    <w:p w14:paraId="12D5A7FB" w14:textId="77777777" w:rsidR="003C65F4" w:rsidRPr="00F032C8" w:rsidRDefault="003C65F4" w:rsidP="00A11A3A">
      <w:pPr>
        <w:pStyle w:val="a3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F032C8">
        <w:rPr>
          <w:rFonts w:ascii="PT Astra Serif" w:hAnsi="PT Astra Serif"/>
          <w:b w:val="0"/>
        </w:rPr>
        <w:t xml:space="preserve">распоряжением Правительства </w:t>
      </w:r>
    </w:p>
    <w:p w14:paraId="2999FE5C" w14:textId="77777777" w:rsidR="003C65F4" w:rsidRPr="00F032C8" w:rsidRDefault="003C65F4" w:rsidP="00A11A3A">
      <w:pPr>
        <w:pStyle w:val="a3"/>
        <w:tabs>
          <w:tab w:val="left" w:pos="14175"/>
        </w:tabs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F032C8">
        <w:rPr>
          <w:rFonts w:ascii="PT Astra Serif" w:hAnsi="PT Astra Serif"/>
          <w:b w:val="0"/>
        </w:rPr>
        <w:t>Саратовской области</w:t>
      </w:r>
    </w:p>
    <w:p w14:paraId="13BFCF6A" w14:textId="78115664" w:rsidR="003C65F4" w:rsidRPr="00AF1027" w:rsidRDefault="00AF1027" w:rsidP="00A11A3A">
      <w:pPr>
        <w:pStyle w:val="a3"/>
        <w:spacing w:line="223" w:lineRule="auto"/>
        <w:ind w:left="9923"/>
        <w:jc w:val="both"/>
        <w:rPr>
          <w:rFonts w:ascii="PT Astra Serif" w:hAnsi="PT Astra Serif"/>
          <w:b w:val="0"/>
        </w:rPr>
      </w:pPr>
      <w:r w:rsidRPr="00AF1027">
        <w:rPr>
          <w:rFonts w:ascii="PT Astra Serif" w:hAnsi="PT Astra Serif"/>
          <w:b w:val="0"/>
        </w:rPr>
        <w:t>от 28 июля 2026 года № </w:t>
      </w:r>
      <w:r>
        <w:rPr>
          <w:rFonts w:ascii="PT Astra Serif" w:hAnsi="PT Astra Serif"/>
          <w:b w:val="0"/>
        </w:rPr>
        <w:t>348</w:t>
      </w:r>
      <w:r w:rsidRPr="00AF1027">
        <w:rPr>
          <w:rFonts w:ascii="PT Astra Serif" w:hAnsi="PT Astra Serif"/>
          <w:b w:val="0"/>
        </w:rPr>
        <w:t>-П</w:t>
      </w:r>
      <w:r>
        <w:rPr>
          <w:rFonts w:ascii="PT Astra Serif" w:hAnsi="PT Astra Serif"/>
          <w:b w:val="0"/>
        </w:rPr>
        <w:t>р</w:t>
      </w:r>
    </w:p>
    <w:p w14:paraId="4084CDA1" w14:textId="77777777" w:rsidR="003C65F4" w:rsidRPr="00F032C8" w:rsidRDefault="003C65F4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14:paraId="41D17533" w14:textId="77777777" w:rsidR="00F34CD5" w:rsidRPr="00F032C8" w:rsidRDefault="00F34CD5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14:paraId="1B8A0BF5" w14:textId="77777777" w:rsidR="003C65F4" w:rsidRPr="00F032C8" w:rsidRDefault="003C65F4" w:rsidP="00A11A3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032C8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Отчет</w:t>
      </w:r>
    </w:p>
    <w:p w14:paraId="19F97519" w14:textId="77777777" w:rsidR="003C65F4" w:rsidRPr="00F032C8" w:rsidRDefault="003C65F4" w:rsidP="00A11A3A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F032C8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об исполнении областного бюджета за </w:t>
      </w:r>
      <w:r w:rsidR="00E16F46" w:rsidRPr="00F032C8">
        <w:rPr>
          <w:rFonts w:ascii="PT Astra Serif" w:eastAsia="Times New Roman" w:hAnsi="PT Astra Serif"/>
          <w:b/>
          <w:bCs/>
          <w:sz w:val="28"/>
          <w:szCs w:val="28"/>
          <w:lang w:val="en-US" w:eastAsia="ru-RU"/>
        </w:rPr>
        <w:t>I</w:t>
      </w:r>
      <w:r w:rsidR="00E16F46" w:rsidRPr="00F032C8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</w:t>
      </w:r>
      <w:r w:rsidR="00E037C7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>полугодие</w:t>
      </w:r>
      <w:r w:rsidR="00E16F46" w:rsidRPr="00F032C8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2026</w:t>
      </w:r>
      <w:r w:rsidRPr="00F032C8">
        <w:rPr>
          <w:rFonts w:ascii="PT Astra Serif" w:eastAsia="Times New Roman" w:hAnsi="PT Astra Serif"/>
          <w:b/>
          <w:bCs/>
          <w:sz w:val="28"/>
          <w:szCs w:val="28"/>
          <w:lang w:eastAsia="ru-RU"/>
        </w:rPr>
        <w:t xml:space="preserve"> года</w:t>
      </w:r>
    </w:p>
    <w:p w14:paraId="120DF150" w14:textId="77777777" w:rsidR="003C65F4" w:rsidRPr="00F032C8" w:rsidRDefault="003C65F4" w:rsidP="00A11A3A">
      <w:pPr>
        <w:spacing w:line="223" w:lineRule="auto"/>
        <w:rPr>
          <w:rFonts w:ascii="PT Astra Serif" w:hAnsi="PT Astra Serif"/>
          <w:sz w:val="28"/>
          <w:szCs w:val="28"/>
        </w:rPr>
      </w:pPr>
    </w:p>
    <w:p w14:paraId="3BEF4A80" w14:textId="77777777" w:rsidR="003C65F4" w:rsidRPr="00F032C8" w:rsidRDefault="003C65F4" w:rsidP="00A11A3A">
      <w:pPr>
        <w:spacing w:line="223" w:lineRule="auto"/>
        <w:ind w:right="-503"/>
        <w:jc w:val="right"/>
        <w:rPr>
          <w:rFonts w:ascii="PT Astra Serif" w:hAnsi="PT Astra Serif"/>
          <w:sz w:val="20"/>
          <w:szCs w:val="20"/>
          <w:lang w:val="en-US"/>
        </w:rPr>
      </w:pPr>
      <w:r w:rsidRPr="00F032C8">
        <w:rPr>
          <w:rFonts w:ascii="PT Astra Serif" w:hAnsi="PT Astra Serif"/>
          <w:sz w:val="20"/>
          <w:szCs w:val="20"/>
        </w:rPr>
        <w:t>(рублей)</w:t>
      </w:r>
    </w:p>
    <w:p w14:paraId="6609F26E" w14:textId="77777777" w:rsidR="001666C0" w:rsidRPr="00F032C8" w:rsidRDefault="001666C0">
      <w:pPr>
        <w:rPr>
          <w:rFonts w:ascii="PT Astra Serif" w:hAnsi="PT Astra Serif"/>
          <w:sz w:val="2"/>
          <w:szCs w:val="2"/>
        </w:rPr>
      </w:pP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6011"/>
        <w:gridCol w:w="845"/>
        <w:gridCol w:w="2601"/>
        <w:gridCol w:w="1952"/>
        <w:gridCol w:w="1948"/>
        <w:gridCol w:w="1953"/>
      </w:tblGrid>
      <w:tr w:rsidR="00A806A3" w:rsidRPr="00F032C8" w14:paraId="40707F4E" w14:textId="77777777" w:rsidTr="00A806A3">
        <w:trPr>
          <w:trHeight w:val="229"/>
          <w:tblHeader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A64F50" w14:textId="77777777" w:rsidR="00A806A3" w:rsidRPr="00A806A3" w:rsidRDefault="00A806A3" w:rsidP="008120E3">
            <w:pPr>
              <w:spacing w:line="228" w:lineRule="auto"/>
              <w:ind w:firstLine="4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D7260" w14:textId="77777777" w:rsidR="00A806A3" w:rsidRPr="00F032C8" w:rsidRDefault="00A806A3" w:rsidP="00A806A3">
            <w:pPr>
              <w:spacing w:line="228" w:lineRule="auto"/>
              <w:ind w:left="-143" w:right="-90"/>
              <w:jc w:val="center"/>
              <w:rPr>
                <w:rFonts w:ascii="PT Astra Serif" w:hAnsi="PT Astra Serif"/>
                <w:b/>
                <w:sz w:val="20"/>
                <w:szCs w:val="20"/>
                <w:lang w:val="en-US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 xml:space="preserve">Код </w:t>
            </w:r>
          </w:p>
          <w:p w14:paraId="31599D3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строки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07C93" w14:textId="77777777" w:rsidR="00A806A3" w:rsidRPr="00A806A3" w:rsidRDefault="00A806A3" w:rsidP="008120E3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 xml:space="preserve">Коды бюджетной </w:t>
            </w:r>
            <w:r w:rsidRPr="00F032C8">
              <w:rPr>
                <w:rFonts w:ascii="PT Astra Serif" w:hAnsi="PT Astra Serif"/>
                <w:b/>
                <w:sz w:val="20"/>
                <w:szCs w:val="20"/>
              </w:rPr>
              <w:br/>
              <w:t>классификации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80572" w14:textId="77777777" w:rsidR="00A806A3" w:rsidRPr="00A806A3" w:rsidRDefault="00A806A3" w:rsidP="008120E3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 xml:space="preserve">Утвержденные бюджетные </w:t>
            </w:r>
            <w:r w:rsidRPr="00F032C8">
              <w:rPr>
                <w:rFonts w:ascii="PT Astra Serif" w:hAnsi="PT Astra Serif"/>
                <w:b/>
                <w:sz w:val="20"/>
                <w:szCs w:val="20"/>
              </w:rPr>
              <w:br/>
              <w:t>назначения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5AB6D" w14:textId="77777777" w:rsidR="00A806A3" w:rsidRPr="00A806A3" w:rsidRDefault="00A806A3" w:rsidP="008120E3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>Исполнено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E333E" w14:textId="77777777" w:rsidR="00A806A3" w:rsidRPr="00A806A3" w:rsidRDefault="00A806A3" w:rsidP="008120E3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F032C8">
              <w:rPr>
                <w:rFonts w:ascii="PT Astra Serif" w:hAnsi="PT Astra Serif"/>
                <w:b/>
                <w:sz w:val="20"/>
                <w:szCs w:val="20"/>
              </w:rPr>
              <w:t xml:space="preserve">Неисполненные </w:t>
            </w:r>
            <w:r w:rsidRPr="00F032C8">
              <w:rPr>
                <w:rFonts w:ascii="PT Astra Serif" w:hAnsi="PT Astra Serif"/>
                <w:b/>
                <w:sz w:val="20"/>
                <w:szCs w:val="20"/>
              </w:rPr>
              <w:br/>
              <w:t>назначения</w:t>
            </w:r>
          </w:p>
        </w:tc>
      </w:tr>
    </w:tbl>
    <w:p w14:paraId="36D0AC80" w14:textId="77777777" w:rsidR="00A806A3" w:rsidRPr="00A806A3" w:rsidRDefault="00A806A3">
      <w:pPr>
        <w:rPr>
          <w:sz w:val="2"/>
          <w:szCs w:val="2"/>
        </w:rPr>
      </w:pPr>
    </w:p>
    <w:tbl>
      <w:tblPr>
        <w:tblW w:w="15310" w:type="dxa"/>
        <w:tblInd w:w="-34" w:type="dxa"/>
        <w:tblLook w:val="04A0" w:firstRow="1" w:lastRow="0" w:firstColumn="1" w:lastColumn="0" w:noHBand="0" w:noVBand="1"/>
      </w:tblPr>
      <w:tblGrid>
        <w:gridCol w:w="6011"/>
        <w:gridCol w:w="845"/>
        <w:gridCol w:w="2601"/>
        <w:gridCol w:w="1952"/>
        <w:gridCol w:w="1948"/>
        <w:gridCol w:w="1953"/>
      </w:tblGrid>
      <w:tr w:rsidR="003C65F4" w:rsidRPr="00F032C8" w14:paraId="667230CA" w14:textId="77777777" w:rsidTr="00A806A3">
        <w:trPr>
          <w:trHeight w:val="229"/>
          <w:tblHeader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68A2E" w14:textId="77777777" w:rsidR="003C65F4" w:rsidRPr="00A806A3" w:rsidRDefault="003C65F4" w:rsidP="005919FB">
            <w:pPr>
              <w:spacing w:line="228" w:lineRule="auto"/>
              <w:ind w:firstLine="46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A806A3">
              <w:rPr>
                <w:rFonts w:ascii="PT Astra Serif" w:hAnsi="PT Astra Serif"/>
                <w:b/>
                <w:sz w:val="20"/>
                <w:szCs w:val="20"/>
              </w:rPr>
              <w:t>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00531" w14:textId="77777777" w:rsidR="003C65F4" w:rsidRPr="00A806A3" w:rsidRDefault="003C65F4" w:rsidP="005919FB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A806A3">
              <w:rPr>
                <w:rFonts w:ascii="PT Astra Serif" w:hAnsi="PT Astra Serif"/>
                <w:b/>
                <w:sz w:val="20"/>
                <w:szCs w:val="20"/>
              </w:rPr>
              <w:t>2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3F3A8" w14:textId="77777777" w:rsidR="003C65F4" w:rsidRPr="00A806A3" w:rsidRDefault="003C65F4" w:rsidP="005919FB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A806A3">
              <w:rPr>
                <w:rFonts w:ascii="PT Astra Serif" w:hAnsi="PT Astra Serif"/>
                <w:b/>
                <w:sz w:val="20"/>
                <w:szCs w:val="20"/>
              </w:rPr>
              <w:t>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7391E" w14:textId="77777777" w:rsidR="003C65F4" w:rsidRPr="00A806A3" w:rsidRDefault="003C65F4" w:rsidP="005919FB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A806A3">
              <w:rPr>
                <w:rFonts w:ascii="PT Astra Serif" w:hAnsi="PT Astra Serif"/>
                <w:b/>
                <w:sz w:val="20"/>
                <w:szCs w:val="20"/>
              </w:rPr>
              <w:t>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F981" w14:textId="77777777" w:rsidR="003C65F4" w:rsidRPr="00A806A3" w:rsidRDefault="003C65F4" w:rsidP="005919FB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A806A3">
              <w:rPr>
                <w:rFonts w:ascii="PT Astra Serif" w:hAnsi="PT Astra Serif"/>
                <w:b/>
                <w:sz w:val="20"/>
                <w:szCs w:val="20"/>
              </w:rPr>
              <w:t>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EC041" w14:textId="77777777" w:rsidR="003C65F4" w:rsidRPr="00A806A3" w:rsidRDefault="003C65F4" w:rsidP="005919FB">
            <w:pPr>
              <w:spacing w:line="228" w:lineRule="auto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A806A3">
              <w:rPr>
                <w:rFonts w:ascii="PT Astra Serif" w:hAnsi="PT Astra Serif"/>
                <w:b/>
                <w:sz w:val="20"/>
                <w:szCs w:val="20"/>
              </w:rPr>
              <w:t>6</w:t>
            </w:r>
          </w:p>
        </w:tc>
      </w:tr>
      <w:tr w:rsidR="00D4007E" w:rsidRPr="00F032C8" w14:paraId="6DCA6B5E" w14:textId="77777777" w:rsidTr="004C3C2A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6918B" w14:textId="77777777" w:rsidR="00D4007E" w:rsidRPr="00A806A3" w:rsidRDefault="00D4007E" w:rsidP="005919FB">
            <w:pPr>
              <w:spacing w:line="228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A806A3">
              <w:rPr>
                <w:rFonts w:ascii="PT Astra Serif" w:hAnsi="PT Astra Serif"/>
                <w:b/>
                <w:bCs/>
                <w:sz w:val="20"/>
                <w:szCs w:val="20"/>
                <w:lang w:val="en-US"/>
              </w:rPr>
              <w:t>I</w:t>
            </w:r>
            <w:r w:rsidRPr="00A806A3">
              <w:rPr>
                <w:rFonts w:ascii="PT Astra Serif" w:hAnsi="PT Astra Serif"/>
                <w:b/>
                <w:bCs/>
                <w:sz w:val="20"/>
                <w:szCs w:val="20"/>
              </w:rPr>
              <w:t>.  </w:t>
            </w:r>
            <w:r w:rsidR="001D2933" w:rsidRPr="00A806A3">
              <w:rPr>
                <w:rFonts w:ascii="PT Astra Serif" w:hAnsi="PT Astra Serif"/>
                <w:b/>
                <w:bCs/>
                <w:sz w:val="20"/>
                <w:szCs w:val="20"/>
              </w:rPr>
              <w:t>ДОХОДЫ</w:t>
            </w:r>
          </w:p>
        </w:tc>
      </w:tr>
      <w:tr w:rsidR="00A806A3" w:rsidRPr="00F032C8" w14:paraId="046C636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5E83E" w14:textId="77777777" w:rsidR="00A806A3" w:rsidRPr="00A806A3" w:rsidRDefault="00A806A3" w:rsidP="005919FB">
            <w:pPr>
              <w:spacing w:line="228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Доходы бюджета - всего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B45F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93FA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C83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196927934736,37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B59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94639893542,81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F48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102288041193,56</w:t>
            </w:r>
          </w:p>
        </w:tc>
      </w:tr>
      <w:tr w:rsidR="00A806A3" w:rsidRPr="00F032C8" w14:paraId="16D78CD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E8CFC" w14:textId="77777777" w:rsidR="00A806A3" w:rsidRPr="00A806A3" w:rsidRDefault="00A806A3" w:rsidP="00127CB8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371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B4AB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EDC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ECC6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58A4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3AAD63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38213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20E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2CBB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E52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133102758700,10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427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61234516501,45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6A8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71868242198,65</w:t>
            </w:r>
          </w:p>
        </w:tc>
      </w:tr>
      <w:tr w:rsidR="00A806A3" w:rsidRPr="00F032C8" w14:paraId="3534881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9CD62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8FF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51F8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000 1010000000 0000 000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696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91413583200,00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DF8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39812957039,87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BA3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51600626160,13</w:t>
            </w:r>
          </w:p>
        </w:tc>
      </w:tr>
      <w:tr w:rsidR="00A806A3" w:rsidRPr="00F032C8" w14:paraId="5DB831B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54F9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прибыль организаций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A41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06EF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000 1010100000 0000 110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E10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33842439200,00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2B0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16703385233,56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B7F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17139053966,44</w:t>
            </w:r>
          </w:p>
        </w:tc>
      </w:tr>
      <w:tr w:rsidR="00A806A3" w:rsidRPr="00F032C8" w14:paraId="31CD00C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737C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3BD6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54E9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000 1010101000 0000 110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5BA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33842439200,00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3FB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16703385233,56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195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17139053966,44</w:t>
            </w:r>
          </w:p>
        </w:tc>
      </w:tr>
      <w:tr w:rsidR="00A806A3" w:rsidRPr="00F032C8" w14:paraId="4061057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4100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прибыль организаций, зачисляемый в бюджеты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719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F2D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000 1010101202 0000 110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DC6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33842439200,00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6F3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16703385233,56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1AA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17139053966,44</w:t>
            </w:r>
          </w:p>
        </w:tc>
      </w:tr>
      <w:tr w:rsidR="00A806A3" w:rsidRPr="00F032C8" w14:paraId="19600E9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B34B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146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347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000 1010200001 0000 110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79F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57571144000,00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0C62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23109571806,31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FD1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34461572193,69</w:t>
            </w:r>
          </w:p>
        </w:tc>
      </w:tr>
      <w:tr w:rsidR="00A806A3" w:rsidRPr="00F032C8" w14:paraId="6279028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DB43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источником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торых является налоговый агент, в части суммы налога, не прев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 (за искл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чением доходов, в отношении которых исчисление и уплата налога осуществляются в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соответствии со статьями 227, 227.1 и 228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гового кодекса Российской Федерации, доходов от долевого уч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стия в организации, полученных физическим лицом - налоговым резидентом Российской Федерации в виде дивидендов, доходов, относящихся к налоговым базам, указанным в пунктах 6.1 и 6.2 статьи 210 Налогового кодекса Российской Федерации), а также 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физическим лицом, не явля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щимся налоговым резидентом Российской Федерации, в виде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видендов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87721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71F0735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64240A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C77EC8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8578EC1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0C629F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03045CE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F2B3B8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7E58969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BD56CD2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BC6870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7FF7AB7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F1372C7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8273441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30C741B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FCF2F7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D95AC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34390FF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21E523E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045D291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ABC771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60EE775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4D25031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35B4CBB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09B6F30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6054255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2CE6BB5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406B468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043AF5A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FAB0B08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FD2E4A1" w14:textId="77777777" w:rsidR="005919FB" w:rsidRDefault="005919FB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899F39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000 1010201001 0000 110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1DDEA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F4B247D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0C39805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AABABAC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E58D45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F697B36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CA8BD3A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0704884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E9ABFE8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1C0D37D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D7E42B2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D169CD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FD4ADB9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D195A49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0A998B0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55336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57458507000,00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657A6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F6D6B6E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3BF39AD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A1445BD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6C43DB9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180C8C9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4A3940D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2735FB6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F2B8A4D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465AD39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BB34A48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8359F9F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C396D28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1D5B91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B4EA0D2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27C55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20900790605,37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07F73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D8645E2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333B742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0A35BF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BCA0E6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B758073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CDC75E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2664A46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93C3333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5850837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B98F3E7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5D1E186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FC5AE37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DB95A54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ACB4D5C" w14:textId="77777777" w:rsidR="005919FB" w:rsidRDefault="005919FB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463C4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36557716394,63</w:t>
            </w:r>
          </w:p>
        </w:tc>
      </w:tr>
      <w:tr w:rsidR="00A806A3" w:rsidRPr="00F032C8" w14:paraId="0B1E2EC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21D8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ванными в качестве индивидуальных предпринимателей, нотар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тикой в соответствии со статьей 227 Налогового кодекса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(в части суммы налога, не превышающей 650 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сяч рублей за налоговые периоды до 1 января 2025 года, а также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в части суммы налога, не превышающей 312 тысяч рублей за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говые периоды после 1 января 2025 года)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397E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6C31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000 1010202001 0000 110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846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4D0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81719630,01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AD4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6C24ED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5E6D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ванными в качестве индивидуальных предпринимателей, нотар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тикой в соответствии со статьей 227 Налогового кодекса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(в части суммы налога, превышающей 312 тысяч рублей, относящейся к части налоговой базы, превышающей 2,4 миллиона рублей и составляющей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не более 5 миллионов рублей)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53E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E3F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000 1010202101 0000 110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78D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704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29635088,18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5A1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6ADFEE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7D2C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ванными в качестве индивидуальных предпринимателей, нотар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тикой в соответствии со статьей 227 Налогового кодекса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(в части суммы налога, превышающей 702 тысячи рублей, относящейся к части налоговой базы, превышающей 5 миллионов рублей и составляющей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не более 20 миллионов рублей)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E882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AAB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000 1010202201 0000 110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414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3810000,00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235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65268425,77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F58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D07FAA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93F0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ванными в качестве индивидуальных предпринимателей, нотар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тикой в соответствии со статьей 227 Налогового кодекса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(в части суммы налога, превышающей 3 402 тыс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чи рублей, относящейся к части налоговой базы, превышающей 20 миллионов рублей и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составляющей не более 50 миллионов рублей)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30E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F499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000 1010202301 0000 110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6EE2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B7F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34111475,93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AEF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5F8C56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6D0A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ванными в качестве индивидуальных предпринимателей, нотар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усов, занимающихся частной практикой, адвокатов, учредивших адвокатские кабинеты, и других лиц, занимающихся частной пра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тикой в соответствии со статьей 227 Налогового кодекса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(в части суммы налога, превышающей 9 402 тыс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чи рублей, относящейся к части налоговой базы, превышающей 50 миллионов рублей)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03C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4FC7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000 1010202401 0000 110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705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7B6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34885065,05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7F7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182973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A09D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с доходов, полученных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зическими лицами в соответствии со статьей 228 Налогового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декса Российской Федерации (за исключением доходов от долев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 участия в организации, полученных физическим лицом -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говым резидентом Российской Федерации в виде дивидендов) (в части суммы налога, не превышающей 650 тысяч рублей за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говые периоды до 1 января 2025 года, а также в части суммы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, не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превышающей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312 тысяч рублей за налоговые периоды 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сле 1 января 2025 года)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8358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A4D4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000 1010203001 0000 110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2FF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65A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100354619,33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9E9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D0191A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F8F5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в виде фиксированных ава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совых платежей с доходов, полученных физическими лицами, 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ляющимися иностранными гражданами, осуществляющими труд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9DF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7EEF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000 1010204001 0000 110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6FC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ED0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186759625,84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2E5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87BA8A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CDCC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вышающей 650  тысяч рублей, относящейся к части налоговой 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зы, превышающей 5 миллионов рублей, за налоговые периоды до 1 января 2025 года (за исключением доходов с сумм прибыли ко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тролируемой иностранной компании, в том числе фиксированной прибыли контролируемой иностранной компании, доходов от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левого участия в организации, полученных физическим лицом - налоговым резидентом Российской Федерации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 виде дивидендов),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лее 5 миллионов рублей, за налоговые периоды после 1 января 2025 года (за исключением налога на доходы физических лиц, уплачиваемого на основании налогового уведомления налогопл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тельщиками, для которых выполнено условие, предусмотренное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абзацем восьмым пункта 6 статьи 228 Налогового кодекса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Федерации,  доходов, относящихся к налоговым базам, ук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занным в пунктах 6, 6.1 и 6.2  статьи 210 Налогового кодекса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сийской Федерации, доходов физических лиц, не являющихся налоговыми резидентами Российской Федерации, указанных в 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заце девятом пункта 3 статьи 224 Налогового кодекса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D96F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AC5DDE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3DD80D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3A38C5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44CE60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522CD9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335719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454A5D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E6B3B7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2D42E1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0F8687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4CB933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0DB687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C44767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982E65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DCB74E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1502E2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C06D05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C73EC28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6377DB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9DFB93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6D2437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3BC38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0897D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EB5273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6AE06E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D4AAB6B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49F253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863F79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E1D32D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335E2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AB0036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D7EEB85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91E2AA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556A52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80A9F4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A8C9BD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F4454E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B7A508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E6F20E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84D448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74B0BB8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50D646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DD216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000 1010208001 0000 110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12C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68A3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75170AB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A5C204B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B4FC4B9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E3AC12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F0FD34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D2803E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32BBED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0442D59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28C6581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F1EEC3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058D89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B7AE8A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53D5FC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E8F7BAD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18892C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F730082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9E7418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C90099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528EEC1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E5C680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A0F05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162677841,86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CDB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A806A3" w:rsidRPr="00F032C8" w14:paraId="56F899A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129D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в отношении доходов от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DFE2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D20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000 1010213001 0000 110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5D5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AFD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304873183,38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E37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62D25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BC51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в отношении доходов от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левого участия в организации, полученных физическим лицом - налоговым резидентом Российской Федерации в виде дивидендов (в части суммы налога, превышающей 650 тысяч рублей за налог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вые периоды до 1 января 2025 года, а также в части суммы налога,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4848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E11D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000 1010214001 0000 110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ECE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50827000,00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3FD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715106195,69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8C5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322B98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1B54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вышающей 702 тысячи рублей, относящейся к части налоговой базы, превышающей 5 миллионов рублей и составляющей не более 20 миллионов рублей (за исключением налога на доходы физич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ских лиц в отношении доходов, указанных в абзаце тридцать дев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том статьи 50 Бюджетного кодекса Российской Федерации, налога на доходы физических лиц в части суммы налога, превышающей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цах тридцать пятом и тридцать шестом статьи 50 Бюджетного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декса Российской Федерации), а также налога на доходы физич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ских лиц в отношении доходов физических лиц, не являющихся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налоговыми резидентами Российской Федерации, указанных в 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заце девятом пункта 3 статьи 224 Налогового кодекса Российской Федерации, в части суммы налога, превышающей 312 тысяч ру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лей, относящейся к части налоговой базы, превышающей 2,4 ми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лиона рублей)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4F8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4FD6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000 1010215001 0000 110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A62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4EC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97899070,43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788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9B82F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4EF7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вышающей 3 402 тысячи рублей, относящейся к части налоговой базы, превышающей 20 миллионов рублей и составляющей не 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лее 50 миллионов рублей (за исключением налога на доходы физ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в абзацах тридцать пятом и тридцать шестом статьи 50 Бю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жетного кодекса Российской Федерации), а также налога на дох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ды физических лиц в отношении доходов физических лиц, не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ляющихся налоговыми резидентами Российской Федерации, ук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3D6F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4EA8BB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4FD9D35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084AB8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B6545B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9CF04D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FAA25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B33FBA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44A8AD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ABD2B0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288BF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C8EC6E5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C71075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33B81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62A7DF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2F08F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2784B0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BE2BD6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48825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E209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CD4AD1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6008D8B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E42C6A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2CC584D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464551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82057E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BD7F90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779546B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4A83C4D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51E2EFD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FD71A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2FE1A6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947387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C4CDD7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BD890E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E3B6E4C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903099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492BCB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000 1010216001 0000 110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FA0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4F37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4E4D51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2F8F1C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35FE822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1594AFA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99E1E8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20511DB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78AD40D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3F5DA3B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9C1C54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9BAF9D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50F3892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3FA0ADC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A7F813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88E3A4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35FBC2C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AC2A4CB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839048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E6F37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26711204,95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024F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A806A3" w:rsidRPr="00F032C8" w14:paraId="2EF726F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B5AA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в части суммы налога,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вышающей 9 402 тысячи рублей, относящейся к части налоговой базы, превышающей 50 миллионов рублей (за исключением налога на доходы физических лиц в отношении доходов, указанных в 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заце тридцать девятом статьи 50 Бюджетного кодекса Российской Федерации, налога на доходы физических лиц в части суммы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га, превышающей 312 тысяч рублей, относящейся к сумме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вых баз, указанных в пункте 6 статьи 210 Налогового кодекса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Федерации, превышающей 2,4 миллиона рублей (за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ключением налога на доходы физических лиц в отношении дох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дов, указанных в абзацах тридцать пятом и тридцать шестом ст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тьи 50 Бюджетного кодекса Российской Федерации), а также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 на доходы физических лиц в отношении доходов физических лиц, не являющихся налоговыми резидентами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ции, указанных в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абзаце девятом пункта 3 статьи 224 Налогового кодекса Российской Федерации, в части суммы налога, превыш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ющей 312 тысяч рублей, относящейся к части налоговой базы, превышающей 2,4 миллиона рублей)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22E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38A2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000 1010217001 0000 110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817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3AD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29982356,21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369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789546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DCEE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в абзацах тридцать пятом и тридцать шестом  статьи 50 Бю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жетного кодекса Российской Федерации, а также налога на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доходы физических лиц в отношении доходов от долевого участия в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низации, полученных физическим лицом - налоговым резидентом Российской Федерации в виде дивидендов (в части суммы налога, превышающей 312 тысяч рублей)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76E9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4F9E48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1C0004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DD8893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71453B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DBE2A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B9203D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BAA48A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EB19DF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F05ACCC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7C3046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D75E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0F01FF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708124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BB2718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7B94CC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AC39C9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D5AA04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8C3745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D5348C8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F1C015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06B400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000 1010218001 0000 110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4A1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9DA89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A81780A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3E6C8F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7B7669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E7B30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0CBFD4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CBFFEDC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CA110A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A0851CD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36E05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04A47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38696799,19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83D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A806A3" w:rsidRPr="00F032C8" w14:paraId="584BFB3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7BB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в части суммы налога, отн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сящейся к налоговой базе, указанной в пункте 6.1 статьи 210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гового кодекса Российской Федерации, не превышающей 5 милл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онов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E019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F612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000 1010220001 0000 110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F25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EF29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266763613,21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DE1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8957C4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1309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отн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сящейся к налоговой базе, указанной в пункте 6.2 статьи 210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гового кодекса Российской Федерации, не превышающей 5 милл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онов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0FE5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8B584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000 1010221001 0000 110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781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A2B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33083741,57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16E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22433A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C6F6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вышающей 650 тысяч рублей, относящейся к налоговой базе, ук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занной в пункте 6.1 статьи 210 Налогового кодекса Российской Федерации, превышающей 5 миллионов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9A4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00CF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000 1010222001 0000 110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D50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67A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27004,38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DA7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811FE7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D9B1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доходы физических лиц в части суммы налога,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вышающей 650 тысяч рублей, относящейся к налоговой базе, ук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занной в пункте 6.2 статьи 210 Налогового кодекса Российской Федерации, превышающей 5 миллионов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418B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466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000 1010223001 0000 110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227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517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226259,96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847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F1BFE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B7CBC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НАЛОГИ НА ТОВАРЫ (РАБОТЫ, УСЛУГИ), РЕАЛ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ЗУЕМЫЕ НА ТЕРРИТОРИИ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CD14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7F59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000 1030000000 0000 000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5EF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14520356000,00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A85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6282697047,66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B53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8237658952,34</w:t>
            </w:r>
          </w:p>
        </w:tc>
      </w:tr>
      <w:tr w:rsidR="00A806A3" w:rsidRPr="00F032C8" w14:paraId="1B575B1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B6D4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BC5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9C25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000 1030200001 0000 110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0C8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14520356000,00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F91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6282697047,66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089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8237658952,34</w:t>
            </w:r>
          </w:p>
        </w:tc>
      </w:tr>
      <w:tr w:rsidR="00A806A3" w:rsidRPr="00F032C8" w14:paraId="5A48886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F771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Акцизы на пиво, напитки, изготавливаемые на основе пива, производимые на территории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8D4D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954D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000 1030210001 0000 110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92F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359184900,00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94D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223321574,34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CA8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135863325,66</w:t>
            </w:r>
          </w:p>
        </w:tc>
      </w:tr>
      <w:tr w:rsidR="00A806A3" w:rsidRPr="00F032C8" w14:paraId="776234B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5339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Акцизы на сидр,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пуаре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, медовуху, производимые на террит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рии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97B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4C9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000 1030212001 0000 110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1DD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211100,00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8BD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78720,00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53D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132380,00</w:t>
            </w:r>
          </w:p>
        </w:tc>
      </w:tr>
      <w:tr w:rsidR="00A806A3" w:rsidRPr="00F032C8" w14:paraId="489DA3E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E2DB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алкогольную продукцию с об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емной долей этилового спирта свыше 9 процентов (за исключен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ем пива, вин (кроме крепленого (ликерного) вина), вин наливом, плодовой алкогольной продукции, игристых вин, включая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ское шампанское, а также за исключением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виноградосодержащих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градного или иного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плодового сусла, и (или) без добавления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стиллятов, и (или) без добавления крепленого (ликерного) вина), подлежащие распределению в бюджеты субъектов Российской Федерации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CDD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6329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000 1030214001 0000 110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027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3344866000,00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7B1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1250927177,42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A00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2093938822,58</w:t>
            </w:r>
          </w:p>
        </w:tc>
      </w:tr>
      <w:tr w:rsidR="00A806A3" w:rsidRPr="00F032C8" w14:paraId="0D20B3E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5381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алкогольную продукцию с об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емной долей этилового спирта свыше 9 процентов (за исключен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ем пива, вин (кроме крепленого (ликерного) вина), вин наливом, плодовой алкогольной продукции, игристых вин, включая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ское шампанское, а также за исключением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виноградосодержащих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градного или иного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плодового сусла, и (или) без добавления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стиллятов, и (или) без добавления крепленого (ликерного) вина), подлежащие распределению в бюджеты субъектов Российской Федерации (в порядке, установленном Министерством финансов Российской Федерации)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4E6F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4FECA6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DA6F448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F6508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C7C84A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F95E7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CAAFC9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6A8E72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8B882C8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97E14AB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EB87B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AC235AC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791D82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1F4E9B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917476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D1A417C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34F057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90A04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C60E68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77DD98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D7CFE4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34303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02A142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9531CA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47E939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F048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000 1030214201 0000 110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7A49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F41CDF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A87042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B6FF0C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F632FA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B27C74C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015A03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8AFAC7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77B582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7B0E1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0D9A98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94A94D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D3BBC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2129473500,00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8FC7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EBA2AA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036F8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DAA20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386B67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213D25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D795A4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38832C1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B0FBFF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645881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825D9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84CC95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4D4C88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794739992,57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DA62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67D02F7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4E75F7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B458E9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7B886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C2C999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60CAB97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F1F9E31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B048B9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6B7512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D77183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CE9E129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36FA5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1334733507,43</w:t>
            </w:r>
          </w:p>
        </w:tc>
      </w:tr>
      <w:tr w:rsidR="00A806A3" w:rsidRPr="00F032C8" w14:paraId="6776A4A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23E6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Доходы от уплаты акцизов на алкогольную продукцию с об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емной долей этилового спирта свыше 9 процентов (за исключен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ем пива, вин (кроме крепленого (ликерного) вина), вин наливом, плодовой алкогольной продукции, игристых вин, включая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ское шампанское, а также за исключением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виноградосодержащих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напитков, плодовых алкогольных напитков, изготавливаемых без добавления ректификованного этилового спирта, произведенного из пищевого сырья, и (или) без добавления спиртованных вин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градного или иного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плодового сусла, и (или) без добавления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стиллятов, и (или) без добавления крепленого (ликерного) вина), подлежащие распределению в бюджеты субъектов Российской Федерации (по нормативам,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ем движимого имущества из объектов налогообложения по налогу на имущество организаций)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0793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7FD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000 1030214301 0000 110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627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1215392500,00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0EE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456187184,85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819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759205315,15</w:t>
            </w:r>
          </w:p>
        </w:tc>
      </w:tr>
      <w:tr w:rsidR="00A806A3" w:rsidRPr="00F032C8" w14:paraId="67A211C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7B6E5" w14:textId="77777777" w:rsidR="00A806A3" w:rsidRPr="00A806A3" w:rsidRDefault="00A806A3" w:rsidP="00233932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этиловый спирт из пищевого сырья, винный спирт, виноградный спирт (за исключением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стиллятов винного, виноградного, плодового, коньячного,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кальв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досного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вискового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), производимый на территории Российской Федерации, подлежащие распределению между бюджетами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 (по нормативам, установленным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деральным законом о федеральном бюджете)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03E51" w14:textId="77777777" w:rsidR="00A806A3" w:rsidRPr="00A806A3" w:rsidRDefault="00A806A3" w:rsidP="00233932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37C13" w14:textId="77777777" w:rsidR="00A806A3" w:rsidRPr="00A806A3" w:rsidRDefault="00A806A3" w:rsidP="00233932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000 1030219001 0000 110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BA5CB" w14:textId="77777777" w:rsidR="00A806A3" w:rsidRPr="00A806A3" w:rsidRDefault="00A806A3" w:rsidP="00233932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4610200,00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41BC2" w14:textId="77777777" w:rsidR="00A806A3" w:rsidRPr="00A806A3" w:rsidRDefault="00A806A3" w:rsidP="00233932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1055680,14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9D877" w14:textId="77777777" w:rsidR="00A806A3" w:rsidRPr="00A806A3" w:rsidRDefault="00A806A3" w:rsidP="00233932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3554519,86</w:t>
            </w:r>
          </w:p>
        </w:tc>
      </w:tr>
      <w:tr w:rsidR="00A806A3" w:rsidRPr="00F032C8" w14:paraId="782E839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153F0" w14:textId="77777777" w:rsidR="00A806A3" w:rsidRPr="00A806A3" w:rsidRDefault="00A806A3" w:rsidP="00233932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Доходы от уплаты акцизов на этиловый спирт из пищевого сырья (дистилляты винный, виноградный, плодовый, коньячный,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кальвадосный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висковый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), производимый на территории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Федерации, подлежащие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E0B10" w14:textId="77777777" w:rsidR="00A806A3" w:rsidRPr="00A806A3" w:rsidRDefault="00A806A3" w:rsidP="00233932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B155D" w14:textId="77777777" w:rsidR="00A806A3" w:rsidRPr="00A806A3" w:rsidRDefault="00A806A3" w:rsidP="00233932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F8599" w14:textId="77777777" w:rsidR="00A806A3" w:rsidRPr="00A806A3" w:rsidRDefault="00A806A3" w:rsidP="00233932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51F51" w14:textId="77777777" w:rsidR="00A806A3" w:rsidRPr="00A806A3" w:rsidRDefault="00A806A3" w:rsidP="00233932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8673,84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F2D03" w14:textId="77777777" w:rsidR="00A806A3" w:rsidRPr="00A806A3" w:rsidRDefault="00A806A3" w:rsidP="00233932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5ECDD2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BE85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Доходы от уплаты акцизов на спиртосодержащую продукцию, производимую на территории Российской Федерации, подлежащие распределению между бюджетами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 (по нормативам, установленным федеральным законом о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деральном бюджете)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E18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AEC6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000 1030221001 0000 110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B39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133800,00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6A73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102468,07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B8D5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31331,93</w:t>
            </w:r>
          </w:p>
        </w:tc>
      </w:tr>
      <w:tr w:rsidR="00A806A3" w:rsidRPr="00F032C8" w14:paraId="1D8F22A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CCFD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этиловый спирт из непищевого сырья, производимый на территории Российской Федерации, по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лежащие распределению между бюджетами субъектов Российской Федерации (по нормативам, установленным федеральным законом о федеральном бюджете)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E97E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5DA6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000 1030222001 0000 110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93D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2695000,00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954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899654,54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1AD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1795345,46</w:t>
            </w:r>
          </w:p>
        </w:tc>
      </w:tr>
      <w:tr w:rsidR="00A806A3" w:rsidRPr="00F032C8" w14:paraId="7D03151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2263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 и местными бюджетами с учетом установленных диффере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188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CC2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000 1030223001 0000 110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08E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5655834000,00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8EF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2422636288,73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B38E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3233197711,27</w:t>
            </w:r>
          </w:p>
        </w:tc>
      </w:tr>
      <w:tr w:rsidR="00A806A3" w:rsidRPr="00F032C8" w14:paraId="72F302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BFF8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 и местными бюджетами с учетом установленных диффере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цированных нормативов отчислений в местные бюджеты (по но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мативам, установленным федеральным законом о федеральном бюджете в целях формирования дорожных фондов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683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185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000 1030223101 0000 110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A742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4754990000,00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73E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2036766245,22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868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2718223754,78</w:t>
            </w:r>
          </w:p>
        </w:tc>
      </w:tr>
      <w:tr w:rsidR="00A806A3" w:rsidRPr="00F032C8" w14:paraId="16581AE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2738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 и местными бюджетами с учетом установленных диффере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цированных нормативов отчислений в местные бюджеты (по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полнительным нормативам, установленным федеральным законом)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8172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E1EA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000 1030223201 0000 110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A7F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900844000,00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AD6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385870043,51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631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514973956,49</w:t>
            </w:r>
          </w:p>
        </w:tc>
      </w:tr>
      <w:tr w:rsidR="00A806A3" w:rsidRPr="00F032C8" w14:paraId="05DF0F1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CEE2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 и местными бюджетами с учетом установленных диффере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цированных нормативов отчислений в местные бюджеты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A21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4B7B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000 1030224001 0000 110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9D8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27625000,00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DD6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15138106,30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B21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12486893,70</w:t>
            </w:r>
          </w:p>
        </w:tc>
      </w:tr>
      <w:tr w:rsidR="00A806A3" w:rsidRPr="00F032C8" w14:paraId="77F3DD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1CCE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 и местными бюджетами с учетом установленных диффере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цированных нормативов отчислений в местные бюджеты (по но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мативам, установленным федеральным законом о федеральном бюджете в целях формирования дорожных фондов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DA0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5F0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000 1030224101 0000 110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7D5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23225000,00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220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12726955,41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165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10498044,59</w:t>
            </w:r>
          </w:p>
        </w:tc>
      </w:tr>
      <w:tr w:rsidR="00A806A3" w:rsidRPr="00F032C8" w14:paraId="045B543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3A9C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) двигателей, подлежащие 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распределению между бюджетами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 и местными бюджетами с учетом установленных диффере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цированных нормативов отчислений в местные бюджеты (по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полнительным нормативам, установленным федеральным законом о федеральном бюджете)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5E5A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A7284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5C02CA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87D600D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CDAAFDC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C995C4B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2768D2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E35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7EE248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5FB0D3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B36616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0437A4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7B6785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E3382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000 1030224201 0000 110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658D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95AC4B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A39521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40ED30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C3C1B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BEB464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BF2C4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1748D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A911792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B42076A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F23635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BA802B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77CD9BC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BB9BE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2411150,89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D5191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EEF4ED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6370C5A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8E1B3E1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5BEC11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203517A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45963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1988849,11</w:t>
            </w:r>
          </w:p>
        </w:tc>
      </w:tr>
      <w:tr w:rsidR="00A806A3" w:rsidRPr="00F032C8" w14:paraId="7B36337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9A52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Доходы от уплаты акцизов на автомобильный бензин, подл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жащие распределению между бюджетами субъектов Российской Федерации и местными бюджетами с учетом установленных ди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ференцированных нормативов отчислений в местные бюджеты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1C2B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73E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000 1030225001 0000 110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CFB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5470748000,00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060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2632467637,73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A78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2838280362,27</w:t>
            </w:r>
          </w:p>
        </w:tc>
      </w:tr>
      <w:tr w:rsidR="00A806A3" w:rsidRPr="00F032C8" w14:paraId="78FDE9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1EC2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жащие распределению между бюджетами субъектов Российской Федерации и местными бюджетами с учетом установленных ди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D280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54D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000 1030225101 0000 110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F109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4599385000,00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B54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2213176303,43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C29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2386208696,57</w:t>
            </w:r>
          </w:p>
        </w:tc>
      </w:tr>
      <w:tr w:rsidR="00A806A3" w:rsidRPr="00F032C8" w14:paraId="6FC884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629F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автомобильный бензин, подл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жащие распределению между бюджетами субъектов Российской Федерации и местными бюджетами с учетом установленных ди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ференцированных нормативов отчислений в местные бюджеты (по дополнительным нормативам, установленным федеральным зак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ном о федеральном бюджете)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48BD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6CB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000 1030225201 0000 110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B27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871363000,00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064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419291334,30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9C28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452071665,70</w:t>
            </w:r>
          </w:p>
        </w:tc>
      </w:tr>
      <w:tr w:rsidR="00A806A3" w:rsidRPr="00F032C8" w14:paraId="19FFD9E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EB7B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щие распределению между бюджетами субъектов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 и местными бюджетами с учетом установленных дифф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ренцированных нормативов отчислений в местные бюджеты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C17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1E9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000 1030226001 0000 110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23CA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-345552000,00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E9A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-270443758,20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36E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-75108241,80</w:t>
            </w:r>
          </w:p>
        </w:tc>
      </w:tr>
      <w:tr w:rsidR="00A806A3" w:rsidRPr="00F032C8" w14:paraId="21C7ED1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78DB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щие распределению между бюджетами субъектов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 и местными бюджетами с учетом установленных дифф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4B00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1AA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000 1030226101 0000 110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2EB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-290513000,00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56C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-227368309,61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D14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-63144690,39</w:t>
            </w:r>
          </w:p>
        </w:tc>
      </w:tr>
      <w:tr w:rsidR="00A806A3" w:rsidRPr="00F032C8" w14:paraId="5E99C04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FFBA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уплаты акцизов на прямогонный бензин, подлеж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щие распределению между бюджетами субъектов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 и местными бюджетами с учетом установленных дифф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ренцированных нормативов отчислений в местные бюджеты (по дополнительным нормативам, установленным федеральным зак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ном о федеральном бюджете)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5FD2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D7F9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000 1030226201 0000 110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45C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-55039000,00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657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-43075448,59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628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-11963551,41</w:t>
            </w:r>
          </w:p>
        </w:tc>
      </w:tr>
      <w:tr w:rsidR="00A806A3" w:rsidRPr="00F032C8" w14:paraId="70BEF69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2461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Акциз на сталь жидкую, выплавляемую в мартеновских,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дукционных и (или) электрических сталеплавильных печах, при 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условии, если доля массы лома черных металлов в общей массе сырья, использованного для производства стали, за налоговый 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риод составляет не менее 80 процентов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812E8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FA48B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8C466D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1A99E65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32E58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A1EED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D813CB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2042C4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5235ED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8F8FB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000 1030245001 0000 110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192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3032D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88D9BDC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BA0F77B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942D1C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37653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6504824,75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397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A806A3" w:rsidRPr="00F032C8" w14:paraId="723F55A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67C15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НАЛОГИ НА СОВОКУПНЫЙ ДОХОД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3164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9B9A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000 1050000000 0000 000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3B6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14008265100,00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752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7541058836,02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718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6467206263,98</w:t>
            </w:r>
          </w:p>
        </w:tc>
      </w:tr>
      <w:tr w:rsidR="00A806A3" w:rsidRPr="00F032C8" w14:paraId="18C63A4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4BD3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Налог, взимаемый в связи с применением упрощенной сист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мы налогообложения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B6B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E5D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000 1050100000 0000 110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BB3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13165161600,00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6C0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6462674184,56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734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6702487415,44</w:t>
            </w:r>
          </w:p>
        </w:tc>
      </w:tr>
      <w:tr w:rsidR="00A806A3" w:rsidRPr="00F032C8" w14:paraId="67EF53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7332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 объекта налогообложения доходы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131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E7A7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000 1050101001 0000 110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E34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9900891600,00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56F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4854879402,03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9EB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5046012197,97</w:t>
            </w:r>
          </w:p>
        </w:tc>
      </w:tr>
      <w:tr w:rsidR="00A806A3" w:rsidRPr="00F032C8" w14:paraId="6C1030A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17A6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 объекта налогообложения доходы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102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46B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000 1050101101 0000 110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96E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9900891600,00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547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4854891949,60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1596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5045999650,40</w:t>
            </w:r>
          </w:p>
        </w:tc>
      </w:tr>
      <w:tr w:rsidR="00A806A3" w:rsidRPr="00F032C8" w14:paraId="29B46A9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7DEF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 объекта налогообложения доходы (за налоговые периоды, истекшие до 1 января 2011 года)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0C70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10F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000 1050101201 0000 110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CEF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09F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-12547,57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BCA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E3FA62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8FCE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 объекта налогообложения доходы, уменьшенные на величину расходов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A83D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137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000 1050102001 0000 110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AA6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3264270000,00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F14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1607792248,23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95B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1656477751,77</w:t>
            </w:r>
          </w:p>
        </w:tc>
      </w:tr>
      <w:tr w:rsidR="00A806A3" w:rsidRPr="00F032C8" w14:paraId="08D44E6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7286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Налог, взимаемый с налогоплательщиков, выбравших в кач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 объекта налогообложения доходы, уменьшенные на величину расходов (в том числе минимальный налог, зачисляемый в бюдж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ты субъектов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69E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93F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000 1050102101 0000 110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097A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3264270000,00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78E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1607792248,23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A301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1656477751,77</w:t>
            </w:r>
          </w:p>
        </w:tc>
      </w:tr>
      <w:tr w:rsidR="00A806A3" w:rsidRPr="00F032C8" w14:paraId="11D8E87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BF8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Минимальный налог, зачисляемый в бюджеты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 (за налоговые периоды, истекшие до 1 января 2016 года)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33A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4342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000 1050105001 0000 110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26A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9CDC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2534,30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776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5F0641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B9F6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профессиональный доход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03C9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2445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000 1050600001 0000 110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416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830043700,00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2A0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489867657,65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52B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340176042,35</w:t>
            </w:r>
          </w:p>
        </w:tc>
      </w:tr>
      <w:tr w:rsidR="00A806A3" w:rsidRPr="00F032C8" w14:paraId="489B7BE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BCE19" w14:textId="61050485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Налог, взимаемый в связи с применением специального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гового режима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Автоматизированная упрощенная система налог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обложения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E5A7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168B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000 1050700001 0000 110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AF4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13059800,00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03E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588516993,81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825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9E35D6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D1D2B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4C2B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E43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000 1060000000 0000 000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473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8309253000,00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D51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4985747256,61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9DA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3323505743,39</w:t>
            </w:r>
          </w:p>
        </w:tc>
      </w:tr>
      <w:tr w:rsidR="00A806A3" w:rsidRPr="00F032C8" w14:paraId="601F9D5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3C32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имущество организаций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2EE4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D34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000 1060200002 0000 110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5D5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8309253000,00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10A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4985747256,61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762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3323505743,39</w:t>
            </w:r>
          </w:p>
        </w:tc>
      </w:tr>
      <w:tr w:rsidR="00A806A3" w:rsidRPr="00F032C8" w14:paraId="03B229A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4DA4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имущество организаций по имуществу, не входящ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му в Единую систему газоснабжения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6489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C3D5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000 1060201002 0000 110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A4D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6328633100,00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872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3812548893,74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F1B9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2516084206,26</w:t>
            </w:r>
          </w:p>
        </w:tc>
      </w:tr>
      <w:tr w:rsidR="00A806A3" w:rsidRPr="00F032C8" w14:paraId="09190BF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3BAA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имущество организаций по имуществу, входящему в Единую систему газоснабжения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DCA6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BA5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000 1060202002 0000 110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1051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1980619900,00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D0A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1173198362,87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598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807421537,13</w:t>
            </w:r>
          </w:p>
        </w:tc>
      </w:tr>
      <w:tr w:rsidR="00A806A3" w:rsidRPr="00F032C8" w14:paraId="1FB6428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DFBC6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08F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AFC6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000 1070000000 0000 000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273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258615200,00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BC5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102439663,08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FB24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156175536,92</w:t>
            </w:r>
          </w:p>
        </w:tc>
      </w:tr>
      <w:tr w:rsidR="00A806A3" w:rsidRPr="00F032C8" w14:paraId="299947C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371A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добычу полезных ископаемых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B5B5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B42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000 1070100001 0000 110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801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254218300,00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533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101798256,94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72B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152420043,06</w:t>
            </w:r>
          </w:p>
        </w:tc>
      </w:tr>
      <w:tr w:rsidR="00A806A3" w:rsidRPr="00F032C8" w14:paraId="0DB9465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2ED7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добычу общераспространенных полезных ископа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мых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DB29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9578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000 1070102001 0000 110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E7A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254146900,00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438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99413549,14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86C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154733350,86</w:t>
            </w:r>
          </w:p>
        </w:tc>
      </w:tr>
      <w:tr w:rsidR="00A806A3" w:rsidRPr="00F032C8" w14:paraId="56C49C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C982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добычу прочих полезных ископаемых (за исключ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нием полезных ископаемых, в отношении которых при налогоо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ложении установлен рентный коэффициент, отличный от 1, поле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ископаемых в виде природных алмазов, угля, в том числе ко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сующегося, железных руд, многокомпонентной комплексной руды, в отношении которой при налогообложении установлен коэфф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циент, характеризующий стоимость ценных компонентов в руде)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6DA0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F16222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F29A23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B41D71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7E5CB3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5B22E3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FA2B12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38E45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F25CA2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C81E6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342CA5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58D6D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F3736F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444B6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000 1070103001 0000 110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43B8A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0D2222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AE335B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9906C4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496754D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B1EC37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3DAA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DB2D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52C96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F066D4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9C3C3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BE5BD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9D58BA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05CB7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2384707,80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D1E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A806A3" w:rsidRPr="00F032C8" w14:paraId="4D99BB7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78F0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Сборы за пользование объектами животного мира и за польз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вание объектами водных биологических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62F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55A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000 1070400001 0000 110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E86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4396900,00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10F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641406,14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261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3755493,86</w:t>
            </w:r>
          </w:p>
        </w:tc>
      </w:tr>
      <w:tr w:rsidR="00A806A3" w:rsidRPr="00F032C8" w14:paraId="1FAEA0F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9454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Сбор за пользование объектами животного мира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3A37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2CA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000 1070401001 0000 110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221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3654900,00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2AD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304574,40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8CF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3350325,60</w:t>
            </w:r>
          </w:p>
        </w:tc>
      </w:tr>
      <w:tr w:rsidR="00A806A3" w:rsidRPr="00F032C8" w14:paraId="7E390D8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2410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Сбор за пользование объектами водных биологических ресу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сов (исключая внутренние водные объекты)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4A7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3B4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000 1070402001 0000 110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135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F38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A24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F061AF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86F7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Сбор за пользование объектами водных биологических ресу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сов (по внутренним водным объектам)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94BC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DBF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000 1070403001 0000 110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65B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907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336407,74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C60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405592,26</w:t>
            </w:r>
          </w:p>
        </w:tc>
      </w:tr>
      <w:tr w:rsidR="00A806A3" w:rsidRPr="00F032C8" w14:paraId="35F442A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5B6F8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9333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FA19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000 1080000000 0000 000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831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403610100,00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6FC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262180837,86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282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141429262,14</w:t>
            </w:r>
          </w:p>
        </w:tc>
      </w:tr>
      <w:tr w:rsidR="00A806A3" w:rsidRPr="00F032C8" w14:paraId="1AB7BAE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DEC4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актов гражданского состояния и другие юридически значимые действия, совершаемые органами записи актов гражданского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стояния и иными уполномоченными органами (за исключением консульских учреждений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DC0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51F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000 1080500001 0000 110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730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3986000,00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CD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2055450,00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AF8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1930550,00</w:t>
            </w:r>
          </w:p>
        </w:tc>
      </w:tr>
      <w:tr w:rsidR="00A806A3" w:rsidRPr="00F032C8" w14:paraId="75D4D09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A91D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действий, связанных с приобретением гражданства Российской Федерации или выходом из гражданства Российской Федерации, а также с въездом 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сийскую Федерацию или выездом из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93E4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799A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000 1080600001 0000 110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DEC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25421000,00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B27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17264350,00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8FB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8156650,00</w:t>
            </w:r>
          </w:p>
        </w:tc>
      </w:tr>
      <w:tr w:rsidR="00A806A3" w:rsidRPr="00F032C8" w14:paraId="1A85353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229F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1842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8DE8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000 1080700001 0000 110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DFF5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374203100,00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A8B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242861037,86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C12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131342062,14</w:t>
            </w:r>
          </w:p>
        </w:tc>
      </w:tr>
      <w:tr w:rsidR="00A806A3" w:rsidRPr="00F032C8" w14:paraId="525ECB5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80EA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прав, ограничений (обременений) прав на недвижимое имущество и сделок с ним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A81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838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000 1080702001 0000 110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863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160537200,00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A1C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53871385,46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BB5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106665814,54</w:t>
            </w:r>
          </w:p>
        </w:tc>
      </w:tr>
      <w:tr w:rsidR="00A806A3" w:rsidRPr="00F032C8" w14:paraId="60FFC7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C7CC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кая аттестация предусмотрена законодательством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C083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497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000 1080708001 0000 110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F66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110060000,00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34D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121289000,00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EA5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EE6BBE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408A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действий, связанных с лицензированием, с проведением аттестации в случаях, если 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кая аттестация предусмотрена законодательством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дерации, зачисляемая в бюджеты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DDC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3D7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000 1080708201 0000 110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645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110060000,00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4C2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121289000,00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3865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E8D9A5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2B0F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выдачу и обмен паспорта гра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данина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C6B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3FA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000 1080710001 0000 110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BC1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12284000,00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A4B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6037287,00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E83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6246713,00</w:t>
            </w:r>
          </w:p>
        </w:tc>
      </w:tr>
      <w:tr w:rsidR="00A806A3" w:rsidRPr="00F032C8" w14:paraId="03275FF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72BC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межрегиональных, региональных и местных общественных об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единений, отделений общественных объединений, а также за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дарственную регистрацию изменений их учредительных докуме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6B31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A11CF6D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84F606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83297D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7F85B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53277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CCDC4E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D081BF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B27017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271225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000 1080711001 0000 110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FBFE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DB18EE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FC5190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5DEFD7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9C704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B739B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38EBF0C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4422FA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EFE8EB7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B5B7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6075A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D94BD4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E2DD509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F52935B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DEC09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12000,00</w:t>
            </w:r>
          </w:p>
        </w:tc>
      </w:tr>
      <w:tr w:rsidR="00A806A3" w:rsidRPr="00F032C8" w14:paraId="1BE18FE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8DE1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пошлина за государственную регистрацию политических партий и региональных отделений политических партий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E13D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D1C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000 1080712001 0000 110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935B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F32E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0BE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3500,00</w:t>
            </w:r>
          </w:p>
        </w:tc>
      </w:tr>
      <w:tr w:rsidR="00A806A3" w:rsidRPr="00F032C8" w14:paraId="4C769A4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9608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действия, связанные с изменениями и выдачей документов на транспортные средства, регистрационных знаков, водительских удостоверений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951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DF3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000 1080714001 0000 110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9C0F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54298000,00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C6F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50714572,00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F8B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3583428,00</w:t>
            </w:r>
          </w:p>
        </w:tc>
      </w:tr>
      <w:tr w:rsidR="00A806A3" w:rsidRPr="00F032C8" w14:paraId="3C66BAE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A21B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органов, связа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ные с изменением и выдачей документов на транспортные сре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ства, регистрационных знаков, водительских удостоверений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D23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ACF6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000 1080714101 0000 110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2F50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21807000,00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E4B1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31244563,00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33A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22FC1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CC98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совершение действий уполном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ченными органами исполнительной власти субъектов Российской Федерации, связанных с выдачей документов о проведении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дарственного технического осмотра тракторов, самоходных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рожно-строительных и иных самоходных машин и прицепов к ним, государственной регистрацией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мототранспортных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средств, прицепов, тракторов, самоходных дорожно-строительных и иных самоходных машин, выдачей удостоверений тракториста-машиниста (тракториста), временных удостоверений на право управления самоходными машинами, в том числе взамен утраче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или пришедших в негодность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CB7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AF3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000 1080714201 0000 110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B7E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32491000,00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558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19470009,00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15A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13020991,00</w:t>
            </w:r>
          </w:p>
        </w:tc>
      </w:tr>
      <w:tr w:rsidR="00A806A3" w:rsidRPr="00F032C8" w14:paraId="41A0DDA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7456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государственные пошлины за государственную рег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страцию, а также за совершение прочих юридически значимых действий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F26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407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000 1080720001 0000 110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F3B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212500,00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2B6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161250,00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CD8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51250,00</w:t>
            </w:r>
          </w:p>
        </w:tc>
      </w:tr>
      <w:tr w:rsidR="00A806A3" w:rsidRPr="00F032C8" w14:paraId="42330C0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31CD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государственные пошлины за совершение прочих юридически значимых действий, подлежащие зачислению в бю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жет субъекта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541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4D2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000 1080730001 0000 110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A24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4A6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176250,00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8A3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378250,00</w:t>
            </w:r>
          </w:p>
        </w:tc>
      </w:tr>
      <w:tr w:rsidR="00A806A3" w:rsidRPr="00F032C8" w14:paraId="794C34E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26CD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выдачу свидетельства о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ственной аккредитации региональной спортивной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5982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B885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000 1080734001 0000 110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9EF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7C5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039F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806A3" w:rsidRPr="00F032C8" w14:paraId="1D89BEE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69E5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действия органов исполнител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 власти субъектов Российской Федерации, связанные с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дарственной аккредитацией образовательных учреждений, 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ществляемой в пределах переданных полномочий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 в области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6602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48B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000 1080738001 0000 110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7FA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2970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807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9BFDBD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C615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действия органов исполнител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ной власти субъектов Российской Федерации по проставлению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апостиля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на документах государственного образца об образовании, об ученых степенях и ученых званиях в пределах переданных по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номочий Российской Федерации в области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EB81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B485B3C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1E0FEB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F978EE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4526CD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65908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F327B7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EB6A1B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F662F6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E35B1C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000 1080739001 0000 110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0EE17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1EAABF2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2D3103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23169B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B270A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51AEE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BA6D61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A6FB142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9EFEB5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4247B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427500,00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29DE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D60248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C65E35A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BCFAFCA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997A5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447500,00</w:t>
            </w:r>
          </w:p>
        </w:tc>
      </w:tr>
      <w:tr w:rsidR="00A806A3" w:rsidRPr="00F032C8" w14:paraId="2568CFB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1E6C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Государственная пошлина за государственный кадастровый учет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F3D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616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000 1080755001 0000 110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C6D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9775500,00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A26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2745956,50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741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7029543,50</w:t>
            </w:r>
          </w:p>
        </w:tc>
      </w:tr>
      <w:tr w:rsidR="00A806A3" w:rsidRPr="00F032C8" w14:paraId="0AA812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5057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Государственная пошлина за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осуществляемые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одновременно государственный кадастровый учет и государственную регистр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цию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018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4DD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000 1080756001 0000 110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A50B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24654500,00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7B8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6653145,40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170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18001354,60</w:t>
            </w:r>
          </w:p>
        </w:tc>
      </w:tr>
      <w:tr w:rsidR="00A806A3" w:rsidRPr="00F032C8" w14:paraId="369F06D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9240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Государственная пошлина за ускоренную процедуру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ственного кадастрового учета и (или) государственной регистр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77D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86A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000 1080757001 0000 110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63F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C27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450291,50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7E2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271708,50</w:t>
            </w:r>
          </w:p>
        </w:tc>
      </w:tr>
      <w:tr w:rsidR="00A806A3" w:rsidRPr="00F032C8" w14:paraId="4BABC63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6474A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ЗАДОЛЖЕННОСТЬ И ПЕРЕРАСЧЕТЫ ПО ОТМЕНЕ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НЫМ НАЛОГАМ, СБОРАМ И ИНЫМ ОБЯЗАТЕЛЬНЫМ ПЛАТЕЖАМ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9AB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4F52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000 1090000000 0000 000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E3F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E33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265139,45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2E6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04778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0241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налоги и сборы (по отмененным налогам и сборам субъектов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566B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244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000 1090600002 0000 110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DFA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46E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266000,00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526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FC19BF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95A9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 на игорный бизнес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443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A8C5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000 1090606002 0000 110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75A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0DE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266000,00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F03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F28AE5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8687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Налог, взимаемый в виде стоимости патента в связи с прим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нением упрощенной системы налогообложения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D21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DD9A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000 1091100002 0000 110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347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6CB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-860,55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F7A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01B7A3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6077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Налог, взимаемый в виде стоимости патента в связи с прим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нением упрощенной системы налогообложения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A413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4D01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000 1091101002 0000 110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FFE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220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-860,55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69D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5DEB47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D55D8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ПАЛЬНОЙ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317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CA05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000 1110000000 0000 000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D03B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1103897901,48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71D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515334524,12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DD1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588563377,36</w:t>
            </w:r>
          </w:p>
        </w:tc>
      </w:tr>
      <w:tr w:rsidR="00A806A3" w:rsidRPr="00F032C8" w14:paraId="4BF1FB3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F44C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ции, субъектам Российской Федерации или муниципальным обр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зованиям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E5B9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B71E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000 1110100000 0000 120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DE6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14176425,00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68F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659479,40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B26F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13516945,60</w:t>
            </w:r>
          </w:p>
        </w:tc>
      </w:tr>
      <w:tr w:rsidR="00A806A3" w:rsidRPr="00F032C8" w14:paraId="733ED9C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E422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субъектам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C59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1282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000 1110102002 0000 120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DBC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14176425,00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289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659479,40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451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13516945,60</w:t>
            </w:r>
          </w:p>
        </w:tc>
      </w:tr>
      <w:tr w:rsidR="00A806A3" w:rsidRPr="00F032C8" w14:paraId="5B24884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679E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размещения средств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F19B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B2F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000 1110200000 0000 120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7DC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950000000,00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CCA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422702001,03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A02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527297998,97</w:t>
            </w:r>
          </w:p>
        </w:tc>
      </w:tr>
      <w:tr w:rsidR="00A806A3" w:rsidRPr="00F032C8" w14:paraId="58E37DB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C9C3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операций по управлению остатками средств на едином казначейском счете, зачисляемые в бюджеты бюджетной системы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148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E16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000 1110210000 0000 120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7410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950000000,00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780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422702001,03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363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527297998,97</w:t>
            </w:r>
          </w:p>
        </w:tc>
      </w:tr>
      <w:tr w:rsidR="00A806A3" w:rsidRPr="00F032C8" w14:paraId="0DDD309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A090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операций по управлению остатками средств на едином казначейском счете, зачисляемые в бюджеты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A2D6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DE2E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000 1110210202 0000 120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586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950000000,00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C9E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422702001,03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68A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527297998,97</w:t>
            </w:r>
          </w:p>
        </w:tc>
      </w:tr>
      <w:tr w:rsidR="00A806A3" w:rsidRPr="00F032C8" w14:paraId="498185C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DD8A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Проценты, полученные от предоставления бюджетных кред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внутри страны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CBF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B8D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000 1110300000 0000 120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F401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5719267,48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A31F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2192850,80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C47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3526416,68</w:t>
            </w:r>
          </w:p>
        </w:tc>
      </w:tr>
      <w:tr w:rsidR="00A806A3" w:rsidRPr="00F032C8" w14:paraId="6E426CB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5D48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Проценты, полученные от предоставления бюджетных кред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внутри страны за счет средств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6D9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435D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000 1110302002 0000 120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1EF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5719267,48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8AB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2192850,80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69E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3526416,68</w:t>
            </w:r>
          </w:p>
        </w:tc>
      </w:tr>
      <w:tr w:rsidR="00A806A3" w:rsidRPr="00F032C8" w14:paraId="42E51DA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1BCC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Доходы, получаемые в виде арендной либо иной платы за 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редачу в возмездное пользование государственного и 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ного имущества (за исключением имущества бюджетных и авт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номных учреждений, а также имущества государственных и мун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ципальных унитарных предприятий, в том числе казенных)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370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5EBD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000 1110500000 0000 120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59F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133999469,00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B35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89777688,18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685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44221780,82</w:t>
            </w:r>
          </w:p>
        </w:tc>
      </w:tr>
      <w:tr w:rsidR="00A806A3" w:rsidRPr="00F032C8" w14:paraId="552C11C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ECC4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0C1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18F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000 1110502000 0000 120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491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7376077,00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7BB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2944251,22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7C8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4431825,78</w:t>
            </w:r>
          </w:p>
        </w:tc>
      </w:tr>
      <w:tr w:rsidR="00A806A3" w:rsidRPr="00F032C8" w14:paraId="600C88C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2344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дящиеся в собственности субъектов Российской Федерации (за исключением земельных участков бюджетных и автономных учреждений субъектов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CDB8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F231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000 1110502202 0000 120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2CB2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7376077,00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96D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2944251,22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0F7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4431825,78</w:t>
            </w:r>
          </w:p>
        </w:tc>
      </w:tr>
      <w:tr w:rsidR="00A806A3" w:rsidRPr="00F032C8" w14:paraId="490605B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6C5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ключением имущества бюджетных и автономных учреждений)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52F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6F546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000 1110503000 0000 120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4BA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126596308,00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AC9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86816875,37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864F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39779432,63</w:t>
            </w:r>
          </w:p>
        </w:tc>
      </w:tr>
      <w:tr w:rsidR="00A806A3" w:rsidRPr="00F032C8" w14:paraId="5B15A4A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6EB8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сдачи в аренду имущества, находящегося в опер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тивном управлении органов государственной власти субъектов Российской Федерации и созданных ими учреждений (за исключ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нием имущества бюджетных и автономных учреждений субъектов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608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5D09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000 1110503202 0000 120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0FE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126596308,00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DDB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86816875,37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FEA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39779432,63</w:t>
            </w:r>
          </w:p>
        </w:tc>
      </w:tr>
      <w:tr w:rsidR="00A806A3" w:rsidRPr="00F032C8" w14:paraId="4798A4E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B5B5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дарственную (муниципальную) казну (за исключением земельных участков)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CC2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C6A1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000 1110507000 0000 120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E52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DBA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084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4000,00</w:t>
            </w:r>
          </w:p>
        </w:tc>
      </w:tr>
      <w:tr w:rsidR="00A806A3" w:rsidRPr="00F032C8" w14:paraId="5DA0582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AE21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сдачи в аренду имущества, составляющего казну субъекта Российской Федерации (за исключением земельных участков)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0AB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F06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000 1110507202 0000 120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BD5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034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AFF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4000,00</w:t>
            </w:r>
          </w:p>
        </w:tc>
      </w:tr>
      <w:tr w:rsidR="00A806A3" w:rsidRPr="00F032C8" w14:paraId="02CF0A1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3DAF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от реализации соглашений об установлении сервитутов в отношении земельных участков в границах полос отвода автом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бильных дорог общего пользования регионального или межмун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ципального значения в целях строительства (реконструкции),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питального ремонта и эксплуатации объектов дорожного сервиса, 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прокладки, переноса, переустройства и эксплуатации инженерных коммуникаций, установки и эксплуатации рекламных конструкций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4120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2C5017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AD536F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0AAD00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3FAEFF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CD4874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056C9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F0FC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75C1EBB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413A79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110A2B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63F5178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2566A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3DECF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000 1110510002 0000 120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C723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F4691B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1508B8C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A06359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B423FB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792235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C63C4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9084,00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9767F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0C3D55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3DBE6A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2BBD0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6FE954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FB16409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357A3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2561,59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E3D92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CFCE63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D181C6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06682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DD62D47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93F4D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3244D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6522,41</w:t>
            </w:r>
          </w:p>
        </w:tc>
      </w:tr>
      <w:tr w:rsidR="00A806A3" w:rsidRPr="00F032C8" w14:paraId="2BFBB89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2F1A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CFFE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19A1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000 1110540000 0000 120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1D4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692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2101,32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F65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F10B5E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5541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которые находятся в федеральной собственности и осуществление полномочий по управлению и 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поряжению которыми передано органам государственной власти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8E5E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7C0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000 1110543000 0000 120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5BCC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8D5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2101,32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383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67A3F5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E464A" w14:textId="77777777" w:rsidR="00A806A3" w:rsidRPr="00A806A3" w:rsidRDefault="00A806A3" w:rsidP="005919FB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Плата за публичный сервитут, предусмотренная решением упо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л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номоченного органа об установлении публичного сервитута в отнош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нии земельных участков, которые расположены в границах сельских поселений,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ской Федерации и не предоставлены гражданам или юридическим л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цам (за исключением органов государственной власти (государстве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ных органов), органов местного самоуправления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муниципальных о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ганов), органов управления государственными внебюджетными фо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дами и казенных учреждений)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B5E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AD1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000 1110543010 0000 120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117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54D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2101,32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83B5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393D4F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DD82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A5CA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1890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000 1110700000 0000 120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380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1D0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C6D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1750,00</w:t>
            </w:r>
          </w:p>
        </w:tc>
      </w:tr>
      <w:tr w:rsidR="00A806A3" w:rsidRPr="00F032C8" w14:paraId="410D7A6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E6DC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ты налогов и обязательных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59DB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15B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000 1110701000 0000 120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0DE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140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EDE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1750,00</w:t>
            </w:r>
          </w:p>
        </w:tc>
      </w:tr>
      <w:tr w:rsidR="00A806A3" w:rsidRPr="00F032C8" w14:paraId="0B440F1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CDFB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государственных унитарных предприятий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F285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BD95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000 1110701202 0000 120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EA8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DE0F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CFE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1750,00</w:t>
            </w:r>
          </w:p>
        </w:tc>
      </w:tr>
      <w:tr w:rsidR="00A806A3" w:rsidRPr="00F032C8" w14:paraId="35876D4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38D4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доходы от использования имущества и прав, наход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щихся в государственной и муниципальной собственности (за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048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C19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000 1110900000 0000 120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C60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038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403,39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E9E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586,61</w:t>
            </w:r>
          </w:p>
        </w:tc>
      </w:tr>
      <w:tr w:rsidR="00A806A3" w:rsidRPr="00F032C8" w14:paraId="357D27C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76BB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поступления от использования имущества, находящ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гося в государственной и муниципальной собственности (за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C5D8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C6B7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000 1110904000 0000 120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39E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AFE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403,39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1C9B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586,61</w:t>
            </w:r>
          </w:p>
        </w:tc>
      </w:tr>
      <w:tr w:rsidR="00A806A3" w:rsidRPr="00F032C8" w14:paraId="43B1E5D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C510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Прочие поступления от использования имущества, находящ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гося в собственности субъектов Российской Федерации (за искл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чением имущества бюджетных и автономных учреждений субъе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Российской Федерации, а также имущества государственных унитарных предприятий субъектов Российской Федерации, в том числе казенных)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DD29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58C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000 1110904202 0000 120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2B9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664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403,39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650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586,61</w:t>
            </w:r>
          </w:p>
        </w:tc>
      </w:tr>
      <w:tr w:rsidR="00A806A3" w:rsidRPr="00F032C8" w14:paraId="463442B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C5316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ПЛАТЕЖИ ПРИ ПОЛЬЗОВАНИИ ПРИРОДНЫМИ Р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СУРСАМИ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C39E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519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000 1120000000 0000 000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A7A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254238851,00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4E0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171087901,65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3E35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83150949,35</w:t>
            </w:r>
          </w:p>
        </w:tc>
      </w:tr>
      <w:tr w:rsidR="00A806A3" w:rsidRPr="00F032C8" w14:paraId="02A814B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11BD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6A08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98A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000 1120100001 0000 120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27F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196169499,00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AC6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154558488,32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97CD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41611010,68</w:t>
            </w:r>
          </w:p>
        </w:tc>
      </w:tr>
      <w:tr w:rsidR="00A806A3" w:rsidRPr="00F032C8" w14:paraId="0858395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E54B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выбросы загрязняющих веществ в атмосферный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дух стационарными объектами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4D3D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FA40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000 1120101001 0000 120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495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27889003,00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E24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55889274,31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F8E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EC7114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BE10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45BA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DD40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000 1120103001 0000 120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C55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1652997,00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72A7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8246930,95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03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25148C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E490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363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B288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000 1120104001 0000 120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EE89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163142358,00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C99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79277552,63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C59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83864805,37</w:t>
            </w:r>
          </w:p>
        </w:tc>
      </w:tr>
      <w:tr w:rsidR="00A806A3" w:rsidRPr="00F032C8" w14:paraId="586C80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3040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размещение отходов производства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EE17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CEA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000 1120104101 0000 120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366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157186386,00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D40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73699555,77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EFD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83486830,23</w:t>
            </w:r>
          </w:p>
        </w:tc>
      </w:tr>
      <w:tr w:rsidR="00A806A3" w:rsidRPr="00F032C8" w14:paraId="7493526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5583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размещение твердых коммунальных отходов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519F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285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000 1120104201 0000 120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FDF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5953896,00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DB1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5577996,86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C75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375899,14</w:t>
            </w:r>
          </w:p>
        </w:tc>
      </w:tr>
      <w:tr w:rsidR="00A806A3" w:rsidRPr="00F032C8" w14:paraId="6D2CBDF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C8FF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размещение и (или) складирование побочных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дуктов производства, признанных отходами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C7F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6C952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000 1120104301 0000 120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1B2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2076,00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AF7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E34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2076,00</w:t>
            </w:r>
          </w:p>
        </w:tc>
      </w:tr>
      <w:tr w:rsidR="00A806A3" w:rsidRPr="00F032C8" w14:paraId="5B50674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16EB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0A7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5E91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000 1120107001 0000 120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B7D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3485141,00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965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11144730,43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FB4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CD6C6D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7589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 при пользовании недрами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DDF4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CC6B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000 1120200000 0000 120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065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43943181,00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A4A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10783478,36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EC1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33159702,64</w:t>
            </w:r>
          </w:p>
        </w:tc>
      </w:tr>
      <w:tr w:rsidR="00A806A3" w:rsidRPr="00F032C8" w14:paraId="791575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66BE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5B8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5D3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000 1120201001 0000 120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03A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18072651,00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740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141227,00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430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17931424,00</w:t>
            </w:r>
          </w:p>
        </w:tc>
      </w:tr>
      <w:tr w:rsidR="00A806A3" w:rsidRPr="00F032C8" w14:paraId="2C114A5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5D9F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Разовые платежи за пользование недрами при наступлении определенных событий, оговоренных в лицензии, при пользовании недрами на территории Российской Федерации по участкам недр местного значения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6FF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3129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000 1120201201 0000 120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C79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18072651,00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D22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141227,00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61DC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17931424,00</w:t>
            </w:r>
          </w:p>
        </w:tc>
      </w:tr>
      <w:tr w:rsidR="00A806A3" w:rsidRPr="00F032C8" w14:paraId="4413306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DA66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Регулярные платежи за пользование недрами при пользовании недрами на территории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66DA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87E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000 1120203001 0000 120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F72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24720530,00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714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10352251,36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744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14368278,64</w:t>
            </w:r>
          </w:p>
        </w:tc>
      </w:tr>
      <w:tr w:rsidR="00A806A3" w:rsidRPr="00F032C8" w14:paraId="5C1FD8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5E79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проведение государственной экспертизы запасов 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лезных ископаемых и подземных вод, геологической информации о предоставляемых в пользование участках недр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280D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4C08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000 1120205001 0000 120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A8C0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BB1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75E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510000,00</w:t>
            </w:r>
          </w:p>
        </w:tc>
      </w:tr>
      <w:tr w:rsidR="00A806A3" w:rsidRPr="00F032C8" w14:paraId="4F5CFC0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D9EBF" w14:textId="77777777" w:rsidR="00A806A3" w:rsidRPr="00A806A3" w:rsidRDefault="00A806A3" w:rsidP="005919FB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Плата за проведение государственной экспертизы запасов поле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ных ископаемых и подземных вод, геологической информации о предоставляемых в пользование участках недр местного значения, а также запасов общераспространенных полезных ископаемых и запасов подземных вод, которые используются для целей питьевого водосна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 xml:space="preserve">жения или технического водоснабжения и объем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добычи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 xml:space="preserve"> которых с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ставляет не более 500 кубических метров в сутки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FD08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01F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000 1120205201 0000 120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590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27F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4FE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510000,00</w:t>
            </w:r>
          </w:p>
        </w:tc>
      </w:tr>
      <w:tr w:rsidR="00A806A3" w:rsidRPr="00F032C8" w14:paraId="6321227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DD6A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Сборы за участие в конкурсе (аукционе) на право пользования участками недр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FFE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927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000 1120210000 0000 120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E36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9C2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482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350000,00</w:t>
            </w:r>
          </w:p>
        </w:tc>
      </w:tr>
      <w:tr w:rsidR="00A806A3" w:rsidRPr="00F032C8" w14:paraId="1D932EF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4989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Сборы за участие в конкурсе (аукционе) на право пользования участками недр местного значения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D71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A12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000 1120210202 0000 120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96D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104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41C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350000,00</w:t>
            </w:r>
          </w:p>
        </w:tc>
      </w:tr>
      <w:tr w:rsidR="00A806A3" w:rsidRPr="00F032C8" w14:paraId="5C7141B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C83C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использование лесов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94E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FF3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000 1120400000 0000 120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CDE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14126171,00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3EF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5745934,97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FB1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8380236,03</w:t>
            </w:r>
          </w:p>
        </w:tc>
      </w:tr>
      <w:tr w:rsidR="00A806A3" w:rsidRPr="00F032C8" w14:paraId="7649B01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20D0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использование лесов, расположенных на землях ле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ного фонда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A84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393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000 1120401000 0000 120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F780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14126171,00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CA3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5745934,97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9C7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8380236,03</w:t>
            </w:r>
          </w:p>
        </w:tc>
      </w:tr>
      <w:tr w:rsidR="00A806A3" w:rsidRPr="00F032C8" w14:paraId="7EA0C42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630C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использование лесов, расположенных на землях ле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ного фонда, в части, превышающей минимальный размер арендной платы (за исключением платы за использование лесов, распол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женных на землях лесного фонда, в части, превышающей мин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мальный размер арендной платы, при реализации приоритетных инвестиционных проектов в целях развития лесного комплекса)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975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8B52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000 1120401402 0000 120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978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14126171,00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8D6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5745934,97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B4D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8380236,03</w:t>
            </w:r>
          </w:p>
        </w:tc>
      </w:tr>
      <w:tr w:rsidR="00A806A3" w:rsidRPr="00F032C8" w14:paraId="4C1D206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310AB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ДОХОДЫ ОТ ОКАЗАНИЯ ПЛАТНЫХ УСЛУГ И КО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М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ПЕНСАЦИИ ЗАТРАТ ГОСУДАРСТВА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368F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F3E9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000 1130000000 0000 000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05B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410397042,89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7FB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186621544,93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E45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223775497,96</w:t>
            </w:r>
          </w:p>
        </w:tc>
      </w:tr>
      <w:tr w:rsidR="00A806A3" w:rsidRPr="00F032C8" w14:paraId="3D66995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0242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68E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525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000 1130100000 0000 130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714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10701289,00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6DF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5703600,18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2C0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4997688,82</w:t>
            </w:r>
          </w:p>
        </w:tc>
      </w:tr>
      <w:tr w:rsidR="00A806A3" w:rsidRPr="00F032C8" w14:paraId="774E65A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47D4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предоставление сведений и документов, содерж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щихся в Едином государственном реестре юридических лиц и в Едином государственном реестре индивидуальных предприним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7309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FC6E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000 1130102001 0000 130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D7E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135170,00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D84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40900,00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020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94270,00</w:t>
            </w:r>
          </w:p>
        </w:tc>
      </w:tr>
      <w:tr w:rsidR="00A806A3" w:rsidRPr="00F032C8" w14:paraId="73B67F6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E068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предоставление сведений из Единого государстве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ного реестра недвижимости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CC9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67A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000 1130103101 0000 130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07B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5378300,00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BD2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2402883,75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152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2975416,25</w:t>
            </w:r>
          </w:p>
        </w:tc>
      </w:tr>
      <w:tr w:rsidR="00A806A3" w:rsidRPr="00F032C8" w14:paraId="20FF5EA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336B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предоставление информации из реестра дисквалиф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цированных лиц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6D4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ACB2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000 1130119001 0000 130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FD6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AB5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DAA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8500,00</w:t>
            </w:r>
          </w:p>
        </w:tc>
      </w:tr>
      <w:tr w:rsidR="00A806A3" w:rsidRPr="00F032C8" w14:paraId="5D801D9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026F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предоставление сведений, документов, содержащи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х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ся в государственных реестрах (регистрах)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448F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1220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000 1130140001 0000 130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218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82617,00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DDF7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2A9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82617,00</w:t>
            </w:r>
          </w:p>
        </w:tc>
      </w:tr>
      <w:tr w:rsidR="00A806A3" w:rsidRPr="00F032C8" w14:paraId="1B3589B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C6E0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предоставление государственными органами субъе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Российской Федерации, казенными учреждениями субъектов Российской Федерации сведений, документов, содержащихся в государственных реестрах (регистрах), ведение которых осущест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ляется данными государственными органами, учреждениями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57DD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8D07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000 1130141001 0000 130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2ED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82617,00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9B9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5D4E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82617,00</w:t>
            </w:r>
          </w:p>
        </w:tc>
      </w:tr>
      <w:tr w:rsidR="00A806A3" w:rsidRPr="00F032C8" w14:paraId="1CD4FD9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03B1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оказание услуг по присоединению объектов доро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ного сервиса к автомобильным дорогам общего пользования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7E1D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07C2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000 1130150000 0000 130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8C0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42802,00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3E5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A15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42802,00</w:t>
            </w:r>
          </w:p>
        </w:tc>
      </w:tr>
      <w:tr w:rsidR="00A806A3" w:rsidRPr="00F032C8" w14:paraId="49A050D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15A1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Плата за оказание услуг по присоединению объектов доро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ного сервиса к автомобильным дорогам общего пользования рег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онального или межмуниципального значения, зачисляемая в бю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жеты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A85E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F4B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000 1130152002 0000 130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524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42802,00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7A1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684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42802,00</w:t>
            </w:r>
          </w:p>
        </w:tc>
      </w:tr>
      <w:tr w:rsidR="00A806A3" w:rsidRPr="00F032C8" w14:paraId="41BF258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AD2D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7C1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D75B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000 1130199000 0000 130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AA4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5052400,00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4A9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3258316,43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628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1794083,57</w:t>
            </w:r>
          </w:p>
        </w:tc>
      </w:tr>
      <w:tr w:rsidR="00A806A3" w:rsidRPr="00F032C8" w14:paraId="7EF8A60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073D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доходы от оказания платных услуг (работ) получат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лями средств федерального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966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C3A1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000 1130199101 0000 130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C6D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E76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6EE1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2000,00</w:t>
            </w:r>
          </w:p>
        </w:tc>
      </w:tr>
      <w:tr w:rsidR="00A806A3" w:rsidRPr="00F032C8" w14:paraId="71C3CE1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5FA7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Прочие доходы от оказания платных услуг (работ) получат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лями средств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674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AF66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000 1130199202 0000 130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C57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66F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3257916,43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7F3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1792083,57</w:t>
            </w:r>
          </w:p>
        </w:tc>
      </w:tr>
      <w:tr w:rsidR="00A806A3" w:rsidRPr="00F032C8" w14:paraId="2AFDB9B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6098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8F48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9F9E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000 1130200000 0000 130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597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399695753,89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579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180917944,75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AC1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218777809,14</w:t>
            </w:r>
          </w:p>
        </w:tc>
      </w:tr>
      <w:tr w:rsidR="00A806A3" w:rsidRPr="00F032C8" w14:paraId="2521929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9C86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бюджету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екта Российской Федерации расходов, направленных на покрытие процессуальных издержек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97F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5275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000 1130204001 0000 130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390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30461,00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ADD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86787,80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AA5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7F9EA3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2642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сенных в связи с эксплуатацией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830B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09C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000 1130206000 0000 130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41F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571210,00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1F8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1E0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571210,00</w:t>
            </w:r>
          </w:p>
        </w:tc>
      </w:tr>
      <w:tr w:rsidR="00A806A3" w:rsidRPr="00F032C8" w14:paraId="009ACA4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B46B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Доходы, поступающие в порядке возмещения расходов, пон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сенных в связи с эксплуатацией имущества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4317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BA1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000 1130206202 0000 130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676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571210,00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FCF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BA1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571210,00</w:t>
            </w:r>
          </w:p>
        </w:tc>
      </w:tr>
      <w:tr w:rsidR="00A806A3" w:rsidRPr="00F032C8" w14:paraId="1319E1E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EB69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EE2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01C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000 1130299000 0000 130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046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399094082,89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B53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180831156,95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CAC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218262925,94</w:t>
            </w:r>
          </w:p>
        </w:tc>
      </w:tr>
      <w:tr w:rsidR="00A806A3" w:rsidRPr="00F032C8" w14:paraId="35DB056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B56A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доходы от компенсации затрат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8C7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92F4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000 1130299202 0000 130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73A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399094082,89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7DD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180831156,95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49D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218262925,94</w:t>
            </w:r>
          </w:p>
        </w:tc>
      </w:tr>
      <w:tr w:rsidR="00A806A3" w:rsidRPr="00F032C8" w14:paraId="1FFA353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A3F3E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ДОХОДЫ ОТ ПРОДАЖИ МАТЕРИАЛЬНЫХ И НЕМ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ТЕРИАЛЬНЫХ АКТИВОВ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901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1D6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000 1140000000 0000 000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68E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315000,00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A390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1976546,92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9CC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BCB7B9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844B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продажи квартир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1E49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C79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000 1140100000 0000 410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D11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2B9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4C6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315000,00</w:t>
            </w:r>
          </w:p>
        </w:tc>
      </w:tr>
      <w:tr w:rsidR="00A806A3" w:rsidRPr="00F032C8" w14:paraId="30A74FA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0149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продажи квартир, находящихся в собственности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381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F13F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000 1140102002 0000 410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D8E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9C4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E34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315000,00</w:t>
            </w:r>
          </w:p>
        </w:tc>
      </w:tr>
      <w:tr w:rsidR="00A806A3" w:rsidRPr="00F032C8" w14:paraId="5DF7C84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770B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ственной и муниципальной собственности (за исключением дв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жимого имущества бюджетных и автономных учреждений, а также имущества государственных и муниципальных унитарных пре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приятий, в том числе казенных)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CEF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C6A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000 1140200000 0000 000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54F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6AE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1067825,49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5B7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160F0F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AF8D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ности субъектов Российской Федерации (за исключением движ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мого имущества бюджетных и автономных учреждений субъектов Российской Федерации, а также имущества государственных ун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тарных предприятий субъектов Российской Федерации, в том чи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 казенных), в части реализации основных средств по указанному имуществу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896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058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000 1140202002 0000 410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E2E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B1F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29590,00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C90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64392C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A4E1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ственности субъектов Российской Федерации (за исключением имущества бюджетных и автономных учреждений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Федерации, а также имущества государственных унита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предприятий субъектов Российской Федерации, в том числе казенных), в части реализации основных средств по указанному имуществу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38E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E12B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000 1140202302 0000 410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0EF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1B4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29590,00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535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D3A9B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2655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реализации имущества, находящегося в собстве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ности субъектов Российской Федерации (за исключением имущ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ства бюджетных и автономных учреждений субъектов Российской Федерации, а также имущества государственных унитарных пре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приятий субъектов Российской Федерации, в том числе казенных), в части реализации материальных запасов по указанному имущ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ству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75370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5A8C16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119FA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D27C6A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9FDCD6A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BE2AE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281DAF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AA5F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7D424D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1657AE3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D28140D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59642C4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08C1F6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A9DE0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000 1140202002 0000 440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C60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1BDB1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196FD01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874D0B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4774BDA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FA5C87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07F75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AA784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1038235,49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293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A806A3" w:rsidRPr="00F032C8" w14:paraId="3F0EC15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878D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Доходы от реализации имущества, находящегося в операти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ном управлении учреждений, находящихся в ведении органов го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ударственной власти субъектов Российской Федерации (за искл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чением имущества бюджетных и автономных учреждений субъе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Российской Федерации), в части реализации материальных запасов по указанному имуществу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FC63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4E39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000 1140202202 0000 440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C9C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F85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1033635,49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2C0E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6A55B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D2B7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реализации иного имущества, находящегося в со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ственности субъектов Российской Федерации (за исключением имущества бюджетных и автономных учреждений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Федерации, а также имущества государственных унита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предприятий субъектов Российской Федерации, в том числе казенных), в части реализации материальных запасов по указанн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му имуществу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A02F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FE20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000 1140202302 0000 440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EA7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C1B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526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9B2B87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03CD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дарственной и муниципальной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BBF4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4F9D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000 1140600000 0000 430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206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D86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908721,43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A3E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1CEAEF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AEB2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участков бюджетных и автономных учреждений)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BBC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51D9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000 1140602000 0000 430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DD8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585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908721,43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BA8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5282A8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A65D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продажи земельных участков, находящихся в со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ственности субъектов Российской Федерации (за исключением земельных участков бюджетных и автономных учреждений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0A59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E7C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000 1140602202 0000 430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A32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AC2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908721,43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BEA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0D8585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4F489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5DDA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5E84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000 1150000000 0000 000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CB4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18360748,00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607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12634270,76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588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5726477,24</w:t>
            </w:r>
          </w:p>
        </w:tc>
      </w:tr>
      <w:tr w:rsidR="00A806A3" w:rsidRPr="00F032C8" w14:paraId="6AF9C4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0F99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4BBE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850E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000 1150200000 0000 140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551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18313000,00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BB2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12595400,00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01D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5717600,00</w:t>
            </w:r>
          </w:p>
        </w:tc>
      </w:tr>
      <w:tr w:rsidR="00A806A3" w:rsidRPr="00F032C8" w14:paraId="53C6A4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1758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Платежи, взимаемые государственными органами (организ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циями) субъектов Российской Федерации за выполнение опред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ленных функций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6749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48A3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000 1150202002 0000 140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66D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18313000,00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19EF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12595400,00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D12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5717600,00</w:t>
            </w:r>
          </w:p>
        </w:tc>
      </w:tr>
      <w:tr w:rsidR="00A806A3" w:rsidRPr="00F032C8" w14:paraId="3363A22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EE69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Сборы, вносимые заказчиками документации, подлежащей государственной экологической экспертизе, рассчитанные в соо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ветствии со сметой расходов на проведение государственной эк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логической экспертизы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1B6F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579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000 1150700001 0000 140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3E85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47748,00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42E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38870,76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0DA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8877,24</w:t>
            </w:r>
          </w:p>
        </w:tc>
      </w:tr>
      <w:tr w:rsidR="00A806A3" w:rsidRPr="00F032C8" w14:paraId="6F50965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168E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Сборы, вносимые заказчиками документации, подлежащей государственной экологической экспертизе, организация и пров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дение которой осуществляются органами государственной власти субъектов Российской Федерации, рассчитанные в соответствии со 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сметой расходов на проведение государственной экологической экспертизы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1FD2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EC95A1E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D931D66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FDB862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3B5830C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711BC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398E1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F4CC5AF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F488B29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D0F93C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A480F2" w14:textId="77777777" w:rsidR="00233932" w:rsidRDefault="00233932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6F3AD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000 1150702001 0000 140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DABE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7C7EFAB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C42428B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4FFBD03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2031939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BEB60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47748,00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CECFC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97C5C88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2F6B735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DDF3204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68E7B0D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31373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38870,76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063B9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76EB966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DCB6E6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0561711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1BFB7E0" w14:textId="77777777" w:rsidR="00233932" w:rsidRDefault="0023393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2FDD7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8877,24</w:t>
            </w:r>
          </w:p>
        </w:tc>
      </w:tr>
      <w:tr w:rsidR="00A806A3" w:rsidRPr="00F032C8" w14:paraId="29D68E8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4E7F2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ШТРАФЫ, САНКЦИИ, ВОЗМЕЩЕНИЕ УЩЕРБА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2DC1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272D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000 1160000000 0000 000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D6E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2395371133,73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4B2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1362782734,84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7319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1032588398,89</w:t>
            </w:r>
          </w:p>
        </w:tc>
      </w:tr>
      <w:tr w:rsidR="00A806A3" w:rsidRPr="00F032C8" w14:paraId="5BCDA18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5AF2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Кодексом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 об административных правонарушениях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C24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9C1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000 1160100001 0000 140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878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1588094253,00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E7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803754946,20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A64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784339306,80</w:t>
            </w:r>
          </w:p>
        </w:tc>
      </w:tr>
      <w:tr w:rsidR="00A806A3" w:rsidRPr="00F032C8" w14:paraId="24CB3A3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B29A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дан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3B16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4F7C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000 1160105001 0000 140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35FE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2A7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421896,07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9C5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343303,93</w:t>
            </w:r>
          </w:p>
        </w:tc>
      </w:tr>
      <w:tr w:rsidR="00A806A3" w:rsidRPr="00F032C8" w14:paraId="79015CC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4FAC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дан, налагаемые мировыми судьями, комиссиями по делам нес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5002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4A96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000 1160105301 0000 140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45D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E9D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421896,07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9C3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343303,93</w:t>
            </w:r>
          </w:p>
        </w:tc>
      </w:tr>
      <w:tr w:rsidR="00A806A3" w:rsidRPr="00F032C8" w14:paraId="5F4DF14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035E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нитарно-эпидемиологическое благополучие населения и общ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ственную нравственность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188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D5A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000 1160106001 0000 140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D701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5915600,00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2D9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2598014,20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D3D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3317585,80</w:t>
            </w:r>
          </w:p>
        </w:tc>
      </w:tr>
      <w:tr w:rsidR="00A806A3" w:rsidRPr="00F032C8" w14:paraId="0FD3D0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D5F58" w14:textId="77777777" w:rsidR="00A806A3" w:rsidRPr="00A806A3" w:rsidRDefault="00A806A3" w:rsidP="00FF603A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нитарно-эпидемиологическое благополучие населения и общ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ственную нравственность, налагаемые мировыми судьями, коми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сиями по делам несовершеннолетних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FA22B" w14:textId="77777777" w:rsidR="00A806A3" w:rsidRPr="00A806A3" w:rsidRDefault="00A806A3" w:rsidP="00FF603A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CEE04" w14:textId="77777777" w:rsidR="00A806A3" w:rsidRPr="00A806A3" w:rsidRDefault="00A806A3" w:rsidP="00FF603A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000 1160106301 0000 140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3D13E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5915600,00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EFD6E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2598014,20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D50DC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3317585,80</w:t>
            </w:r>
          </w:p>
        </w:tc>
      </w:tr>
      <w:tr w:rsidR="00A806A3" w:rsidRPr="00F032C8" w14:paraId="7B3808E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4E47B" w14:textId="77777777" w:rsidR="00A806A3" w:rsidRPr="00A806A3" w:rsidRDefault="00A806A3" w:rsidP="00FF603A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E1E78" w14:textId="77777777" w:rsidR="00A806A3" w:rsidRPr="00A806A3" w:rsidRDefault="00A806A3" w:rsidP="00FF603A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3CEFE" w14:textId="77777777" w:rsidR="00A806A3" w:rsidRPr="00A806A3" w:rsidRDefault="00A806A3" w:rsidP="00FF603A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000 1160107001 0000 140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8A13E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5896593,00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E9F7E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1832926,97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978B1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4063666,03</w:t>
            </w:r>
          </w:p>
        </w:tc>
      </w:tr>
      <w:tr w:rsidR="00A806A3" w:rsidRPr="00F032C8" w14:paraId="4F9E78F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B31C8" w14:textId="77777777" w:rsidR="00A806A3" w:rsidRPr="00A806A3" w:rsidRDefault="00A806A3" w:rsidP="00FF603A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19CCC" w14:textId="77777777" w:rsidR="00A806A3" w:rsidRPr="00A806A3" w:rsidRDefault="00A806A3" w:rsidP="00FF603A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92178" w14:textId="77777777" w:rsidR="00A806A3" w:rsidRPr="00A806A3" w:rsidRDefault="00A806A3" w:rsidP="00FF603A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000 1160107201 0000 140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5A686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2275793,00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249C8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1428762,40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5551A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847030,60</w:t>
            </w:r>
          </w:p>
        </w:tc>
      </w:tr>
      <w:tr w:rsidR="00A806A3" w:rsidRPr="00F032C8" w14:paraId="3BC439C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2C617" w14:textId="77777777" w:rsidR="00A806A3" w:rsidRPr="00A806A3" w:rsidRDefault="00A806A3" w:rsidP="00FF603A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сти, налагаемые мировыми судьями, комиссиями по делам нес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62297" w14:textId="77777777" w:rsidR="00A806A3" w:rsidRPr="00A806A3" w:rsidRDefault="00A806A3" w:rsidP="00FF603A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9EA94" w14:textId="77777777" w:rsidR="00A806A3" w:rsidRPr="00A806A3" w:rsidRDefault="00A806A3" w:rsidP="00FF603A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000 1160107301 0000 140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8DC92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3620800,00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2BEB5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404164,57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AEE48" w14:textId="77777777" w:rsidR="00A806A3" w:rsidRPr="00A806A3" w:rsidRDefault="00A806A3" w:rsidP="00FF603A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3216635,43</w:t>
            </w:r>
          </w:p>
        </w:tc>
      </w:tr>
      <w:tr w:rsidR="00A806A3" w:rsidRPr="00F032C8" w14:paraId="74261F0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8E67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щей среды, природопользования и обращения с животными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E9AB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2CB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000 1160108001 0000 140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AB5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3340818,00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684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791351,10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E53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2549466,90</w:t>
            </w:r>
          </w:p>
        </w:tc>
      </w:tr>
      <w:tr w:rsidR="00A806A3" w:rsidRPr="00F032C8" w14:paraId="56A18E0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16CB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щей среды, природопользования и обращения с животными,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гаемые должностными лицами органов исполнительной власти субъектов Российской Федерации, учреждениями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5922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500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000 1160108201 0000 140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AF4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2915418,00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0EC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752056,94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4DC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2163361,06</w:t>
            </w:r>
          </w:p>
        </w:tc>
      </w:tr>
      <w:tr w:rsidR="00A806A3" w:rsidRPr="00F032C8" w14:paraId="6D40B83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214C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щей среды, природопользования и обращения с животными,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гаемые мировыми судьями, комиссиями по делам несовершенн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320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481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000 1160108301 0000 140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6F1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425400,00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BC9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39294,16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9A0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386105,84</w:t>
            </w:r>
          </w:p>
        </w:tc>
      </w:tr>
      <w:tr w:rsidR="00A806A3" w:rsidRPr="00F032C8" w14:paraId="5EAFB6E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76EF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тельстве и энергетике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7FB7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74E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000 1160109001 0000 140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287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692300,00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1E4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632729,58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162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59570,42</w:t>
            </w:r>
          </w:p>
        </w:tc>
      </w:tr>
      <w:tr w:rsidR="00A806A3" w:rsidRPr="00F032C8" w14:paraId="510069A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7FB4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тельстве и энергетике, налагаемые должностными лицами органов исполнительной власти субъектов Российской Федерации, учр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ждениями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ECF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771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000 1160109201 0000 140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FB6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0E5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556500,00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628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93500,00</w:t>
            </w:r>
          </w:p>
        </w:tc>
      </w:tr>
      <w:tr w:rsidR="00A806A3" w:rsidRPr="00F032C8" w14:paraId="33FC308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1C6B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тельстве и энергетике, налагаемые мировыми судьями, комисси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ми по делам несовершеннолетних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14A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B399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000 1160109301 0000 140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C5D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11C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76229,58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382C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5E705F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DB18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10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сельском хозяйстве, вет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ринарии и мелиорации земель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FB09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6DED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000 1160110001 0000 140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F77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6DF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BFB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21000,00</w:t>
            </w:r>
          </w:p>
        </w:tc>
      </w:tr>
      <w:tr w:rsidR="00A806A3" w:rsidRPr="00F032C8" w14:paraId="30FD31E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C8CD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10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сельском хозяйстве, вет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ринарии и мелиорации земель, налагаемые мировыми судьями, комиссиями по делам несовершеннолетних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462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6249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000 1160110301 0000 140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623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D4E0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805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21000,00</w:t>
            </w:r>
          </w:p>
        </w:tc>
      </w:tr>
      <w:tr w:rsidR="00A806A3" w:rsidRPr="00F032C8" w14:paraId="6513EC0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0562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11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57A2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BB9F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000 1160111001 0000 140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A92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3960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19141,53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4A1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18158,47</w:t>
            </w:r>
          </w:p>
        </w:tc>
      </w:tr>
      <w:tr w:rsidR="00A806A3" w:rsidRPr="00F032C8" w14:paraId="1CF9178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1D29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11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961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D63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000 1160111301 0000 140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C35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36C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19141,53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586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18158,47</w:t>
            </w:r>
          </w:p>
        </w:tc>
      </w:tr>
      <w:tr w:rsidR="00A806A3" w:rsidRPr="00F032C8" w14:paraId="43E5EC6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A1A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дорожного дв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266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9EC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000 1160112001 0000 140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7CD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1532707550,00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05C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766239025,98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242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766468524,02</w:t>
            </w:r>
          </w:p>
        </w:tc>
      </w:tr>
      <w:tr w:rsidR="00A806A3" w:rsidRPr="00F032C8" w14:paraId="4E5EA22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AEC4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дорожного дв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жения, налагаемые судьями федеральных судов, должностными лицами федеральных государственных органов,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851B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3AA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000 1160112101 0000 140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192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1424697550,00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901C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697528763,01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623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727168786,99</w:t>
            </w:r>
          </w:p>
        </w:tc>
      </w:tr>
      <w:tr w:rsidR="00A806A3" w:rsidRPr="00F032C8" w14:paraId="66414F0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F5AA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12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дорожного дв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4AF9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25E7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000 1160112301 0000 140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012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108010000,00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5C1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68710262,97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CA3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39299737,03</w:t>
            </w:r>
          </w:p>
        </w:tc>
      </w:tr>
      <w:tr w:rsidR="00A806A3" w:rsidRPr="00F032C8" w14:paraId="5271D5F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2D1F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связи и информ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E7A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704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000 1160113001 0000 140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098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BA0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318158,46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9EA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3DD691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9A17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13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связи и информ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ции, налагаемые мировыми судьями, комиссиями по делам нес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367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612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000 1160113301 0000 140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E6B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33E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318158,46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A5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E82952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4C49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предприним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тельской деятельности и деятельности саморегулируемых орган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586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432E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000 1160114001 0000 140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218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12420033,00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AD4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7750164,33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927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4669868,67</w:t>
            </w:r>
          </w:p>
        </w:tc>
      </w:tr>
      <w:tr w:rsidR="00A806A3" w:rsidRPr="00F032C8" w14:paraId="1489D12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155D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14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предприним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тельской деятельности и деятельности саморегулируемых орган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заций, налагаемые должностными лицами органов исполнительной 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власти субъектов Российской Федерации, учреждениями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60081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01A93BE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B510A00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5192CE1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F6E7175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9278A70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266A399" w14:textId="6B03502C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693C9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9D3DA90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5D52500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01E09C7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F8FFAD5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D7E9A5" w14:textId="77777777" w:rsidR="00FF603A" w:rsidRDefault="00FF603A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69EE88C" w14:textId="11969B7E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000 1160114201 0000 140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7CB40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BA7F984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E725D9F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BC7F21F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049B187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BC355F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94BECAC" w14:textId="562C6F71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3958333,00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E69B8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B05198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7626447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9281E5B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0A2BCD5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9A3D1F2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0C3439A" w14:textId="3E331B1C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2111420,31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1AC75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4128593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CCC72BD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2A54326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56865A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6FAB174" w14:textId="77777777" w:rsidR="00FF603A" w:rsidRDefault="00FF603A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E051881" w14:textId="5E6D0236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1846912,69</w:t>
            </w:r>
          </w:p>
        </w:tc>
      </w:tr>
      <w:tr w:rsidR="00A806A3" w:rsidRPr="00F032C8" w14:paraId="53D4DC0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87E5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14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предприним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тельской деятельности и деятельности саморегулируемых орган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заций, налагаемые мировыми судьями, комиссиями по делам нес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273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D22B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000 1160114301 0000 140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9C9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8461700,00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F74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5638744,02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8A3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2822955,98</w:t>
            </w:r>
          </w:p>
        </w:tc>
      </w:tr>
      <w:tr w:rsidR="00A806A3" w:rsidRPr="00F032C8" w14:paraId="2358356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B09A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финансов,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гов и сборов, страхования, рынка ценных бумаг, добычи, прои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водства, использования и обращения драгоценных металлов и др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гоценных камней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D72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D53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000 1160115001 0000 140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E51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458400,00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531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1048152,02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5B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877A54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6A00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финансов,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гов и сборов, страхования, рынка ценных бумаг, добычи, прои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водства, использования и обращения драгоценных металлов и др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гоценных камней (за исключением штрафов, указанных в пункте 6 статьи 46 Бюджетного кодекса Российской Федерации), налага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мые должностными лицами органов исполнительной власти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Федерации, учреждениями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598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E2D6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000 1160115201 0000 140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FDE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961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C42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3D4B2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BE4C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финансов,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гов и сборов, страхования, рынка ценных бумаг, добычи, прои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водства, использования и обращения драгоценных металлов и др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гоценных камней (за исключением штрафов, указанных в пункте 6 статьи 46 Бюджетного кодекса Российской Федерации), налага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мые мировыми судьями, комиссиями по делам несовершенноле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них и защите их прав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3FC7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9ED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000 1160115301 0000 140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F8B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9A4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668927,63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09E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4CA6FD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B63D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финансов, св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занные с нецелевым использованием бюджетных средств, нево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вратом либо несвоевременным возвратом бюджетного кредита,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неперечислением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либо несвоевременным перечислением платы за пользование бюджетным кредитом, нарушением условий пред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ставления бюджетного кредита, нарушением порядка и (или) усл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вий предоставления (расходования) межбюджетных трансфертов, нарушением условий предоставления бюджетных инвестиций, субсидий юридическим лицам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, индивидуальным предпринимат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лям и физическим лицам, подлежащие зачислению в бюджет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екта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2DAE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9C1777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1F322E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DB5915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F9B6D5E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A5E1C8C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D5751C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688729E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E23A92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7A3FDB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8544810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D2AB12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892305B" w14:textId="645D5FA2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A3451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4446B6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8CA9F1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EFD22A8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56DE08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84FD5AC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93EA8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454A3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2650A6F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8A817B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E734625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8CC04A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B55F98F" w14:textId="6756D23B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000 1160115601 0000 140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B392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93EC5F9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067456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D09102D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73425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625D22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5CE796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64CD54D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19CFE5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0D3DAD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91A255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A00B882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C53E660" w14:textId="3B16EFF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458400,00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0D1E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BC86102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CC848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ABD6EE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4D2448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0C9B40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D13D95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961C3C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89CB42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F89C7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C1C4F48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190636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9B9BB6E" w14:textId="451A6B3A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376724,39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1BD5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ACE53D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FA62A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2EF497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AEF5E1B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6BF8CD9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2C3B9B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E5E6A9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47179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4A41DA8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F27741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9EB4D2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5583A89" w14:textId="679E2B2D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81675,61</w:t>
            </w:r>
          </w:p>
        </w:tc>
      </w:tr>
      <w:tr w:rsidR="00A806A3" w:rsidRPr="00F032C8" w14:paraId="376F70F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23FC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16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таможенного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ла (нарушение таможенных правил)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6CF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FB3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000 1160116001 0000 140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664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E7B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26949,62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86A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16050,38</w:t>
            </w:r>
          </w:p>
        </w:tc>
      </w:tr>
      <w:tr w:rsidR="00A806A3" w:rsidRPr="00F032C8" w14:paraId="486B09E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C87D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16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таможенного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ла (нарушение таможенных правил), налагаемые мировыми судь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ми, комиссиями по делам несовершеннолетних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44F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8AA6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000 1160116301 0000 140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EBB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005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26949,62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F34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16050,38</w:t>
            </w:r>
          </w:p>
        </w:tc>
      </w:tr>
      <w:tr w:rsidR="00A806A3" w:rsidRPr="00F032C8" w14:paraId="0C7E563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6B42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58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A6F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000 1160117001 0000 140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B3F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2A2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315570,51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029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69729,49</w:t>
            </w:r>
          </w:p>
        </w:tc>
      </w:tr>
      <w:tr w:rsidR="00A806A3" w:rsidRPr="00F032C8" w14:paraId="66D4876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E169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17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ями по делам несовершеннолетних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5181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ADD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000 1160117301 0000 140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E8D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9D1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315570,51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F0B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69729,49</w:t>
            </w:r>
          </w:p>
        </w:tc>
      </w:tr>
      <w:tr w:rsidR="00A806A3" w:rsidRPr="00F032C8" w14:paraId="7C35B11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AEA8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18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защиты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ственной границы Российской Федерации и обеспечения режима пребывания иностранных граждан или лиц без гражданства на те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ритории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4502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2CA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000 1160118001 0000 140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179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227200,00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CF1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34497,39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CEF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192702,61</w:t>
            </w:r>
          </w:p>
        </w:tc>
      </w:tr>
      <w:tr w:rsidR="00A806A3" w:rsidRPr="00F032C8" w14:paraId="42F2C4C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7C82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18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защиты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ственной границы Российской Федерации и обеспечения режима пребывания иностранных граждан или лиц без гражданства на те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ритории Российской Федерации,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733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ED8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000 1160118301 0000 140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D8C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227200,00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39B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34497,39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90D5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192702,61</w:t>
            </w:r>
          </w:p>
        </w:tc>
      </w:tr>
      <w:tr w:rsidR="00A806A3" w:rsidRPr="00F032C8" w14:paraId="0A58B2F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433C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239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C3FB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000 1160119001 0000 140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48E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8703712,00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3AC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7430237,89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BC3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1273474,11</w:t>
            </w:r>
          </w:p>
        </w:tc>
      </w:tr>
      <w:tr w:rsidR="00A806A3" w:rsidRPr="00F032C8" w14:paraId="0239F9F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6935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19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са Российской Федерации об административных правонарушениях, 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за административные правонарушения против порядка управления, налагаемые должностными лицами органов исполнительной вл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сти субъектов Российской Федерации, учреждениями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8838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0A72C01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B525931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38BFC60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5C45C5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DDF0968" w14:textId="1C5DCE69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DEE9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153074F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1B9739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73B22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D681EE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078B958" w14:textId="2586BF5D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000 1160119201 0000 140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C048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35B28C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28C079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B734FC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20FF10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6B214A" w14:textId="41C8DE96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379900,00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0902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4F8F5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6E3776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ADC9CF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86B69D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2E8CFD3" w14:textId="4C7DFD4E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218500,00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B7FD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2FB485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525045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B14F71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6F5336B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879C2FB" w14:textId="3E575218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161400,00</w:t>
            </w:r>
          </w:p>
        </w:tc>
      </w:tr>
      <w:tr w:rsidR="00A806A3" w:rsidRPr="00F032C8" w14:paraId="29D2E42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6557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19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9719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6FFD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000 1160119301 0000 140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1B7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8323812,00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624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7211737,89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735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1112074,11</w:t>
            </w:r>
          </w:p>
        </w:tc>
      </w:tr>
      <w:tr w:rsidR="00A806A3" w:rsidRPr="00F032C8" w14:paraId="3AE4C4A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6CA0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правонарушения, посягающие на общ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ственный порядок и общественную безопасность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0B0E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E6E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000 1160120001 0000 140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C5C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15762047,00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4BB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14260130,55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DA0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1501916,45</w:t>
            </w:r>
          </w:p>
        </w:tc>
      </w:tr>
      <w:tr w:rsidR="00A806A3" w:rsidRPr="00F032C8" w14:paraId="6BE9905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9BBB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правонарушения, посягающие на общ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ственный порядок и общественную безопасность, налагаемые должностными лицами органов исполнительной власти субъектов Российской Федерации, учреждениями субъектов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470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2DD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000 1160120201 0000 140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736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0EE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F61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890BE8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4760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правонарушения, посягающие на общ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ственный порядок и общественную безопасность, налагаемые 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ровыми судьями, комиссиями по делам несовершеннолетних и защите их прав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021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BCE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000 1160120301 0000 140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7E5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15638347,00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052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14076430,55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BE0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1561916,45</w:t>
            </w:r>
          </w:p>
        </w:tc>
      </w:tr>
      <w:tr w:rsidR="00A806A3" w:rsidRPr="00F032C8" w14:paraId="20BED8F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B328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20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правонарушения, посягающие на общ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ственный порядок и общественную безопасность, выявленные должностными лицами органов исполнительной власти субъектов Российской Федерации, включенных в соответствующие перечни, утвержденные высшими должностными лицами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DBF2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A32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000 1160120501 0000 140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786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BBC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E98F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A806A3" w:rsidRPr="00F032C8" w14:paraId="6DE7E9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5DC7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главой 15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финансов,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гов и сборов, страхования, рынка ценных бумаг, добычи, прои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водства, использования и обращения драгоценных металлов и др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гоценных камней (за исключением штрафов, указанных в пункте 6 статьи 46 Бюджетного кодекса Российской Федерации), выявле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ные инспекторами Счетной палаты Российской Федерации, дол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ностными лицами контрольно-счетных органов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9357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2A4855F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EF44975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AD7194C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54BC0C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ED93D92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0E7481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675592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18C431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43864B4" w14:textId="4EEA675D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9D36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03A038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F0B09AE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D481C1B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015448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E0ECB20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717F6B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88CE5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D972A4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27C1732" w14:textId="4F605484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000 1160124001 0000 140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DE9B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D84307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0EB029D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70270C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633D93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F2CC1EB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1B77F9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2E1904B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4D1D88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D92AFC7" w14:textId="026982F6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C117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AA2C20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A0EF9E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A872A8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E309B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800395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228F9B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E0ABC0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1E2F7D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F6E6498" w14:textId="4CDD53C1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EB699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187EA69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D074278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21D29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A9780CE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289CDF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CC22C5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E33B91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39C356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9160C6F" w14:textId="714F8B34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382000,00</w:t>
            </w:r>
          </w:p>
        </w:tc>
      </w:tr>
      <w:tr w:rsidR="00A806A3" w:rsidRPr="00F032C8" w14:paraId="028AA5E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2F66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Административные штрафы, установленные главой 15 Коде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са Российской Федерации об административных правонарушениях, за административные правонарушения в области финансов, 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гов и сборов, страхования, рынка ценных бумаг, добычи, прои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водства, использования и обращения драгоценных металлов и др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гоценных камней (за исключением штрафов, указанных в пункте 6 статьи 46 Бюджетного кодекса Российской Федерации), выявле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ные должностными лицами контрольно-счетных органов субъе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Российской Федерации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3E63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2F41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000 1160124201 0000 140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AEDB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EA41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A67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382000,00</w:t>
            </w:r>
          </w:p>
        </w:tc>
      </w:tr>
      <w:tr w:rsidR="00A806A3" w:rsidRPr="00F032C8" w14:paraId="546C4E9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AC25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Российской Федерации об административных правонарушен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E6B6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A6F0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000 1160200002 0000 140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27D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445152,00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F60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428224,79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82B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16927,21</w:t>
            </w:r>
          </w:p>
        </w:tc>
      </w:tr>
      <w:tr w:rsidR="00A806A3" w:rsidRPr="00F032C8" w14:paraId="01ACC1C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F369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Административные штрафы, установленные законами субъе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Российской Федерации об административных правонарушен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E70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05DF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000 1160201002 0000 140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29D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445152,00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DD5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428224,79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535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16927,21</w:t>
            </w:r>
          </w:p>
        </w:tc>
      </w:tr>
      <w:tr w:rsidR="00A806A3" w:rsidRPr="00F032C8" w14:paraId="0BC10AB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1ADE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зак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ном или договором в случае неисполнения или ненадлежащего исполнения обязательств перед государственным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ным) органом, органом управления государственным внебюдже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ным фондом, казенным учреждением, Центральным банком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Федерации, иной организацией, действующей от имени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957E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D1ED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000 1160700000 0000 140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5F3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10879784,49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C1F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3442286,18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A165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7437498,31</w:t>
            </w:r>
          </w:p>
        </w:tc>
      </w:tr>
      <w:tr w:rsidR="00A806A3" w:rsidRPr="00F032C8" w14:paraId="6619CB2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5E9ED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тельств, предусмотренных государственным (муниципальным) контрактом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BE6D7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3935C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000 1160701000 0000 140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8EE4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2870336,00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B4E4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3334653,03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5C957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EDA4FD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341A8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тельств, предусмотренных государственным контрактом, закл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ченным государственным органом субъекта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ции, казенным учреждением субъекта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A7D22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F568B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000 1160701002 0000 140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007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2870336,00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7AE20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3334653,03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FDEFC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393CCA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5292B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дог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вором аренды лесного участка или договором купли-продажи ле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насаждений в случае неисполнения или ненадлежащего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полнения обязательств перед государственным (муниципальным) органом, казенным учреждением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93674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AE631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000 1160703000 0000 140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DCEC7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1388543,00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6E33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498469,78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A866D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890073,22</w:t>
            </w:r>
          </w:p>
        </w:tc>
      </w:tr>
      <w:tr w:rsidR="00A806A3" w:rsidRPr="00F032C8" w14:paraId="10AF98D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F005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Штрафы, неустойки, пени, уплаченные в соответствии с дог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вором аренды лесного участка или договором купли-продажи ле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насаждений в случае неисполнения или ненадлежащего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полнения обязательств перед государственным органом субъекта Российской Федерации, казенным учреждением субъекта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C724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9E15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000 1160703002 0000 140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7B4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1388543,00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3AA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498469,78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685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890073,22</w:t>
            </w:r>
          </w:p>
        </w:tc>
      </w:tr>
      <w:tr w:rsidR="00A806A3" w:rsidRPr="00F032C8" w14:paraId="3CA42A3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6752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дог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вором водопользования в случае неисполнения или ненадлежащего исполнения обязательств перед государственным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ным) органом, казенным учреждением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909D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C8C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000 1160704000 0000 140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2FD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2771,00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2CB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EE3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2771,00</w:t>
            </w:r>
          </w:p>
        </w:tc>
      </w:tr>
      <w:tr w:rsidR="00A806A3" w:rsidRPr="00F032C8" w14:paraId="3B8589A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48EA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Штрафы, неустойки, пени, уплаченные в соответствии с дог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вором водопользования в случае неисполнения или ненадлежащего исполнения обязательств перед государственным органом субъе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та Российской Федерации, казенным учреждением субъекта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123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6B9A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000 1160704002 0000 140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DF7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2771,00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E08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8DE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2771,00</w:t>
            </w:r>
          </w:p>
        </w:tc>
      </w:tr>
      <w:tr w:rsidR="00A806A3" w:rsidRPr="00F032C8" w14:paraId="486120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F47E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ным) органом, казенным учреждением, Центральным банком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Федерации, государственной корпорацией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545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DD30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000 1160709000 0000 140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4EE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6618134,49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FCC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-390836,63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300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7008971,12</w:t>
            </w:r>
          </w:p>
        </w:tc>
      </w:tr>
      <w:tr w:rsidR="00A806A3" w:rsidRPr="00F032C8" w14:paraId="6A60CDD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7571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органом субъе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та Российской Федерации, казенным учреждением субъекта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44C95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E2E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000 1160709002 0000 140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35C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6618134,49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61E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-390836,63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B6E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7008971,12</w:t>
            </w:r>
          </w:p>
        </w:tc>
      </w:tr>
      <w:tr w:rsidR="00A806A3" w:rsidRPr="00F032C8" w14:paraId="059B732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609E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Денежные средства, изымаемые в собственность Российской Федерации, субъекта Российской Федерации, муниципального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разования в соответствии с решениями судов (за исключением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59C8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201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000 1160900000 0000 140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6B9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142312,94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33F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1651501,05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7CA5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2280AE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E8F4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Денежные средства, изымаемые в собственность субъекта Российской Федерации в соответствии с решениями судов (за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ключением обвинительных приговоров и постановлений судов, вынесенных при производстве по уголовным делам)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BF31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9475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000 1160903002 0000 140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3B9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142312,94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86F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1651501,05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ADE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52219E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6156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 в целях возмещения причиненного ущерба (убытков)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F1A9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AB52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000 1161000000 0000 140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414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8697033,30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2E9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4867561,73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B3F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3829471,57</w:t>
            </w:r>
          </w:p>
        </w:tc>
      </w:tr>
      <w:tr w:rsidR="00A806A3" w:rsidRPr="00F032C8" w14:paraId="1CEBB98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7D88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 по искам о возмещении ущерба, а также платежи, уплачиваемые при добровольном возмещении ущерба, причине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ного имуществу, находящемуся в собственности субъекта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(за исключением имущества, закрепленного за бюджетными (автономными) учреждениями, унитарными пре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приятиями субъекта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B975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93FE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000 1161002002 0000 140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4E7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292450,00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29D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730563,59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FDD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33EEEF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98F9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Возмещение ущерба при возникновении страховых случаев, когда выгодоприобретателями выступают получатели средств бюджета субъекта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57C8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617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000 1161002102 0000 140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599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252450,00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1F3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318756,00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2623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D27E9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22D6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Прочее возмещение ущерба, причиненного имуществу, нах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дящемуся в собственности субъекта Российской Федерации (за исключением имущества, закрепленного за бюджетными (авт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номными) учреждениями, унитарными предприятиями субъекта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5BB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86A2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000 1161002202 0000 140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D84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5F7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411807,59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AEE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ADDA04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1CB5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нием от заключения государственного контракта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3CA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062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000 1161005000 0000 140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4E0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274079,00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208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F59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2AE98B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A271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нием от заключения с государственным органом субъекта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(казенным учреждением субъекта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дерации) государственного контракта, а также иные денежные средства,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чением государственного контракта, финансируемого за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счет средств дорожного фонда субъекта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AAE1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68C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000 1161005602 0000 140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73E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274079,00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844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D65FE" w14:textId="66ACFEF8" w:rsidR="00A806A3" w:rsidRPr="00A806A3" w:rsidRDefault="00127CB8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274079,00</w:t>
            </w:r>
            <w:r w:rsidR="00A806A3"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3F1A62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57D58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 в целях возмещения убытков, причиненных уклон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нием от заключения с государственным органом субъекта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(казенным учреждением субъекта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дерации) государственного контракта, финансируемого за счет средств дорожного фонда субъекта Российской Федерации, а также иные денежные средства, подлежащие зачислению в бюджет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екта Российской Федерации за нарушение законодательства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 о контрактной системе в сфере закупок тов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ров, работ, услуг для обеспечения государственных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 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68325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1E4AD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000 1161005702 0000 140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EB09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87DEC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3990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6B7DF7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F6069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дарственного контракта в связи с односторонним отказом испо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нителя (подрядчика) от его исполнения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271DE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6FD55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000 1161007000 0000 140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17BC0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361301,00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52E5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0C023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361301,00</w:t>
            </w:r>
          </w:p>
        </w:tc>
      </w:tr>
      <w:tr w:rsidR="00A806A3" w:rsidRPr="00F032C8" w14:paraId="464A52F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4055C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 в целях возмещения ущерба при расторжении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дарственного контракта, финансируемого за счет средств дорожн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 фонда субъекта Российской Федерации, в связи с односторо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ним отказом исполнителя (подрядчика) от его исполнения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E7850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A3907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000 1161007702 0000 140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AA293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361301,00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BD23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837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361301,00</w:t>
            </w:r>
          </w:p>
        </w:tc>
      </w:tr>
      <w:tr w:rsidR="00A806A3" w:rsidRPr="00F032C8" w14:paraId="7855C80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E8210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Денежные взыскания, налагаемые в возмещение ущерба,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чиненного в результате незаконного или нецелевого использования бюджетных средств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06499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011AE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000 1161010000 0000 140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320B7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1443900,00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B0AE2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697375,96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D6A59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746524,04</w:t>
            </w:r>
          </w:p>
        </w:tc>
      </w:tr>
      <w:tr w:rsidR="00A806A3" w:rsidRPr="00F032C8" w14:paraId="7BA1225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86DE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Денежные взыскания, налагаемые в возмещение ущерба,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чиненного в результате незаконного или нецелевого использования бюджетных средств (в части бюджетов субъектов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CB5A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1516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000 1161010002 0000 140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CF4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1443900,00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F28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697375,96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E0A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746524,04</w:t>
            </w:r>
          </w:p>
        </w:tc>
      </w:tr>
      <w:tr w:rsidR="00A806A3" w:rsidRPr="00F032C8" w14:paraId="60B1DB2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08F5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908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7543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000 1161012000 0000 140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6BB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6325303,30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343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3039622,18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F6B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3285681,12</w:t>
            </w:r>
          </w:p>
        </w:tc>
      </w:tr>
      <w:tr w:rsidR="00A806A3" w:rsidRPr="00F032C8" w14:paraId="5AA4E3A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03DE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субъекта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 по нормативам, действовавшим в 2019 году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3BA9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AB7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000 1161012201 0000 140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FB3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6325303,30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505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3039622,18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AF0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3285681,12</w:t>
            </w:r>
          </w:p>
        </w:tc>
      </w:tr>
      <w:tr w:rsidR="00A806A3" w:rsidRPr="00F032C8" w14:paraId="6E544B5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D4D1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233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958C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000 1161100001 0000 140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E87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893798,00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1E9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1998543,99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A0D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403439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AA3F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 по искам о возмещении вреда, причиненного окр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регионального значения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11B7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76A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000 1161102001 0000 140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98B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53566,00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7851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5A3D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53566,00</w:t>
            </w:r>
          </w:p>
        </w:tc>
      </w:tr>
      <w:tr w:rsidR="00A806A3" w:rsidRPr="00F032C8" w14:paraId="1CFC333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3B8B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емого автомобильным дорогам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2104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879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000 1161106001 0000 140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F8B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840232,00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F4D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1998543,99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A7B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1DB057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4E1C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Платежи, уплачиваемые в целях возмещения вреда, причин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емого автомобильным дорогам регионального или межмуниц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пального значения тяжеловесными транспортными средствами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656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7AF9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000 1161106301 0000 140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8F6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840232,00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CA5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1998543,99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5A4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BEA4E4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D746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от сумм пеней, предусмотренных законодательством Российской Федерации о налогах и сборах, подлежащие зачисл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нию в бюджеты субъектов Российской Федерации по нормативу, установленному Бюджетным кодексом Российской Федерации, распределяемые Федеральным казначейством между бюджетами субъектов Российской Федерации в соответствии с федеральным законом о федеральном бюджете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6AF6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356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000 1161800002 0000 140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4E8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786218800,00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20C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546639670,90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63E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239579129,10</w:t>
            </w:r>
          </w:p>
        </w:tc>
      </w:tr>
      <w:tr w:rsidR="00A806A3" w:rsidRPr="00F032C8" w14:paraId="3C00F97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92C2B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04C1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483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000 1170000000 0000 000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66B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6495423,00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03D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-3266842,32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348EA" w14:textId="4F6B8655" w:rsidR="00A806A3" w:rsidRPr="00A806A3" w:rsidRDefault="008C0572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9762</w:t>
            </w:r>
            <w:r w:rsidRPr="008C0572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265,32</w:t>
            </w:r>
            <w:r w:rsidR="00A806A3"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106AF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E6C5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Невыясненные поступления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F55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8ED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000 1170100000 0000 180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CCE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541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-4925782,98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333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70A59F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F97A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Невыясненные поступления, зачисляемые в бюджеты субъе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AE1C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360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000 1170102002 0000 180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818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3C1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-4925782,98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F6B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654608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9967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F4A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A714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000 1170500000 0000 180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7B2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6494621,00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7F0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1653636,84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C78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4840984,16</w:t>
            </w:r>
          </w:p>
        </w:tc>
      </w:tr>
      <w:tr w:rsidR="00A806A3" w:rsidRPr="00F032C8" w14:paraId="1A9B828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814A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неналоговые доходы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D1C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C0E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000 1170502002 0000 180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29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6494621,00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BB1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1653636,84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312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4840984,16</w:t>
            </w:r>
          </w:p>
        </w:tc>
      </w:tr>
      <w:tr w:rsidR="00A806A3" w:rsidRPr="00F032C8" w14:paraId="36B0E6B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BEF2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неналоговые доходы в части невыясненных поступл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ний, по которым не осуществлен возврат (уточнение) не позднее трех лет со дня их зачисления на единый счет соответствующего бюджета бюджетной системы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2912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71A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000 1171600000 0000 180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E77B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425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5303,82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EFD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5F3789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F3E7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Прочие неналоговые доходы бюджетов субъектов Российской Федерации в части невыясненных поступлений, по которым не осуществлен возврат (уточнение) не позднее трех лет со дня их зачисления на единый счет бюджета субъекта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C22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585E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000 1171600002 0000 180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FDB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B1D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5303,82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8D4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A6BA0A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6DEF2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3E7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0369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000 2000000000 0000 000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AB1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63825176036,27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487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33405377041,36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E6E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30419798994,91</w:t>
            </w:r>
          </w:p>
        </w:tc>
      </w:tr>
      <w:tr w:rsidR="00A806A3" w:rsidRPr="00F032C8" w14:paraId="477D046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00063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BB3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87D8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5B29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61793748632,99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103F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31888442013,06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16A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29905306619,93</w:t>
            </w:r>
          </w:p>
        </w:tc>
      </w:tr>
      <w:tr w:rsidR="00A806A3" w:rsidRPr="00F032C8" w14:paraId="7EB8E3D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F1A78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73DC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96F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000 2021000000 0000 150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E3A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20129500000,00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8EE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12709039300,00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6C2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7420460700,00</w:t>
            </w:r>
          </w:p>
        </w:tc>
      </w:tr>
      <w:tr w:rsidR="00A806A3" w:rsidRPr="00F032C8" w14:paraId="27AFEE0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95E2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E276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B8D5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000 2021500100 0000 150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914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16541589000,00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626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9022685100,00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F75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7518903900,00</w:t>
            </w:r>
          </w:p>
        </w:tc>
      </w:tr>
      <w:tr w:rsidR="00A806A3" w:rsidRPr="00F032C8" w14:paraId="31FD426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ACB1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равнивание бюджетной обеспеченности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E480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E65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000 2021500102 0000 150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520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16541589000,00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6E83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9022685100,00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7B0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7518903900,00</w:t>
            </w:r>
          </w:p>
        </w:tc>
      </w:tr>
      <w:tr w:rsidR="00A806A3" w:rsidRPr="00F032C8" w14:paraId="699B2BB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91D6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 бюджетам на поддержку мер по обеспечению сб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лансированности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A6DF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932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000 2021500200 0000 150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2E5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726000000,00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AEC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2059300000,00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5B5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D8105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7F1A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на по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держку мер по обеспечению сбалансированности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E710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2FFD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000 2021500202 0000 150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CFE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726000000,00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374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2059300000,00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7D7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318D60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F58A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 бюджетам на частичную компенсацию дополнител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расходов на повышение оплаты труда работников бюджетной сферы и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903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D3B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000 2021500900 0000 150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44A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2826902000,00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F99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1413451200,00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8E7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1413450800,00</w:t>
            </w:r>
          </w:p>
        </w:tc>
      </w:tr>
      <w:tr w:rsidR="00A806A3" w:rsidRPr="00F032C8" w14:paraId="6801B73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7A4F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 на 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стичную компенсацию дополнительных расходов на повышение оплаты труда работников бюджетной сферы и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114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246F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000 2021500902 0000 150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883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2826902000,00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BAB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1413451200,00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532F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1413450800,00</w:t>
            </w:r>
          </w:p>
        </w:tc>
      </w:tr>
      <w:tr w:rsidR="00A806A3" w:rsidRPr="00F032C8" w14:paraId="1429980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E0E93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 бюджетам, связанные с особым режимом безопасн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1D838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0CCBC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000 2021501000 0000 150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B33D3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FCBF2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17502000,00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FAF6B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17507000,00</w:t>
            </w:r>
          </w:p>
        </w:tc>
      </w:tr>
      <w:tr w:rsidR="00A806A3" w:rsidRPr="00F032C8" w14:paraId="1E4DFE8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A1D8F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 бюджетам субъектов Российской Федерации, связа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CC8B1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C3506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000 2021501002 0000 150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AF16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D0964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17502000,00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E018B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17507000,00</w:t>
            </w:r>
          </w:p>
        </w:tc>
      </w:tr>
      <w:tr w:rsidR="00A806A3" w:rsidRPr="00F032C8" w14:paraId="3961037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A2A08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 (гранты) бюджетам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 за достижение показателей деятельности органов исполн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тельной власти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B3618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7119C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000 2021554902 0000 150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B4DC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4EA9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196101000,00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9A94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657910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F5FF9" w14:textId="77777777" w:rsidR="00A806A3" w:rsidRPr="00A806A3" w:rsidRDefault="00A806A3" w:rsidP="00127CB8">
            <w:pPr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дерации (межбюджетные субсидии)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1A894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CF66D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000 2022000000 0000 150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6AA6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32026235204,99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54176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15236464110,07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D1D3D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16789771094,92</w:t>
            </w:r>
          </w:p>
        </w:tc>
      </w:tr>
      <w:tr w:rsidR="00A806A3" w:rsidRPr="00F032C8" w14:paraId="7A62943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40B6B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стимулирование увеличения прои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водства картофеля и овощей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6D917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343AA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000 2022501400 0000 150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7916B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63742100,00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2ACB6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59868126,10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878E4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3873973,90</w:t>
            </w:r>
          </w:p>
        </w:tc>
      </w:tr>
      <w:tr w:rsidR="00A806A3" w:rsidRPr="00F032C8" w14:paraId="02D6E79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C6369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стимулирование увеличения производства картофеля и овощей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E88CA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27876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000 2022501402 0000 150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420DB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63742100,00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D512A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59868126,10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FAFC4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3873973,90</w:t>
            </w:r>
          </w:p>
        </w:tc>
      </w:tr>
      <w:tr w:rsidR="00A806A3" w:rsidRPr="00F032C8" w14:paraId="7008086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06414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на поддержку приоритетных направл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ний малого агробизнеса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C1848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C316E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000 2022501600 0000 150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104CA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1A7F0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2364639,07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48FA8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218635360,93</w:t>
            </w:r>
          </w:p>
        </w:tc>
      </w:tr>
      <w:tr w:rsidR="00A806A3" w:rsidRPr="00F032C8" w14:paraId="0FB5602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7589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приоритетных направлений малого агробизнеса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E9E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D1C5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000 2022501602 0000 150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61C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52A3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2364639,07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08D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218635360,93</w:t>
            </w:r>
          </w:p>
        </w:tc>
      </w:tr>
      <w:tr w:rsidR="00A806A3" w:rsidRPr="00F032C8" w14:paraId="2927F7A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6795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адресное строительство школ в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дельных населенных пунктах с объективно выявленной потребн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стью инфраструктуры (зданий) школ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A72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8946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000 2022504900 0000 150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292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2757275200,00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B87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1683877123,10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A9C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1073398076,90</w:t>
            </w:r>
          </w:p>
        </w:tc>
      </w:tr>
      <w:tr w:rsidR="00A806A3" w:rsidRPr="00F032C8" w14:paraId="4336529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389D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ресное строительство школ в отдельных населенных пунктах с объективно выявленной потребностью инфраструктуры (зданий) школ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CF43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107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000 2022504902 0000 150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570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2757275200,00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5060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1683877123,10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58E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1073398076,90</w:t>
            </w:r>
          </w:p>
        </w:tc>
      </w:tr>
      <w:tr w:rsidR="00A806A3" w:rsidRPr="00F032C8" w14:paraId="7FB84A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BB7C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66B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E3EB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000 2022505200 0000 150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7DA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246813314,99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738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85995880,08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AB6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160817434,91</w:t>
            </w:r>
          </w:p>
        </w:tc>
      </w:tr>
      <w:tr w:rsidR="00A806A3" w:rsidRPr="00F032C8" w14:paraId="483DF7A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D47E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BF1D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969D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000 2022505202 0000 150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D77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246813314,99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5BE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85995880,08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646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160817434,91</w:t>
            </w:r>
          </w:p>
        </w:tc>
      </w:tr>
      <w:tr w:rsidR="00A806A3" w:rsidRPr="00F032C8" w14:paraId="4BEC2C6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52866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адресное строительство детских садов в отдельных населенных пунктах с объективно выявленной 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требностью инфраструктуры (зданий)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A005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CFA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000 2022505400 0000 150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D7B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316427500,00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53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235617840,81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FB0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80809659,19</w:t>
            </w:r>
          </w:p>
        </w:tc>
      </w:tr>
      <w:tr w:rsidR="00A806A3" w:rsidRPr="00F032C8" w14:paraId="29A5554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F9F2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9055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FA0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000 2022505402 0000 150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D94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316427500,00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146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235617840,81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B1F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80809659,19</w:t>
            </w:r>
          </w:p>
        </w:tc>
      </w:tr>
      <w:tr w:rsidR="00A806A3" w:rsidRPr="00F032C8" w14:paraId="68EB791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4AF4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подготовку управленческих кадров для организаций народного хозяйства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5ED2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78BE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000 2022506602 0000 150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F8A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614300,00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93A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670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614300,00</w:t>
            </w:r>
          </w:p>
        </w:tc>
      </w:tr>
      <w:tr w:rsidR="00A806A3" w:rsidRPr="00F032C8" w14:paraId="1996887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07CE2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орган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заций, входящих в систему спортивной подготовки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3BFAC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CED99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000 2022508100 0000 150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3BE55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6036300,00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97BC1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6036300,00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D496C" w14:textId="7334A8B5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1A38174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D4E43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организаций, входящих в систему спортивной подготовки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039CF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66909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000 2022508102 0000 150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81F89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6036300,00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EBD7D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6036300,00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826E0" w14:textId="46391081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42397D2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1AABC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детей-сирот и детей, оставшихся без попечения род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FEFBD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CE413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000 2022508202 0000 150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69282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100140900,00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F4464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46744587,77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F8EE3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53396312,23</w:t>
            </w:r>
          </w:p>
        </w:tc>
      </w:tr>
      <w:tr w:rsidR="00A806A3" w:rsidRPr="00F032C8" w14:paraId="41C47EB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2D6C0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мероприятий, предусмо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ренных региональной программой переселения, включенной в Государственную программу по оказанию содействия добровол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ному переселению в Российскую Федерацию соотечественников, проживающих за рубежом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54336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0690E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000 2022508600 0000 150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AE9EB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7217900,00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CC02E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55617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7217900,00</w:t>
            </w:r>
          </w:p>
        </w:tc>
      </w:tr>
      <w:tr w:rsidR="00A806A3" w:rsidRPr="00F032C8" w14:paraId="00E64C0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EA5A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на 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ализацию мероприятий, предусмотренных региональной програ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4AE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50F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000 2022508602 0000 150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288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7217900,00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AA0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60F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7217900,00</w:t>
            </w:r>
          </w:p>
        </w:tc>
      </w:tr>
      <w:tr w:rsidR="00A806A3" w:rsidRPr="00F032C8" w14:paraId="5DA46B3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E70F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финансовое обеспечение мероприятий по модернизации реабилитационных организаций для инвалидов и детей-инвалидов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0B32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6F6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000 2022508700 0000 150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35FB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44567000,00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C63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2D6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44567000,00</w:t>
            </w:r>
          </w:p>
        </w:tc>
      </w:tr>
      <w:tr w:rsidR="00A806A3" w:rsidRPr="00F032C8" w14:paraId="3ED81C1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2FB8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нансовое обеспечение мероприятий по модернизации реабилит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ционных организаций для инвалидов и детей-инвалидов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706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F6B6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000 2022508702 0000 150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70F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44567000,00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C22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2EC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44567000,00</w:t>
            </w:r>
          </w:p>
        </w:tc>
      </w:tr>
      <w:tr w:rsidR="00A806A3" w:rsidRPr="00F032C8" w14:paraId="1A71F4D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B3A1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обеспечение детей с сахарным диаб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1192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532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000 2022510700 0000 150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971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56858600,00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DCC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51659156,81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A552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5199443,19</w:t>
            </w:r>
          </w:p>
        </w:tc>
      </w:tr>
      <w:tr w:rsidR="00A806A3" w:rsidRPr="00F032C8" w14:paraId="6C7977B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BB38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детей с сахарным диабетом 1 типа в возрасте от 2-х до 17-ти лет включительно системами непрерывного мониторинга глюкозы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220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6CF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000 2022510702 0000 150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207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56858600,00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61F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51659156,81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489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5199443,19</w:t>
            </w:r>
          </w:p>
        </w:tc>
      </w:tr>
      <w:tr w:rsidR="00A806A3" w:rsidRPr="00F032C8" w14:paraId="7F5EC1A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25BC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софинансирование реализации мер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приятий по капитальным вложениям в объекты государственной собственности субъектов Российской Федерации (муниципальной собственности), капитальному ремонту объектов государственной собственности субъектов Российской Федерации (муниципальной собственности) и (или) сохранению объектов культурного насл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7D96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C24C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000 2022511200 0000 150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BB0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680856000,00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B05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74992594,29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2A4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605863405,71</w:t>
            </w:r>
          </w:p>
        </w:tc>
      </w:tr>
      <w:tr w:rsidR="00A806A3" w:rsidRPr="00F032C8" w14:paraId="022055A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92CF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финансирование реализации мероприятий по капитальным влож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в объекты государственной собственности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(муниципальной собственности), капитальному ремонту объектов государственной собственности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 (муниципальной собственности) и (или)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хранению объектов культурного наследия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EEA3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BAB1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000 2022511202 0000 150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EDE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680856000,00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B82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74992594,29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4C11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605863405,71</w:t>
            </w:r>
          </w:p>
        </w:tc>
      </w:tr>
      <w:tr w:rsidR="00A806A3" w:rsidRPr="00F032C8" w14:paraId="148ED64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2369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софинансирование капитальных вл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жений в объекты государственной (муниципальной) собственности субъектов Российской Федерации и (или) софинансирование мер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приятий, не относящихся к капитальным вложениям в объекты государственной (муниципальной) собственности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519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6ABA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000 2022511300 0000 150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433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1283139400,00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E95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439152147,39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907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843987252,61</w:t>
            </w:r>
          </w:p>
        </w:tc>
      </w:tr>
      <w:tr w:rsidR="00A806A3" w:rsidRPr="00F032C8" w14:paraId="14E9796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EBEA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финансирование капитальных вложений в объекты государстве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 (муниципальной) собственности субъектов Российской Фед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рации и (или) софинансирование мероприятий, не относящихся к капитальным вложениям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D760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87778DE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9C4510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6961F1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3F0EB98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EA4DF3E" w14:textId="18335281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E535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4AC8C1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AC236CB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581F702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152509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6150772" w14:textId="75EDDD5E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000 2022511302 0000 150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31FD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E0441F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434895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CDA071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3AA8F9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FCB638C" w14:textId="034E088C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1283139400,00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AF13E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0BAEA2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1E64F0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25145DE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D517FE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8B6E879" w14:textId="42F21D0E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439152147,39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3BF2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4236CB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6E57A9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7FFF8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FA323C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01320A" w14:textId="50A04828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843987252,61</w:t>
            </w:r>
          </w:p>
        </w:tc>
      </w:tr>
      <w:tr w:rsidR="00A806A3" w:rsidRPr="00F032C8" w14:paraId="623C338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45BF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на финансовое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8AE8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C59C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000 2022512100 0000 150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D98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236122500,00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E82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87509885,28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67A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148612614,72</w:t>
            </w:r>
          </w:p>
        </w:tc>
      </w:tr>
      <w:tr w:rsidR="00A806A3" w:rsidRPr="00F032C8" w14:paraId="1A4E0EA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192D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нансовое обеспечение программ, направленных на обеспечение безопасных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A2E6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3BE8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000 2022512102 0000 150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1EE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236122500,00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6B49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87509885,28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99D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148612614,72</w:t>
            </w:r>
          </w:p>
        </w:tc>
      </w:tr>
      <w:tr w:rsidR="00A806A3" w:rsidRPr="00F032C8" w14:paraId="0D628A3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4104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строительство (реконструкцию) и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питальный ремонт зданий стационарных организаций социального обслуживания, предназначенных для лиц, страдающих психич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скими расстройствами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0585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8F8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000 2022512500 0000 150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2DD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105300000,00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697F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6314957,50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15F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98985042,50</w:t>
            </w:r>
          </w:p>
        </w:tc>
      </w:tr>
      <w:tr w:rsidR="00A806A3" w:rsidRPr="00F032C8" w14:paraId="10F9191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C139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строительство (реконструкцию) и капитальный ремонт зданий ст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ционарных организаций социального обслуживания, предназн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ченных для лиц, страдающих психическими расстройствами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7DA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2A41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000 2022512502 0000 150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F20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105300000,00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C47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6314957,50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33E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98985042,50</w:t>
            </w:r>
          </w:p>
        </w:tc>
      </w:tr>
      <w:tr w:rsidR="00A806A3" w:rsidRPr="00F032C8" w14:paraId="45093DD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46CC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тров (отделений) общей врачебной практики (семейной медиц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ны), прибывшим (переехавшим) на работу в сельские населенные пункты, либо рабочие поселки, либо поселки городского типа, 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бо города с населением до 50 тысяч человек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F18C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6E42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000 2022513800 0000 150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CC1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68085000,00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52C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17132500,00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12A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50952500,00</w:t>
            </w:r>
          </w:p>
        </w:tc>
      </w:tr>
      <w:tr w:rsidR="00A806A3" w:rsidRPr="00F032C8" w14:paraId="5F0778F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51B60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единовременные компенсационные выплаты медицинским рабо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чебной практики (семейной медицины), прибывшим (перееха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шим) на работу в сельские населенные пункты, либо рабочие 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7D7F1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3F685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000 2022513802 0000 150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081B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68085000,00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4F211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17132500,00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72C33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50952500,00</w:t>
            </w:r>
          </w:p>
        </w:tc>
      </w:tr>
      <w:tr w:rsidR="00A806A3" w:rsidRPr="00F032C8" w14:paraId="2272B3D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79C47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 по осуществлению единовременных компенсационных выплат работникам сферы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32AC1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C1B96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000 2022514300 0000 150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B0B82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52EAC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3560000,00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C8261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5340000,00</w:t>
            </w:r>
          </w:p>
        </w:tc>
      </w:tr>
      <w:tr w:rsidR="00A806A3" w:rsidRPr="00F032C8" w14:paraId="6C6D94A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AB2A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лях софинансирования расходных обязательств по осуществлению единовременных компенсационных выплат работникам сферы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зической культуры и спорта, прибывшим (переехавшим) на работу в населенные пункты регионов Российской Федерации с числом жителей до 50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3645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D2A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000 2022514302 0000 150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958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9841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3560000,00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CCE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5340000,00</w:t>
            </w:r>
          </w:p>
        </w:tc>
      </w:tr>
      <w:tr w:rsidR="00A806A3" w:rsidRPr="00F032C8" w14:paraId="34A45E8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D508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 и города Байкон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ра, возникающих при реализации мероприятий по закупке и мо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тажу оборудования для создания модульных спортивных сооруж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7B8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C45C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000 2022514400 0000 150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DBD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70987290,00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CED2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51260487,53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4A1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19726802,47</w:t>
            </w:r>
          </w:p>
        </w:tc>
      </w:tr>
      <w:tr w:rsidR="00A806A3" w:rsidRPr="00F032C8" w14:paraId="27A750C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C518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лях софинансирования расходных обязательств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и города Байконура, возникающих при реализации мероприятий по закупке и монтажу оборудования для создания модульных спортивных сооружений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100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8F1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000 2022514402 0000 150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D14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70987290,00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90C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51260487,53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449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19726802,47</w:t>
            </w:r>
          </w:p>
        </w:tc>
      </w:tr>
      <w:tr w:rsidR="00A806A3" w:rsidRPr="00F032C8" w14:paraId="64B1AC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2ECE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обеспечение беременных женщин с сахарным диабетом системами непрерывного мониторинга глюк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781D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CA4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000 2022515200 0000 150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B6C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16031500,00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541A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16028110,90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53C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3389,10</w:t>
            </w:r>
          </w:p>
        </w:tc>
      </w:tr>
      <w:tr w:rsidR="00A806A3" w:rsidRPr="00F032C8" w14:paraId="180E63A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4D72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беременных женщин с сахарным диабетом системами непрерывного мониторинга глюкозы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E243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F5A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000 2022515202 0000 150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A11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16031500,00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8F3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16028110,90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E10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3389,10</w:t>
            </w:r>
          </w:p>
        </w:tc>
      </w:tr>
      <w:tr w:rsidR="00A806A3" w:rsidRPr="00F032C8" w14:paraId="3F580B1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1917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модерн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зации коммунальной инфраструктуры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5C0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2FC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000 2022515400 0000 150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3F3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449773100,00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13D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449773100,00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44CED" w14:textId="163AFC4F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42C0E5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E803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ализацию мероприятий по модернизации коммунальной инфр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структуры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AB3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C5B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000 2022515402 0000 150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793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449773100,00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471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449773100,00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D6B0F" w14:textId="6FEE1533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3EF634B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C007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оснащение региональных, межрайо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(районных) центров, оказывающих медицинскую помощь больным с нарушениями углеводного обмена и сахарным диабетом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BF5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883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000 2022515800 0000 150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ABC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10087200,00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686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10087200,00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F1A06" w14:textId="1BB02FB4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5B46240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136D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региональных, межрайонных (районных) центров, ок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зывающих медицинскую помощь больным с нарушениями угл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водного обмена и сахарным диабетом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167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A64F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000 2022515802 0000 150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171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10087200,00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B58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10087200,00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6004C" w14:textId="5122CEB4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45B4081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1C24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77A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912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000 2022516300 0000 150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88C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590731000,00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593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293093613,91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76E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297637386,09</w:t>
            </w:r>
          </w:p>
        </w:tc>
      </w:tr>
      <w:tr w:rsidR="00A806A3" w:rsidRPr="00F032C8" w14:paraId="1C4FDC4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7FBA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здание системы долговременного ухода за гражданами пожилого возраста и инвалидами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E1B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48B1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000 2022516302 0000 150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84C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590731000,00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589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293093613,91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3B8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297637386,09</w:t>
            </w:r>
          </w:p>
        </w:tc>
      </w:tr>
      <w:tr w:rsidR="00A806A3" w:rsidRPr="00F032C8" w14:paraId="6BC0394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304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проведение мероприятий по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чению деятельности советников директора по воспитанию и вза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модействию с детскими общественными объединениями в общ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образовательных организациях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4A0F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6FCB0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0830A90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A9F318F" w14:textId="39CC5FC6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4CE1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2999F0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97F622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83D2486" w14:textId="14CA43E8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000 2022517900 0000 150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6B34E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05751B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8C2D8C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AEFFE5" w14:textId="46032854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143134900,00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F0B9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7BA7B8B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34AA42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09BDE83" w14:textId="182234A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97472067,69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8205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3D06F3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79424D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B43E21" w14:textId="6E471240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45662832,31</w:t>
            </w:r>
          </w:p>
        </w:tc>
      </w:tr>
      <w:tr w:rsidR="00A806A3" w:rsidRPr="00F032C8" w14:paraId="4CAE46D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12E1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на проведение мероприятий по обеспечению деятельности советн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ков директора по воспитанию и взаимодействию с детскими общ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ственными объединениями в общеобразовательных организациях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2A4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771F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000 2022517902 0000 150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C4B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143134900,00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A4D5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97472067,69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6C2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45662832,31</w:t>
            </w:r>
          </w:p>
        </w:tc>
      </w:tr>
      <w:tr w:rsidR="00A806A3" w:rsidRPr="00F032C8" w14:paraId="5B1DDC8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02D5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развитие паллиативной медицинской помощи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9871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0D85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000 2022520100 0000 150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98BE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69528800,00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808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60654620,68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01D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8874179,32</w:t>
            </w:r>
          </w:p>
        </w:tc>
      </w:tr>
      <w:tr w:rsidR="00A806A3" w:rsidRPr="00F032C8" w14:paraId="32CC885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262E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витие паллиативной медицинской помощи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8869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121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000 2022520102 0000 150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799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69528800,00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E5B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60654620,68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697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8874179,32</w:t>
            </w:r>
          </w:p>
        </w:tc>
      </w:tr>
      <w:tr w:rsidR="00A806A3" w:rsidRPr="00F032C8" w14:paraId="5A2F156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790D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пред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преждению и борьбе с социально значимыми инфекционными 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болеваниями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BEE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2FA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000 2022520200 0000 150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2E0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38058500,00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ECC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38058500,00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688E9" w14:textId="3F609FB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07F375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50A8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ализацию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29F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D7B9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000 2022520202 0000 150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A66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38058500,00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2B4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38058500,00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AD0A8" w14:textId="78DBFE8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680507B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234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софинансирование расходных обяз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тельств субъектов Российской Федерации, связанных с реализац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ей мероприятий по обеспечению сохранности воинских захорон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ний на территории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3822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56A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000 2022520300 0000 150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B9F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12846900,00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8089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6501061,39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002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6345838,61</w:t>
            </w:r>
          </w:p>
        </w:tc>
      </w:tr>
      <w:tr w:rsidR="00A806A3" w:rsidRPr="00F032C8" w14:paraId="2F7E8B2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58C6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77F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0E4D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000 2022520302 0000 150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827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12846900,00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635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6501061,39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283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6345838,61</w:t>
            </w:r>
          </w:p>
        </w:tc>
      </w:tr>
      <w:tr w:rsidR="00A806A3" w:rsidRPr="00F032C8" w14:paraId="46DD3B7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D35E1" w14:textId="269EF219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Федерации, возникающих при реализации мероприятий по обеспечению в амбулаторных услов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ях противовирусными лекарственными препаратами лиц, наход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щихся под диспансерным наблюдением, с диагнозом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хронич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ский вирусный гепатит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8C2F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D64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000 2022521400 0000 150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F1D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81222400,00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7CE5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64375960,49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2C8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16846439,51</w:t>
            </w:r>
          </w:p>
        </w:tc>
      </w:tr>
      <w:tr w:rsidR="00A806A3" w:rsidRPr="00F032C8" w14:paraId="02E9567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FB893" w14:textId="3A068412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лях софинансирования расходных обязательств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Федерации, возникающих при реализации мероприятий по обеспечению в амбулаторных условиях противовирусными лека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ственными препаратами лиц, находящихся под диспансерным наблюдением, с диагнозом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хронический вирусный гепатит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</w:t>
            </w:r>
            <w:proofErr w:type="gramEnd"/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89F8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D5D8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000 2022521402 0000 150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AE4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81222400,00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BD4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64375960,49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AEC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16846439,51</w:t>
            </w:r>
          </w:p>
        </w:tc>
      </w:tr>
      <w:tr w:rsidR="00A806A3" w:rsidRPr="00F032C8" w14:paraId="1790A14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80A5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реализацию организационных мер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приятий, связанных с обеспечением лиц лекарственными препар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тами, предназначенными для лечения больных гемофилией,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мук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висцидозом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, гипофизарным нанизмом, болезнью Гоше, злокач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ственными новообразованиями лимфоидной, кроветворной и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ственных им тканей, рассеянным склерозом,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гемолитико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-уремическим синдромом, юношеским артритом с системным нач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лом,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мукополисахаридозом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I, II и VI типов,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апластической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анемией неуточненной, наследственным дефицитом факторов II (фибрин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гена), VII (лабильного), X (Стюарта -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Прауэра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), а также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после трансплантации органов и (или) тканей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2120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C7F261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6A8BD6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AB6EAA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C2184D8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427272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BDAC2F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EBCE08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C5656F2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583DAB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A0D0DE" w14:textId="67523F6E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C61B8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2BD81E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0A3583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6EFA59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3938778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08AB94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2F795C0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4C4930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C91CA1B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C1977DB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79C6C3" w14:textId="60035D2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000 2022521600 0000 150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73C09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C7F13B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0307528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B5601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6B2771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1461BDB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8D02F92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956B22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9D56D7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19D57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BCB192F" w14:textId="4F1F0F05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7903600,00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0393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3D5CEDE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376F5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7296EF8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8EB4F4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7E31B9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C2F65C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00BC839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4D1EF92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728519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991DA99" w14:textId="34E097B2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7903600,00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BCDBD" w14:textId="2AC07316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2EB8D71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8F86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на 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ализацию организационных мероприятий, связанных с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нием лиц лекарственными препаратами, предназначенными для лечения больных гемофилией,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муковисцидозом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гемолитико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-уремическим синдромом, юношеским ар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ритом с системным началом,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мукополисахаридозом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I, II и VI 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пов,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апластической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анемией неуточненной, наследственным деф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цитом факторов II (фибриногена), VII (лабильного), X (Стюарта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- </w:t>
            </w:r>
            <w:proofErr w:type="spellStart"/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Прауэра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), а также после трансплантации органов и (или) тканей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ED47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AEBB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000 2022521602 0000 150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2CF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7903600,00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089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7903600,00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408F8" w14:textId="340BD82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01FD20C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0E57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оснащение объектов спортивной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фраструктуры спортивно-технологическим оборудованием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F40E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A76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000 2022522800 0000 150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035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28498800,00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CFD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28498800,00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36B6E" w14:textId="45701CBF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0C0F70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FF0A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0EA0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EDC7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000 2022522802 0000 150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CBD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28498800,00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B97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28498800,00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4856C" w14:textId="790B9749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763599F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6558A" w14:textId="6506FF34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приобретение спортивного оборуд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вания и инвентаря для приведения организаций дополнительного образования со специальным наименованием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спортивная школа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, использующих в своих наименованиях слова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олимпийский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ралимпийский</w:t>
            </w:r>
            <w:proofErr w:type="spellEnd"/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сурдлимпийский</w:t>
            </w:r>
            <w:proofErr w:type="spellEnd"/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или образованные на их осн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ве слова или словосочетания, в нормативное состояние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C616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6197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000 2022522900 0000 150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206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13641300,00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D2B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10810773,04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D38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2830526,96</w:t>
            </w:r>
          </w:p>
        </w:tc>
      </w:tr>
      <w:tr w:rsidR="00A806A3" w:rsidRPr="00F032C8" w14:paraId="6B10C96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0C8F8" w14:textId="0A68C0B5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приобретение спортивного оборудования и инвентаря для прив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дения организаций дополнительного образования со специальным наименованием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спортивная школа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, использующих в своих наименованиях слова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олимпийский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паралимпийский</w:t>
            </w:r>
            <w:proofErr w:type="spellEnd"/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,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лимпийский</w:t>
            </w:r>
            <w:proofErr w:type="spellEnd"/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или образованные на их основе слова или словосоч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тания, в нормативное состояние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A7322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FE387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000 2022522902 0000 150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880F2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13641300,00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781A8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10810773,04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5D748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2830526,96</w:t>
            </w:r>
          </w:p>
        </w:tc>
      </w:tr>
      <w:tr w:rsidR="00A806A3" w:rsidRPr="00F032C8" w14:paraId="344A87E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B9C54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обеспечение реализации мероприятий по осуществлению единовременных компенсационных выплат учителям, прибывшим (переехавшим) на работу в сельские нас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944F8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79AB6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000 2022525600 0000 150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70FF0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15130000,00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B192C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15C3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15130000,00</w:t>
            </w:r>
          </w:p>
        </w:tc>
      </w:tr>
      <w:tr w:rsidR="00A806A3" w:rsidRPr="00F032C8" w14:paraId="38F2D42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CD3C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на обеспечение реализации мероприятий по осуществлению един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временных компенсационных выплат учителям, прибывшим (п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реехавшим) на работу в сельские населенные пункты, либо раб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чие поселки, либо поселки городского типа, либо города с насел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нием до 50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4725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395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000 2022525602 0000 150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804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15130000,00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48A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400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15130000,00</w:t>
            </w:r>
          </w:p>
        </w:tc>
      </w:tr>
      <w:tr w:rsidR="00A806A3" w:rsidRPr="00F032C8" w14:paraId="782E74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1F732" w14:textId="11A1F416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в целях достижения результатов фед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рального проекта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Производительность труда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50B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5CB5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000 2022528900 0000 150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5EA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17782900,00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09F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17782900,00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E4D76" w14:textId="4CB7CBCC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098C034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464AC" w14:textId="78CD29C5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лях достижения результатов федерального проекта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Производ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тельность труда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6DFF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A09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000 2022528902 0000 150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826C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17782900,00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94A2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17782900,00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A5718" w14:textId="421229C0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5DB8E0A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72A5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организацию профессионального об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чения и дополнительного профессионального образования рабо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ников организаций оборонно-промышленного комплекса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01A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74B9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000 2022529200 0000 150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CA7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29252600,00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1B8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19988362,33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4B6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9264237,67</w:t>
            </w:r>
          </w:p>
        </w:tc>
      </w:tr>
      <w:tr w:rsidR="00A806A3" w:rsidRPr="00F032C8" w14:paraId="3E68B15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FF90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ганизацию профессионального обучения и дополнительного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фессионального образования работников организаций оборонно-промышленного комплекса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26E5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0F5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000 2022529202 0000 150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CB1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29252600,00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45C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19988362,33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3DB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9264237,67</w:t>
            </w:r>
          </w:p>
        </w:tc>
      </w:tr>
      <w:tr w:rsidR="00A806A3" w:rsidRPr="00F032C8" w14:paraId="27FBAB3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94BA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циях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8EE3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84B1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000 2022530400 0000 150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57C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1118532500,00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DC8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555087664,01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470E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563444835,99</w:t>
            </w:r>
          </w:p>
        </w:tc>
      </w:tr>
      <w:tr w:rsidR="00A806A3" w:rsidRPr="00F032C8" w14:paraId="1F0CCFB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4A61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ганизацию бесплатного горячего питания обучающихся, получа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щих начальное общее образование в государственных и 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 образовательных организациях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487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EE1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000 2022530402 0000 150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C7AC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1118532500,00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E26D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555087664,01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5C3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563444835,99</w:t>
            </w:r>
          </w:p>
        </w:tc>
      </w:tr>
      <w:tr w:rsidR="00A806A3" w:rsidRPr="00F032C8" w14:paraId="2600D99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8ABB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софинансирование региональных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грамм по повышению рождаемости в субъектах Российской Фед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рации, в которых суммарный коэффициент рождаемости ниже среднероссийского уровня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073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5544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000 2022531300 0000 150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EFD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400876700,00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BDC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118888560,00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856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281988140,00</w:t>
            </w:r>
          </w:p>
        </w:tc>
      </w:tr>
      <w:tr w:rsidR="00A806A3" w:rsidRPr="00F032C8" w14:paraId="57EBC5E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7A9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финансирование региональных программ по повышению рожда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мости в субъектах Российской Федерации, в которых суммарный коэффициент рождаемости ниже среднероссийского уровня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CEF8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E299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000 2022531302 0000 150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E89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400876700,00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847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118888560,00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7FC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281988140,00</w:t>
            </w:r>
          </w:p>
        </w:tc>
      </w:tr>
      <w:tr w:rsidR="00A806A3" w:rsidRPr="00F032C8" w14:paraId="4B4E6C6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3D50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создание женских консультаций, в том числе в составе других организаций, для оказания медици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1656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B3E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000 2022531400 0000 150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ECB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124367400,00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106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1151519,60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7F2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123215880,40</w:t>
            </w:r>
          </w:p>
        </w:tc>
      </w:tr>
      <w:tr w:rsidR="00A806A3" w:rsidRPr="00F032C8" w14:paraId="4D3AFB6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4EC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здание женских консультаций, в том числе в составе других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низаций, для оказания медицинской помощи женщинам, в том 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числе проживающим в сельской местности, поселках городского типа и малых городах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E0A5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2C8D25B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2BF394C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6898A9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95844AB" w14:textId="0D05E75D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F71D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BF52F50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0AE954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15F325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A4F3130" w14:textId="44A24C8A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000 2022531402 0000 150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4D799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B5751D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C62F5F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A1C987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B1EA27B" w14:textId="2B836092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124367400,00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40808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4845B9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C1F34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8552A4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4C0A53" w14:textId="799EB365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1151519,60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B942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9FADA9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3D83A2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4DFA02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D34CA1F" w14:textId="693B62E6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123215880,40</w:t>
            </w:r>
          </w:p>
        </w:tc>
      </w:tr>
      <w:tr w:rsidR="00A806A3" w:rsidRPr="00F032C8" w14:paraId="12C1718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B722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на осуществление капитального ремонта и оснащение образовательных организаций, осуществляющих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разовательную деятельность по образовательным программам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8782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531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000 2022531500 0000 150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DA4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213123700,00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64F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41620934,76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7E6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171502765,24</w:t>
            </w:r>
          </w:p>
        </w:tc>
      </w:tr>
      <w:tr w:rsidR="00A806A3" w:rsidRPr="00F032C8" w14:paraId="3F836A7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DF4F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осуществление капитального ремонта и оснащение образовател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B207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937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000 2022531502 0000 150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C00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213123700,00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0CC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41620934,76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886A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171502765,24</w:t>
            </w:r>
          </w:p>
        </w:tc>
      </w:tr>
      <w:tr w:rsidR="00A806A3" w:rsidRPr="00F032C8" w14:paraId="36AD9C3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9673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оснащение (дооснащение и (или) 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реоснащение) медицинскими изделиями перинатальных центров и родильных домов (отделений), в том числе в составе других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8D9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D67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000 2022531600 0000 150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6F8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195061700,00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CB0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26068000,00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538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168993700,00</w:t>
            </w:r>
          </w:p>
        </w:tc>
      </w:tr>
      <w:tr w:rsidR="00A806A3" w:rsidRPr="00F032C8" w14:paraId="75E7585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DE2C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(дооснащение и (или) переоснащение) медицинскими изделиями перинатальных центров и родильных домов (отдел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ний), в том числе в составе других организаций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3055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031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000 2022531602 0000 150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84D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195061700,00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09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26068000,00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B72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168993700,00</w:t>
            </w:r>
          </w:p>
        </w:tc>
      </w:tr>
      <w:tr w:rsidR="00A806A3" w:rsidRPr="00F032C8" w14:paraId="7B3B1DA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4424A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FFE81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36ABD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000 2022534900 0000 150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2A043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B0EBE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39950000,00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17826" w14:textId="55D915A5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113080E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D4CF6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дернизацию учреждений культуры, включая создание детских культурно-просветительских центров на базе учреждений культ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E4353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8559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000 2022534902 0000 150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D51AB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2D8A6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39950000,00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E35BD" w14:textId="4DD88005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658F9BF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E17AE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финансовое обеспечение (возмещ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ние) производителям зерновых культур части затрат на произво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ство и реализацию зерновых культур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F280E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0839F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000 2022535800 0000 150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618C4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424371200,00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10547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424371200,00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421C1" w14:textId="05B40E6C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220D376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01F90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7AB4E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3C0EE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000 2022535802 0000 150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D2C06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424371200,00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EB98B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424371200,00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101C2" w14:textId="6799E71A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59C67C8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37901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реализацию региональных проектов модернизации первичного звена здравоохранения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60E9B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B11E0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000 2022536500 0000 150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96F62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1100439100,00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2AE22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1065987716,75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F3CA7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34451383,25</w:t>
            </w:r>
          </w:p>
        </w:tc>
      </w:tr>
      <w:tr w:rsidR="00A806A3" w:rsidRPr="00F032C8" w14:paraId="7248234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51BAB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ализацию региональных проектов модернизации первичного звена здравоохранения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33EEC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1A85E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000 2022536502 0000 150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506AC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1100439100,00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DDD3C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1065987716,75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D1E16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34451383,25</w:t>
            </w:r>
          </w:p>
        </w:tc>
      </w:tr>
      <w:tr w:rsidR="00A806A3" w:rsidRPr="00F032C8" w14:paraId="0B9090B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E7392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Федерации, возникающих при реализации мероприятий по проведению массового обследования новорожденных на врожденные и (или) наследственные заболев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(расширенный неонатальный скрининг)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48FF8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3CE19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000 2022538500 0000 150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666FA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43946700,00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9731E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43946700,00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207C3" w14:textId="1643AE2F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456AC6C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CA44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лях софинансирования расходных обязательств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Федерации, возникающих при реализации мероприятий по проведению массового обследования новорожденных на врожде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ные и (или) наследственные заболевания (расширенный неон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тальный скрининг)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6416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80CE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000 2022538502 0000 150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480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43946700,00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280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43946700,00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5B342" w14:textId="3D7DFD78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6DCCCB7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8143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лях софинансирования расходов, возникающих при оказании гражданам Российской Федерации высокотехнологичной мед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цинской помощи, не включенной в базовую программу обязател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ного медицинского страхования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D232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980F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000 2022540202 0000 150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4F3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37398800,00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E72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37398800,00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D748A" w14:textId="2571A782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4B7ED69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58AE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финансирование расходов, связанных с оказанием государстве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 социальной помощи на основании социального контракта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дельным категориям граждан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E02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EFE6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000 2022540402 0000 150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1F5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1209655100,00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F2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448536427,41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97E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761118672,59</w:t>
            </w:r>
          </w:p>
        </w:tc>
      </w:tr>
      <w:tr w:rsidR="00A806A3" w:rsidRPr="00F032C8" w14:paraId="50422C4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B743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внедрение интеллектуальных тран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52F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1E7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000 2022541800 0000 150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728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63207700,00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930F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9AD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63207700,00</w:t>
            </w:r>
          </w:p>
        </w:tc>
      </w:tr>
      <w:tr w:rsidR="00A806A3" w:rsidRPr="00F032C8" w14:paraId="139CFDA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916F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внедрение интеллектуальных транспортных систем, предусматр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вающих автоматизацию процессов управления дорожным движ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нием в городских агломерациях, включающих города с населением свыше 300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257D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0E5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000 2022541802 0000 150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090B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63207700,00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CD0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A54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63207700,00</w:t>
            </w:r>
          </w:p>
        </w:tc>
      </w:tr>
      <w:tr w:rsidR="00A806A3" w:rsidRPr="00F032C8" w14:paraId="2DB3B2E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BB89F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создание комфортной городской ср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A8BF9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9FAA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000 2022542400 0000 150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20F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520474500,00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DB6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520474500,00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F59C6" w14:textId="1C71FDB3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6808835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34E0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здание комфортной городской среды в малых городах и историч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5C0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BF9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000 2022542402 0000 150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98A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520474500,00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E6B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520474500,00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74E6D" w14:textId="5C1E8275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7619C5B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36EF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возмещение части затрат на уплату процентов по инвестиционным кредитам (займам) в агропромы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ленном комплексе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56CD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E91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000 2022543600 0000 150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1C0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737400,00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E6C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737400,00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E0BDB" w14:textId="197FB8D1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4C60719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40D8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79F2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0797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000 2022543602 0000 150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0F1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737400,00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F52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737400,00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C5BF3" w14:textId="53E1FC7F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19D00F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36E66" w14:textId="77777777" w:rsidR="00A806A3" w:rsidRPr="00A806A3" w:rsidRDefault="00A806A3" w:rsidP="005919FB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Субсидии бюджетам на обновление общественного транспорта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F1B2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116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000 2022544300 0000 150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B926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374953500,00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C06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501B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374953500,00</w:t>
            </w:r>
          </w:p>
        </w:tc>
      </w:tr>
      <w:tr w:rsidR="00A806A3" w:rsidRPr="00F032C8" w14:paraId="621DD0F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B974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новление общественного транспорта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723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58BB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000 2022544302 0000 150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D21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374953500,00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DA7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BBD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374953500,00</w:t>
            </w:r>
          </w:p>
        </w:tc>
      </w:tr>
      <w:tr w:rsidR="00A806A3" w:rsidRPr="00F032C8" w14:paraId="5E7E647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59B7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на развитие и приведение в нормативное состояние автомобильных дорог регионального или межмуниц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пального, местного значения, включающих искусственные доро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ные сооружения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A36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3891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000 2022544700 0000 150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EF6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12218835200,00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56A2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4983454329,40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711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7235380870,60</w:t>
            </w:r>
          </w:p>
        </w:tc>
      </w:tr>
      <w:tr w:rsidR="00A806A3" w:rsidRPr="00F032C8" w14:paraId="02ABEAA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2539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витие и приведение в нормативное состояние автомобильных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CF66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5E2F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000 2022544702 0000 150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159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12218835200,00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644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4983454329,40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0C1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7235380870,60</w:t>
            </w:r>
          </w:p>
        </w:tc>
      </w:tr>
      <w:tr w:rsidR="00A806A3" w:rsidRPr="00F032C8" w14:paraId="2A05760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6918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сохранение объектов культурного наследия, находящихся в региональной (муниципальной) со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A38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1B68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000 2022544800 0000 150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48A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2C3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97735164,17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8D3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202264835,83</w:t>
            </w:r>
          </w:p>
        </w:tc>
      </w:tr>
      <w:tr w:rsidR="00A806A3" w:rsidRPr="00F032C8" w14:paraId="001162A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E08B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хранение объектов культурного наследия, находящихся в реги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нальной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13F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754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000 2022544802 0000 150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25A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451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97735164,17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D16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202264835,83</w:t>
            </w:r>
          </w:p>
        </w:tc>
      </w:tr>
      <w:tr w:rsidR="00A806A3" w:rsidRPr="00F032C8" w14:paraId="6A1ABAD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03915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A9D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FE7B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000 2022545400 0000 150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A1B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30380000,00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E54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30380000,00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E5B21" w14:textId="1FA0746C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05D26ED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E5FE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здание модельных муниципальных библиотек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242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B5B2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000 2022545402 0000 150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507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30380000,00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582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30380000,00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C8EE3" w14:textId="699F165E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602C4E3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2CF7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D42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D92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000 2022546202 0000 150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33A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4908600,00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5D5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4908597,96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0B8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2,04</w:t>
            </w:r>
          </w:p>
        </w:tc>
      </w:tr>
      <w:tr w:rsidR="00A806A3" w:rsidRPr="00F032C8" w14:paraId="072CE1E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0D2A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DCE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32D3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000 2022546700 0000 150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99C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34044100,00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027F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34044100,00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9952F" w14:textId="172A0AC3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3F4D47D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211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развития и укрепления материально-технической 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зы домов культуры в населенных пунктах с числом жителей до 50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4FE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877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000 2022546702 0000 150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2A0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34044100,00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D70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34044100,00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21BB2" w14:textId="42EBA2EC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75060F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ADF1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проведение вакцинации против пне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мококковой инфекции граждан старше трудоспособного возраста из групп риска, проживающих в организациях социального обсл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живания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CA4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EAA3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000 2022546800 0000 150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4E6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948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538370,79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D95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829,21</w:t>
            </w:r>
          </w:p>
        </w:tc>
      </w:tr>
      <w:tr w:rsidR="00A806A3" w:rsidRPr="00F032C8" w14:paraId="347FB9F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0035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проведение вакцинации против пневмококковой инфекции гра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дан старше трудоспособного возраста из групп риска, прожива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щих в организациях социального обслуживания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D4E3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E688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000 2022546802 0000 150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BCC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372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538370,79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D32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829,21</w:t>
            </w:r>
          </w:p>
        </w:tc>
      </w:tr>
      <w:tr w:rsidR="00A806A3" w:rsidRPr="00F032C8" w14:paraId="703ADB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D4A1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 и города Байкон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ра, возникающих при реализации мероприятий, направленных на создание современной инфраструктуры для отдыха детей и их оздоровления путем возведения некапитальных строений, соор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 xml:space="preserve">жений (быстровозводимых конструкций), а также при проведении капитального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ремонта объектов инфраструктуры организаций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дыха детей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 их оздоровления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BD768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4D704E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F47A0EE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DBBA605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D3A660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6A8657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AB28F0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FDF16C9" w14:textId="4549C90B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31808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ABA257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4B0466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D1A050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1FAB5BC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4AEC95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67CB5C2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7A0818" w14:textId="606ED20A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000 2022549400 0000 150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52932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C8B98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7574E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D8485F9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DF8B6B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0DAC94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9C3ABBD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09549DA" w14:textId="34674B62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61434800,00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EEE8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1149D8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417C77E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9AFFEF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22D0D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C340EBD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B78B2BE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A3EEE75" w14:textId="242646D9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27893944,59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F11DC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E69859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C7E362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D33C0C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86EFED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C29830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B4AF06E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B4EFC89" w14:textId="4F94674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33540855,41</w:t>
            </w:r>
          </w:p>
        </w:tc>
      </w:tr>
      <w:tr w:rsidR="00A806A3" w:rsidRPr="00F032C8" w14:paraId="6708A4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72B2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субъектов Российской Федерации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лях софинансирования расходных обязательств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и города Байконура, возникающих при реализации мероприятий, направленных на создание современной инфр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структуры для отдыха детей и их оздоровления путем возведения некапитальных строений, сооружений (быстровозводимых ко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струкций), а также при проведении капитального ремонта объектов инфраструктуры организаций отдыха детей и их оздоровления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F874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4ADC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000 2022549402 0000 150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B1A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61434800,00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C33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27893944,59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E56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33540855,41</w:t>
            </w:r>
          </w:p>
        </w:tc>
      </w:tr>
      <w:tr w:rsidR="00A806A3" w:rsidRPr="00F032C8" w14:paraId="6F7FE15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D016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чению жильем молодых семей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C3C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F20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000 2022549700 0000 150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EEFB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20920100,00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9D1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20584153,99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40E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335946,01</w:t>
            </w:r>
          </w:p>
        </w:tc>
      </w:tr>
      <w:tr w:rsidR="00A806A3" w:rsidRPr="00F032C8" w14:paraId="5BD69A9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45AB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ализацию мероприятий по обеспечению жильем молодых семей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7DF7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5982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000 2022549702 0000 150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BC1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20920100,00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9ED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20584153,99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EE4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335946,01</w:t>
            </w:r>
          </w:p>
        </w:tc>
      </w:tr>
      <w:tr w:rsidR="00A806A3" w:rsidRPr="00F032C8" w14:paraId="441162A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51DA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поддержку приоритетных направл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ний агропромышленного комплекса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F22C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5EBF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000 2022550100 0000 150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AE5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768510800,00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61B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553423658,07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293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215087141,93</w:t>
            </w:r>
          </w:p>
        </w:tc>
      </w:tr>
      <w:tr w:rsidR="00A806A3" w:rsidRPr="00F032C8" w14:paraId="3A6DD45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3642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приоритетных направлений агропромышленного ко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плекса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54B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46E0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000 2022550102 0000 150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E085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768510800,00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3C1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553423658,07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37D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215087141,93</w:t>
            </w:r>
          </w:p>
        </w:tc>
      </w:tr>
      <w:tr w:rsidR="00A806A3" w:rsidRPr="00F032C8" w14:paraId="05A864A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71EB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модернизацию региональных и (или) муниципальных учреждений культуры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20C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84E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000 2022551300 0000 150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081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335361100,00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953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261276587,57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AC7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74084512,43</w:t>
            </w:r>
          </w:p>
        </w:tc>
      </w:tr>
      <w:tr w:rsidR="00A806A3" w:rsidRPr="00F032C8" w14:paraId="0CB59BA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9AB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дернизацию региональных и (или) муниципальных учреждений культуры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E008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5F3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000 2022551302 0000 150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726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335361100,00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4FE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261276587,57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685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74084512,43</w:t>
            </w:r>
          </w:p>
        </w:tc>
      </w:tr>
      <w:tr w:rsidR="00A806A3" w:rsidRPr="00F032C8" w14:paraId="5CCD181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FF542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Субсидии бюджетам на реализацию мероприятий субъектов Российской Федерации в сфере реабилитации и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абилитации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инв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лидов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0BE4B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10A80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000 2022551400 0000 150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CC6BC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21763700,00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10C69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21763700,00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60A7D" w14:textId="54F65313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315975A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199B9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ализацию мероприятий субъектов Российской Федерации в сфере реабилитации и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абилитации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инвалидов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31B9B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6FB80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000 2022551402 0000 150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B3072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21763700,00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E622D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21763700,00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92D3E" w14:textId="08DDD2B4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6428961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317C7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поддержку творческой деятельности и (или) укрепление материально-технической базы детских и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40928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01189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000 2022551700 0000 150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D6B9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38539700,00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664BC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38539700,00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3866B" w14:textId="40E8EBDA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31B5E9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35E8E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творческой деятельности и (или) укрепление матер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ально-технической базы детских и кукольных театров, а также 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атров, расположенных в населенных пунктах с численностью населения до 300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F31C5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537A6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000 2022551702 0000 150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9022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38539700,00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A1E00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38539700,00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DC1EF" w14:textId="42ACE755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1BFF754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E7CC6" w14:textId="6B788CF1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Субсидия бюджетам субъектов Российской Федерации на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стижение показателей государственной программы Российской Федерации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Реализация государственной национальной политики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578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1D0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000 2022551802 0000 150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264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327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445000,00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27B2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8355000,00</w:t>
            </w:r>
          </w:p>
        </w:tc>
      </w:tr>
      <w:tr w:rsidR="00A806A3" w:rsidRPr="00F032C8" w14:paraId="798D0E6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35FD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F96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890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000 2022551900 0000 150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31B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62124400,00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C84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62124400,00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5A2A3" w14:textId="35D9971D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6ADE469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E27F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отрасли культуры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FD82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4AE4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000 2022551902 0000 150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DDC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62124400,00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3137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62124400,00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E9385" w14:textId="7786F41F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3FE8EAE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79AB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создание модульных некапитальных средств размещения при реализации инвестиционных проектов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7932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456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000 2022552200 0000 150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282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55860000,00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984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51450000,00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A3B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4410000,00</w:t>
            </w:r>
          </w:p>
        </w:tc>
      </w:tr>
      <w:tr w:rsidR="00A806A3" w:rsidRPr="00F032C8" w14:paraId="37605C7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8265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здание модульных некапитальных средств размещения при реал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зации инвестиционных проектов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4891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BFF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000 2022552202 0000 150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47A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55860000,00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46A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51450000,00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24E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4410000,00</w:t>
            </w:r>
          </w:p>
        </w:tc>
      </w:tr>
      <w:tr w:rsidR="00A806A3" w:rsidRPr="00F032C8" w14:paraId="40AE65D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8271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государственную поддержку малого и среднего предпринимательства в субъектах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F3E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E468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000 2022552700 0000 150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3F36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39758800,00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D41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39758800,00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40DB3" w14:textId="0F503922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7D4EE1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6C75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государственную поддержку малого и среднего предпринимател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 в субъектах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96E2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4A9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000 2022552702 0000 150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4AA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39758800,00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9B56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39758800,00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1AB22" w14:textId="13AC882C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473FC84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067F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соде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ствию повышения кадровой обеспеченности предприятий агр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промышленного комплекса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0A23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C79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000 2022553300 0000 150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A0C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32544500,00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9F40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478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32544500,00</w:t>
            </w:r>
          </w:p>
        </w:tc>
      </w:tr>
      <w:tr w:rsidR="00A806A3" w:rsidRPr="00F032C8" w14:paraId="4407E44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3165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ализацию мероприятий по содействию повышения кадровой обе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печенности предприятий агропромышленного комплекса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D23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7518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000 2022553302 0000 150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F5E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32544500,00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B6A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013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32544500,00</w:t>
            </w:r>
          </w:p>
        </w:tc>
      </w:tr>
      <w:tr w:rsidR="00A806A3" w:rsidRPr="00F032C8" w14:paraId="536D15F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DFB3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развитие региональных информац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онных систем в целях интеграции с витриной данных органов го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ударственной власти и органов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A80D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E4DB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000 2022554400 0000 150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83E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12988700,00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25F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541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12988700,00</w:t>
            </w:r>
          </w:p>
        </w:tc>
      </w:tr>
      <w:tr w:rsidR="00A806A3" w:rsidRPr="00F032C8" w14:paraId="252B467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BD9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витие региональных информационных систем в целях интеграции с витриной данных органов государственной власти и органов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5EB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9958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000 2022554402 0000 150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B3E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12988700,00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BE7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226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12988700,00</w:t>
            </w:r>
          </w:p>
        </w:tc>
      </w:tr>
      <w:tr w:rsidR="00A806A3" w:rsidRPr="00F032C8" w14:paraId="129CAF3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B919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организацию центров здоровья для взрослых на базе отделений (кабинетов) медицинской профила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тики в центральных районных и районных больницах, в том числе в удаленных населенных пунктах, а также оснащение (дооснащ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ние) оборудованием для выявления и коррекции факторов риска развития хронических неинфекционных заболеваний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CE41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7DD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000 2022554600 0000 150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C08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8077200,00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57B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8077200,00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37E2E" w14:textId="5CF0CA03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5F05E93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97D4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ганизацию центров здоровья для взрослых на базе отделений (к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бинетов) медицинской профилактики в центральных районных и районных больницах, в том числе в удаленных населенных пун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тах, а также оснащение (дооснащение) оборудованием для выявл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ния и коррекции факторов риска развития хронических неинфе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ционных заболеваний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139F1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6D6C1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37EA1F1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35706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EF01E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2A79A71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149145E" w14:textId="3828DCB3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E34A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83698A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ADF9AC0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80B4AF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1E483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6823740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B9F3DBB" w14:textId="40C52751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000 2022554602 0000 150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F186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6F2CC0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CD35A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F634EF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12226E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DB94C3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70FF1C6" w14:textId="763C98A8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8077200,00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B0D5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5E6BA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0AE3A6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4C5EB9B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4930A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9F83DF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BAED4E" w14:textId="4DDD9DB6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8077200,00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EA1E6" w14:textId="1C82C09D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3B37C85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0DC2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на поддержку работников отрасли кул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туры, прибывших (переехавших) в населенные пункты регионов Российской Федерации с числом жителей до 50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A1F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C6BE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000 2022555300 0000 150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5FB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31150000,00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E68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F83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31150000,00</w:t>
            </w:r>
          </w:p>
        </w:tc>
      </w:tr>
      <w:tr w:rsidR="00A806A3" w:rsidRPr="00F032C8" w14:paraId="5110232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D89F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поддержку работников отрасли культуры, прибывших (перееха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ших) в населенные пункты регионов Российской Федерации с чи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лом жителей до 50 тысяч человек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1E8A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7ED9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000 2022555302 0000 150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1C0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31150000,00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D31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C8B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31150000,00</w:t>
            </w:r>
          </w:p>
        </w:tc>
      </w:tr>
      <w:tr w:rsidR="00A806A3" w:rsidRPr="00F032C8" w14:paraId="32FD528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1B32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закупки авиационных работ в целях оказания мед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цинской помощи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4035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1F93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000 2022555402 0000 150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201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86955600,00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E96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86955600,00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0CB20" w14:textId="536CEC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0B7FE2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510D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2E5B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445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000 2022555500 0000 150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A51E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632466300,00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52A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111783582,64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85F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520682717,36</w:t>
            </w:r>
          </w:p>
        </w:tc>
      </w:tr>
      <w:tr w:rsidR="00A806A3" w:rsidRPr="00F032C8" w14:paraId="67F6130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91BD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ализацию программ формирования современной городской среды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DB1A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5A73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000 2022555502 0000 150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BD3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632466300,00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EE0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111783582,64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DE2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520682717,36</w:t>
            </w:r>
          </w:p>
        </w:tc>
      </w:tr>
      <w:tr w:rsidR="00A806A3" w:rsidRPr="00F032C8" w14:paraId="0DE23D4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4A990" w14:textId="3C8593D4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стижение показателей государственной программы Российской Федерации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Развитие туризма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9F817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F7115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000 2022555802 0000 150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20DAB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81774400,00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3273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20662773,74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38D58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61111626,26</w:t>
            </w:r>
          </w:p>
        </w:tc>
      </w:tr>
      <w:tr w:rsidR="00A806A3" w:rsidRPr="00F032C8" w14:paraId="2C158D2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51A71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оснащение общеобразовательных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ганизаций средствами обучения и воспитания для реализации учебных предметов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4387E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812A4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000 2022555900 0000 150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FE164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73697600,00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67B90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F3307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73697600,00</w:t>
            </w:r>
          </w:p>
        </w:tc>
      </w:tr>
      <w:tr w:rsidR="00A806A3" w:rsidRPr="00F032C8" w14:paraId="47CADC3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4E383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общеобразовательных организаций средствами обуч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и воспитания для реализации учебных предметов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90A54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E2E61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000 2022555902 0000 150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60E70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73697600,00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4B84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F451A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73697600,00</w:t>
            </w:r>
          </w:p>
        </w:tc>
      </w:tr>
      <w:tr w:rsidR="00A806A3" w:rsidRPr="00F032C8" w14:paraId="4819110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E5DA1" w14:textId="38ADC5A2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организацию федеральных и реги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нальных этапов Всероссийского конкурса профессионального 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стерства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Лучший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по профессии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ABFCE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D2544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000 2022557000 0000 150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B7CF6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5F2B6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D0802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1600000,00</w:t>
            </w:r>
          </w:p>
        </w:tc>
      </w:tr>
      <w:tr w:rsidR="00A806A3" w:rsidRPr="00F032C8" w14:paraId="2E0268C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F7E15" w14:textId="20F98F7D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ганизацию федеральных и региональных этапов Всероссийского конкурса профессионального мастерства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Лучший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по профессии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4B01D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52320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000 2022557002 0000 150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14D42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D8D29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D0982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1600000,00</w:t>
            </w:r>
          </w:p>
        </w:tc>
      </w:tr>
      <w:tr w:rsidR="00A806A3" w:rsidRPr="00F032C8" w14:paraId="40E7986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9E4F2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0E52A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46084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000 2022557600 0000 150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5CC8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100356300,00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F1A4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19575871,53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0FE47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80780428,47</w:t>
            </w:r>
          </w:p>
        </w:tc>
      </w:tr>
      <w:tr w:rsidR="00A806A3" w:rsidRPr="00F032C8" w14:paraId="203853C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E5A26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обеспечение комплексного развития сельских территорий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52D28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25111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000 2022557602 0000 150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CC4A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100356300,00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02AF6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19575871,53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CC40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80780428,47</w:t>
            </w:r>
          </w:p>
        </w:tc>
      </w:tr>
      <w:tr w:rsidR="00A806A3" w:rsidRPr="00F032C8" w14:paraId="38BC328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1AA1E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Субсидии бюджетам субъектов Российской Федерации на обеспечение профилактики развития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сердечно-сосудистых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забол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811AB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AC5FB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000 2022558602 0000 150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A0792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264749400,00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160A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181734558,60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4CC3D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83014841,40</w:t>
            </w:r>
          </w:p>
        </w:tc>
      </w:tr>
      <w:tr w:rsidR="00A806A3" w:rsidRPr="00F032C8" w14:paraId="1F114C8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A3962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на техническое оснащение региональных и муниципальных музеев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83920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42FE9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000 2022559000 0000 150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EA25C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44263000,00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79468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44263000,00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5210A" w14:textId="52054B4A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5E66C58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0E2D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техническое оснащение региональных и муниципальных музеев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AC36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7C8F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000 2022559002 0000 150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6B2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44263000,00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71C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44263000,00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BF585" w14:textId="30262F6C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3981996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5DB6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в целях софинансирования расходных обязательств субъектов Российской Федерации, возникающих при реализации региональных программ развития промышленности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F2A8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F5F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000 2022559100 0000 150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53E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77570900,00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103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41371200,00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125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36199700,00</w:t>
            </w:r>
          </w:p>
        </w:tc>
      </w:tr>
      <w:tr w:rsidR="00A806A3" w:rsidRPr="00F032C8" w14:paraId="341AC25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5F04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лях софинансирования расходных обязательств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Федерации, возникающих при реализации региональных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грамм развития промышленности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FF66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C13F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000 2022559102 0000 150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61E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77570900,00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F44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41371200,00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48B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36199700,00</w:t>
            </w:r>
          </w:p>
        </w:tc>
      </w:tr>
      <w:tr w:rsidR="00A806A3" w:rsidRPr="00F032C8" w14:paraId="001C384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E4A6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проведение мелиоративных меропр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ятий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990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A05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000 2022559800 0000 150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496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471916300,00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B03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237897866,72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64B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234018433,28</w:t>
            </w:r>
          </w:p>
        </w:tc>
      </w:tr>
      <w:tr w:rsidR="00A806A3" w:rsidRPr="00F032C8" w14:paraId="158A937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7967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проведение мелиоративных мероприятий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446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33FA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000 2022559802 0000 150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BCC4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471916300,00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B81C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237897866,72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C68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234018433,28</w:t>
            </w:r>
          </w:p>
        </w:tc>
      </w:tr>
      <w:tr w:rsidR="00A806A3" w:rsidRPr="00F032C8" w14:paraId="080673A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82BA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подготовку проектов межевания 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мельных участков и на проведение кадастровых работ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F5CF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E4B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000 2022559900 0000 150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402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14604500,00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CA2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1503290,96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AB5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13101209,04</w:t>
            </w:r>
          </w:p>
        </w:tc>
      </w:tr>
      <w:tr w:rsidR="00A806A3" w:rsidRPr="00F032C8" w14:paraId="1AB307E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E72F3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подготовку проектов межевания земельных участков и на провед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кадастровых работ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CCC76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CB232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000 2022559902 0000 150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CEE26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14604500,00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8F44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1503290,96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C13FA3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13101209,04</w:t>
            </w:r>
          </w:p>
        </w:tc>
      </w:tr>
      <w:tr w:rsidR="00A806A3" w:rsidRPr="00F032C8" w14:paraId="65B0ED9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267BB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реализацию мероприятий по модерн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зации школьных систем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249B9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32169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000 2022575000 0000 150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5A5DD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1431879000,00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8FEA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244790930,61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D3D2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1187088069,39</w:t>
            </w:r>
          </w:p>
        </w:tc>
      </w:tr>
      <w:tr w:rsidR="00A806A3" w:rsidRPr="00F032C8" w14:paraId="645D65B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8B36B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ализацию мероприятий по модернизации школьных систем обр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7F4BA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449C8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000 2022575002 0000 150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F38B3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1431879000,00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F09F7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244790930,61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E0186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1187088069,39</w:t>
            </w:r>
          </w:p>
        </w:tc>
      </w:tr>
      <w:tr w:rsidR="00A806A3" w:rsidRPr="00F032C8" w14:paraId="09E8958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511CC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на оснащение (дооснащение и (или) 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реоснащение) медицинскими изделиями медицинских организ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8AEE7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AAE0F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000 2022575200 0000 150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43CA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37672100,00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6DBC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37672100,00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97134" w14:textId="43F61E65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0A597BA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E553C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оснащение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реабилитации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8A0CF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E0003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000 2022575202 0000 150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352A0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37672100,00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58E4D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37672100,00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1196E" w14:textId="53F8F290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7F822EE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9CF0C" w14:textId="53E01F2C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Субсидии бюджетам на софинансирование закупки и монтажа оборудования для создания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умных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спортивных площадок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8D23C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5F739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000 2022575300 0000 150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A4515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32040000,00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92EBD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32040000,00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2E904" w14:textId="107E7168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2A194F5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EDFDD" w14:textId="719051E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финансирование закупки и монтажа оборудования для создания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умных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спортивных площадок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EE9BE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9EA4C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000 2022575302 0000 150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E625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32040000,00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0742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32040000,00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60637" w14:textId="5DD15641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53E838F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56A8A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бюджетам на софинансирование капитальных вл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4F0DE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97273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000 2022757600 0000 150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8A515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914394600,00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1E17C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642481310,04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41721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271913289,96</w:t>
            </w:r>
          </w:p>
        </w:tc>
      </w:tr>
      <w:tr w:rsidR="00A806A3" w:rsidRPr="00F032C8" w14:paraId="312F104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E057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бюджетам субъектов Российской Федерации на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финансирование капитальных вложений в объекты государстве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 (муниципальной) собственности в рамках обеспечения ко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плексного развития сельских территорий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486B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1D8B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000 2022757602 0000 150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335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914394600,00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28D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642481310,04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965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271913289,96</w:t>
            </w:r>
          </w:p>
        </w:tc>
      </w:tr>
      <w:tr w:rsidR="00A806A3" w:rsidRPr="00F032C8" w14:paraId="51F3409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0A2E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63E5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D2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000 2022999900 0000 150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7D6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8951500,00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D40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DF7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8951500,00</w:t>
            </w:r>
          </w:p>
        </w:tc>
      </w:tr>
      <w:tr w:rsidR="00A806A3" w:rsidRPr="00F032C8" w14:paraId="3565D09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2DC9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субсидии бюджетам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57BF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1E7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000 2022999902 0000 150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1F1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8951500,00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8B0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01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8951500,00</w:t>
            </w:r>
          </w:p>
        </w:tc>
      </w:tr>
      <w:tr w:rsidR="00A806A3" w:rsidRPr="00F032C8" w14:paraId="7B5027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1E67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бюджетной системы Российской Ф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B1E5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725E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000 2023000000 0000 150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4E6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3258236800,00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7EA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1793798340,02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B50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1464438459,98</w:t>
            </w:r>
          </w:p>
        </w:tc>
      </w:tr>
      <w:tr w:rsidR="00A806A3" w:rsidRPr="00F032C8" w14:paraId="799FF3A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06F0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на создание и развитие (модернизацию) объектов лесного семеноводства и питомнических хозяйств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F23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395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000 2023506300 0000 150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732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25801100,00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F3A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25055600,00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A19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745500,00</w:t>
            </w:r>
          </w:p>
        </w:tc>
      </w:tr>
      <w:tr w:rsidR="00A806A3" w:rsidRPr="00F032C8" w14:paraId="04D501F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3061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создание и развитие (модернизацию) объектов лесного семеново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 и питомнических хозяйств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D71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DF0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000 2023506302 0000 150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340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25801100,00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1F7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25055600,00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F47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745500,00</w:t>
            </w:r>
          </w:p>
        </w:tc>
      </w:tr>
      <w:tr w:rsidR="00A806A3" w:rsidRPr="00F032C8" w14:paraId="153B81C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9058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на улучшение экологического состо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гидрографической сети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5A04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279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000 2023509000 0000 150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B60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34941200,00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710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DFCE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34941200,00</w:t>
            </w:r>
          </w:p>
        </w:tc>
      </w:tr>
      <w:tr w:rsidR="00A806A3" w:rsidRPr="00F032C8" w14:paraId="58C864B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DBB8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улучшение экологического состояния гидрографической сети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011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B4E9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000 2023509002 0000 150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2CCE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34941200,00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A74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4BA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34941200,00</w:t>
            </w:r>
          </w:p>
        </w:tc>
      </w:tr>
      <w:tr w:rsidR="00A806A3" w:rsidRPr="00F032C8" w14:paraId="43591E8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D663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первичного воинск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 учета органами местного самоуправления поселений, 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 и городских округов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68D9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1C1C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000 2023511800 0000 150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2C6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109813400,00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6C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38236919,72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42F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71576480,28</w:t>
            </w:r>
          </w:p>
        </w:tc>
      </w:tr>
      <w:tr w:rsidR="00A806A3" w:rsidRPr="00F032C8" w14:paraId="305E049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51FE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581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4B8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000 2023511802 0000 150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7F76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109813400,00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887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38236919,72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DB6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71576480,28</w:t>
            </w:r>
          </w:p>
        </w:tc>
      </w:tr>
      <w:tr w:rsidR="00A806A3" w:rsidRPr="00F032C8" w14:paraId="66984F7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1DB1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полномочий по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ставлению (изменению) списков кандидатов в присяжные засед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тели федеральных судов общей юрисдикции в Российской Фед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F8FF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406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000 2023512000 0000 150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4AB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F6CB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1106075,80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ACFF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1249924,20</w:t>
            </w:r>
          </w:p>
        </w:tc>
      </w:tr>
      <w:tr w:rsidR="00A806A3" w:rsidRPr="00F032C8" w14:paraId="12CFE08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DEFF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C694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F43E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000 2023512002 0000 150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D95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002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1106075,80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3F8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1249924,20</w:t>
            </w:r>
          </w:p>
        </w:tc>
      </w:tr>
      <w:tr w:rsidR="00A806A3" w:rsidRPr="00F032C8" w14:paraId="1F41797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6233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водных отнош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2C6D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2B3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000 2023512802 0000 150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C1B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23372300,00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554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11562161,27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54D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11810138,73</w:t>
            </w:r>
          </w:p>
        </w:tc>
      </w:tr>
      <w:tr w:rsidR="00A806A3" w:rsidRPr="00F032C8" w14:paraId="5CA91DA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E2DC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отдельных полномочий в области лесных отнош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F6A8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5EC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000 2023512902 0000 150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D54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178590500,00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4C7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74107753,40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02F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104482746,60</w:t>
            </w:r>
          </w:p>
        </w:tc>
      </w:tr>
      <w:tr w:rsidR="00A806A3" w:rsidRPr="00F032C8" w14:paraId="73C9B5F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45A06" w14:textId="3E8DCAD2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Субвенции бюджетам на осуществление полномочий по обе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печению жильем отдельных категорий граждан, установленных Федеральным законом от 12 января 1995 года № 5-ФЗ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 ветер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нах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E92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122F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000 2023513500 0000 150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786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48503100,00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026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1625418,00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575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46877682,00</w:t>
            </w:r>
          </w:p>
        </w:tc>
      </w:tr>
      <w:tr w:rsidR="00A806A3" w:rsidRPr="00F032C8" w14:paraId="73334D0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6159A" w14:textId="39F5AB0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 ветеранах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7853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D97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000 2023513502 0000 150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01B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48503100,00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2F3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1625418,00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710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46877682,00</w:t>
            </w:r>
          </w:p>
        </w:tc>
      </w:tr>
      <w:tr w:rsidR="00A806A3" w:rsidRPr="00F032C8" w14:paraId="1167FE3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0361B" w14:textId="6C5F8169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полномочий по обе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печению жильем отдельных категорий граждан, установленных Федеральным законом от 24 ноября 1995 года № 181-ФЗ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 соц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альной защите инвалидов в Российской Федерации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874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622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000 2023517600 0000 150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991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24665900,00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D75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9002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24665900,00</w:t>
            </w:r>
          </w:p>
        </w:tc>
      </w:tr>
      <w:tr w:rsidR="00A806A3" w:rsidRPr="00F032C8" w14:paraId="4EF2AC9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024DF" w14:textId="77081233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375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5E3D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000 2023517602 0000 150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306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24665900,00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3E4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4D16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24665900,00</w:t>
            </w:r>
          </w:p>
        </w:tc>
      </w:tr>
      <w:tr w:rsidR="00A806A3" w:rsidRPr="00F032C8" w14:paraId="3F3CAB6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32771" w14:textId="40B80F01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на осуществление переданного 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мочия Российской Федерации по осуществлению ежегодной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нежной выплаты лицам, награжденным нагрудным знаком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четный донор России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D02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48B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000 2023522000 0000 150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78C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140233200,00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B55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138186919,73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728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2046280,27</w:t>
            </w:r>
          </w:p>
        </w:tc>
      </w:tr>
      <w:tr w:rsidR="00A806A3" w:rsidRPr="00F032C8" w14:paraId="543DE58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81307" w14:textId="2B71383A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лицам, награ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денным нагрудным знаком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Почетный донор России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EC0B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430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000 2023522002 0000 150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741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140233200,00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0DC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138186919,73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E3C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2046280,27</w:t>
            </w:r>
          </w:p>
        </w:tc>
      </w:tr>
      <w:tr w:rsidR="00A806A3" w:rsidRPr="00F032C8" w14:paraId="679FDC2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BDCB6" w14:textId="280FC3E3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на выплату государственного един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временного пособия и ежемесячной денежной компенсации гра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данам при возникновении поствакцинальных осложнений в соо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ветствии с Федеральным законом от 17 сентября 1998 года № 157-ФЗ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 иммунопрофилактике инфекционных болезней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F1C7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2EB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000 2023524000 0000 150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6D1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3CC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11049,60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899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11050,40</w:t>
            </w:r>
          </w:p>
        </w:tc>
      </w:tr>
      <w:tr w:rsidR="00A806A3" w:rsidRPr="00F032C8" w14:paraId="19454E3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CB55A" w14:textId="21E3F54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выплату государственного единовременного пособия и ежемеся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 денежной компенсации гражданам при возникновении пос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вакцинальных осложнений в соответствии с Федеральным законом от 17 сентября 1998 года № 157-ФЗ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 иммунопрофилактике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фекционных болезней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635F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0C00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000 2023524002 0000 150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2FB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755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11049,60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784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11050,40</w:t>
            </w:r>
          </w:p>
        </w:tc>
      </w:tr>
      <w:tr w:rsidR="00A806A3" w:rsidRPr="00F032C8" w14:paraId="2A21961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6A63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на оплату жилищно-коммунальных услуг отдельным категориям граждан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4619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0486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000 2023525000 0000 150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759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1071161300,00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CF2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504686702,69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CA4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566474597,31</w:t>
            </w:r>
          </w:p>
        </w:tc>
      </w:tr>
      <w:tr w:rsidR="00A806A3" w:rsidRPr="00F032C8" w14:paraId="1D4B4A7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86A0B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0F34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1163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000 2023525002 0000 150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D79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1071161300,00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178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504686702,69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7CB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566474597,31</w:t>
            </w:r>
          </w:p>
        </w:tc>
      </w:tr>
      <w:tr w:rsidR="00A806A3" w:rsidRPr="00F032C8" w14:paraId="51586E7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35C9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Субвенции бюджетам субъектов Российской Федерации на социальные выплаты безработным гражданам и иным категориям граждан в соответствии с законодательством о занятости насел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3E5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DCE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000 2023529002 0000 150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D2E0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562215700,00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BD4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240545004,40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5CD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321670695,60</w:t>
            </w:r>
          </w:p>
        </w:tc>
      </w:tr>
      <w:tr w:rsidR="00A806A3" w:rsidRPr="00F032C8" w14:paraId="36869A8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2F05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на осуществление мер пожарной бе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опасности и тушение лесных пожаров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C53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2262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000 2023534500 0000 150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6D60B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59392800,00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4CE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21837800,00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8BE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37555000,00</w:t>
            </w:r>
          </w:p>
        </w:tc>
      </w:tr>
      <w:tr w:rsidR="00A806A3" w:rsidRPr="00F032C8" w14:paraId="3DAAA43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31E0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субъектов Российской Федерации на осуществление мер пожарной безопасности и тушение лесных 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жаров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415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59E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000 2023534502 0000 150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FBC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59392800,00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B8F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21837800,00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EE2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37555000,00</w:t>
            </w:r>
          </w:p>
        </w:tc>
      </w:tr>
      <w:tr w:rsidR="00A806A3" w:rsidRPr="00F032C8" w14:paraId="7DDCF88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9B7B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 бюджетам на проведение мероприятий по увел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чению площади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лесовосстановления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на лесных участках, не пер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данных в аренду, в том числе вокруг городов и промышленных центров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94E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DDEF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000 2023542900 0000 150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5FF2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16048600,00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D72AF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14229100,00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7C1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1819500,00</w:t>
            </w:r>
          </w:p>
        </w:tc>
      </w:tr>
      <w:tr w:rsidR="00A806A3" w:rsidRPr="00F032C8" w14:paraId="190A319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75C2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проведение мероприятий по увеличению площади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лесовосстано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ления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77A5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C651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000 2023542902 0000 150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2F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16048600,00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A5B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14229100,00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312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1819500,00</w:t>
            </w:r>
          </w:p>
        </w:tc>
      </w:tr>
      <w:tr w:rsidR="00A806A3" w:rsidRPr="00F032C8" w14:paraId="1AD6537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D54B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Субвенции бюджетам на формирование запаса лесных семян для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лесовосстановления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на всех участках вырубленных и поги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ших лесных насаждений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872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A3A9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000 2023543100 0000 150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735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497800,00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B7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1F0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97800,00</w:t>
            </w:r>
          </w:p>
        </w:tc>
      </w:tr>
      <w:tr w:rsidR="00A806A3" w:rsidRPr="00F032C8" w14:paraId="3CF63B9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C30E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формирование запаса лесных семян для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лесовосстановления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на всех участках вырубленных и погибших лесных насаждений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DDF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A43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000 2023543102 0000 150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EFB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497800,00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220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755E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97800,00</w:t>
            </w:r>
          </w:p>
        </w:tc>
      </w:tr>
      <w:tr w:rsidR="00A806A3" w:rsidRPr="00F032C8" w14:paraId="1CD7DBE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8885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Субвенции бюджетам на приобретение специализированной пожарной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техники в целях оснащения учреждений органов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дарственной власти субъектов Российской Федерации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для пров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дения комплекса мероприятий по охране лесов от пожаров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42B5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F23A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000 2023543200 0000 150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7E4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6165800,00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CE2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972000,00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4673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5193800,00</w:t>
            </w:r>
          </w:p>
        </w:tc>
      </w:tr>
      <w:tr w:rsidR="00A806A3" w:rsidRPr="00F032C8" w14:paraId="49B97E1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1B242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на приобретение специализированной пожарной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техники в целях оснащения учреждений органов государственной власти субъектов Российской Федерации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799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E3F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000 2023543202 0000 150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388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6165800,00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DD5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972000,00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A598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5193800,00</w:t>
            </w:r>
          </w:p>
        </w:tc>
      </w:tr>
      <w:tr w:rsidR="00A806A3" w:rsidRPr="00F032C8" w14:paraId="4E88A77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7F1D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Субвенции бюджетам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 оказание отдельным категориям граждан социальной услуги по обеспечению лекарственными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паратами для медицинского применения по рецептам на лека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ственные препараты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637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773D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000 2023546000 0000 150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3B3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738860700,00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1EE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616972752,81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4B8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121887947,19</w:t>
            </w:r>
          </w:p>
        </w:tc>
      </w:tr>
      <w:tr w:rsidR="00A806A3" w:rsidRPr="00F032C8" w14:paraId="0F0291B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E0C1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Субвенции бюджетам субъектов Российской Федерации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на оказание отдельным категориям граждан социальной услуги по обеспечению лекарственными препаратами для медицинского 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применения по рецептам на лекарственные препараты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, медици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F9A5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0C1947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3BAD88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795C521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6BCC37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43ECA8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37302EF" w14:textId="72A377FB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DC39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2F58968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AA1A34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9F1D22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C202AEB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5013692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E445B60" w14:textId="191B3D09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000 2023546002 0000 150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D4FA2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B3A49C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D02237D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2C70B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CD8366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0FFC3C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F722F78" w14:textId="3DABC05F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738860700,00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3B6A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E9D6C9E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ADA3FE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99B082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14C0D0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60F47F5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A93CDE9" w14:textId="4D9C08ED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616972752,81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1D16F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F2D187C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3A4F86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A861E79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CE20A1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4C8A5B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34F29C8" w14:textId="56A969CC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121887947,19</w:t>
            </w:r>
          </w:p>
        </w:tc>
      </w:tr>
      <w:tr w:rsidR="00A806A3" w:rsidRPr="00F032C8" w14:paraId="6A9C0AA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D95F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Единая субвенция бюджетам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 и бюджету города Байконура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000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79B2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000 2023590002 0000 150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930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215595300,00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38F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104263082,60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6DB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111332217,40</w:t>
            </w:r>
          </w:p>
        </w:tc>
      </w:tr>
      <w:tr w:rsidR="00A806A3" w:rsidRPr="00F032C8" w14:paraId="390FCA7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0F903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DEB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5720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000 2024000000 0000 150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430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6379776628,00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B68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2149140262,97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4507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4230636365,03</w:t>
            </w:r>
          </w:p>
        </w:tc>
      </w:tr>
      <w:tr w:rsidR="00A806A3" w:rsidRPr="00F032C8" w14:paraId="6080143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6D38E" w14:textId="593014EE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обеспечение выплат ежемесячного денежного вознаграждения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ветникам директоров по воспитанию и взаимодействию с детскими общественными объединениями государственных общеобразов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тельных организаций, профессиональных образовательных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низаций субъектов Российской Федерации, города Байконура и федеральной территории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Сириус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, муниципальных общеобраз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вательных организаций и профессиональных образовательных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ганизаций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EBB6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7A5C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000 2024505000 0000 150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F6A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72613800,00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4CA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43592327,60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768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29021472,40</w:t>
            </w:r>
          </w:p>
        </w:tc>
      </w:tr>
      <w:tr w:rsidR="00A806A3" w:rsidRPr="00F032C8" w14:paraId="608AFBA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39004" w14:textId="611A81C4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нальных образовательных организаций субъектов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дерации, города Байконура и федеральной территории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Сириус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, муниципальных общеобразовательных организаций и професси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нальных образовательных организаций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8B8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3982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000 2024505002 0000 150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0EF2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72613800,00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477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43592327,60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84C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29021472,40</w:t>
            </w:r>
          </w:p>
        </w:tc>
      </w:tr>
      <w:tr w:rsidR="00A806A3" w:rsidRPr="00F032C8" w14:paraId="39BA29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434C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 на обеспечение деятельности депут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Государственной Думы и их помощников в избирательных округах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A19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D4D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000 2024514102 0000 150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399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37297900,00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B8F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11419286,74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5E4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25878613,26</w:t>
            </w:r>
          </w:p>
        </w:tc>
      </w:tr>
      <w:tr w:rsidR="00A806A3" w:rsidRPr="00F032C8" w14:paraId="3634E82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9B66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 на обеспечение деятельности сенат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ров Российской Федерации и их помощников в субъектах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763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5E7A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000 2024514202 0000 150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403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5999800,00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AE4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1666594,81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DBB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4333205,19</w:t>
            </w:r>
          </w:p>
        </w:tc>
      </w:tr>
      <w:tr w:rsidR="00A806A3" w:rsidRPr="00F032C8" w14:paraId="25BFDD0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B355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ре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лизацию отдельных полномочий в области лекарственного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A89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BEBD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000 2024516100 0000 150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3CE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142573700,00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E64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32841379,20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048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109732320,80</w:t>
            </w:r>
          </w:p>
        </w:tc>
      </w:tr>
      <w:tr w:rsidR="00A806A3" w:rsidRPr="00F032C8" w14:paraId="38CD36A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FFFE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 на реализацию отдельных полном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чий в области лекарственного обеспечения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94C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340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000 2024516102 0000 150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F9C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142573700,00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FB7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32841379,20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423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109732320,80</w:t>
            </w:r>
          </w:p>
        </w:tc>
      </w:tr>
      <w:tr w:rsidR="00A806A3" w:rsidRPr="00F032C8" w14:paraId="780D676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B72B7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ектов Российской Федерации на социальную поддержку Героев 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Социалистического Труда, Героев Труда Российской Федерации и полных кавалеров ордена Трудовой Славы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75682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FB39A3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40F9D1C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50A686B" w14:textId="660AF70A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AAB8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44E1234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85C622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B548698" w14:textId="6B2E47F5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000 2024519802 0000 150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35CB1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CD3ADE8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BE28DCB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4BC5821" w14:textId="5FC38C19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4709400,00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9EA0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9E7B98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036597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88D9479" w14:textId="49C552B9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4709400,00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5BF6B" w14:textId="5F649754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019309C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5AEA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трансферты, передаваемые бюджетам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 на социальную поддержку Героев Советского Союза, Героев Российской Федерации и полных кав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леров ордена Славы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AA98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60D2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000 2024525202 0000 150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3C0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185328,00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9E9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158728,00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196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26600,00</w:t>
            </w:r>
          </w:p>
        </w:tc>
      </w:tr>
      <w:tr w:rsidR="00A806A3" w:rsidRPr="00F032C8" w14:paraId="19488CA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B89F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граммы основного общего образования, образовательные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граммы среднего общего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96F3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BD70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000 2024530300 0000 150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4C4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1692911100,00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388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1024261480,34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7A2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668649619,66</w:t>
            </w:r>
          </w:p>
        </w:tc>
      </w:tr>
      <w:tr w:rsidR="00A806A3" w:rsidRPr="00F032C8" w14:paraId="086ACB3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8B1D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 на ежемесячное денежное возн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разования, образовательные программы основного общего образ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вания, образовательные программы среднего общего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C6B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BCC7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000 2024530302 0000 150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FFD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1692911100,00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99EC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1024261480,34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B3E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668649619,66</w:t>
            </w:r>
          </w:p>
        </w:tc>
      </w:tr>
      <w:tr w:rsidR="00A806A3" w:rsidRPr="00F032C8" w14:paraId="35459F8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2AE5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(кураторство) педагогическим работникам государственных обр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зовательных организаций субъектов Российской Федерации и 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рода Байконура, муниципальных образовательных организаций, реализующих образовательные программы среднего професси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7CD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EE4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000 2024536300 0000 150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C50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136064700,00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0C2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82265094,60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C55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53799605,40</w:t>
            </w:r>
          </w:p>
        </w:tc>
      </w:tr>
      <w:tr w:rsidR="00A806A3" w:rsidRPr="00F032C8" w14:paraId="4C61694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6C687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 на ежемесячное денежное возн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граждение за классное руководство (кураторство) педагогическим работникам государственных образовательных организаций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 и города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ми возможностями здоровья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B0EDE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65516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000 2024536302 0000 150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AD8D3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136064700,00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CFA75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82265094,60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1323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53799605,40</w:t>
            </w:r>
          </w:p>
        </w:tc>
      </w:tr>
      <w:tr w:rsidR="00A806A3" w:rsidRPr="00F032C8" w14:paraId="71BF4DE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0092E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осуществление медицинской деятельности, связанной с доно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ством органов человека в целях трансплантации (пересадки)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CFB63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4B7FE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000 2024547600 0000 150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35980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D4F40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1201000,00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63C98" w14:textId="2A7FB473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4DB7E6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BDFE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трансферты, передаваемые бюджетам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 на осуществление медицинской де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тельности, связанной с донорством органов человека в целях трансплантации (пересадки)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A2E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E80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000 2024547602 0000 150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C3B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E96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1201000,00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220FA" w14:textId="003A7008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79C8753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FC60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C16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6EC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000 2024999900 0000 150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592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4286219900,00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BA0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947024971,68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184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3339194928,32</w:t>
            </w:r>
          </w:p>
        </w:tc>
      </w:tr>
      <w:tr w:rsidR="00A806A3" w:rsidRPr="00F032C8" w14:paraId="540657F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5893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межбюджетные трансферты, передаваемые бюджетам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E9C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76A5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000 2024999902 0000 150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887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4286219900,00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5A3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947024971,68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7F60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3339194928,32</w:t>
            </w:r>
          </w:p>
        </w:tc>
      </w:tr>
      <w:tr w:rsidR="00A806A3" w:rsidRPr="00F032C8" w14:paraId="178C345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87386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ГОСУДА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СТВЕННЫХ (МУНИЦИПАЛЬНЫХ) ОРГАНИЗАЦИЙ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48D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CE67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000 2030000000 0000 000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1240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1664799605,59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F72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1165104983,37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13E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499694622,22</w:t>
            </w:r>
          </w:p>
        </w:tc>
      </w:tr>
      <w:tr w:rsidR="00A806A3" w:rsidRPr="00F032C8" w14:paraId="5A296B5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0090C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Безвозмездные поступления от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организаций в бюджеты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81AB3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54347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000 2030200002 0000 150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2FD8B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1664799605,59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595FD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1165104983,37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7D23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499694622,22</w:t>
            </w:r>
          </w:p>
        </w:tc>
      </w:tr>
      <w:tr w:rsidR="00A806A3" w:rsidRPr="00F032C8" w14:paraId="55F6175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8BCA2" w14:textId="63C3E7F4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Безвозмездные поступления в бюджеты субъектов Российской Федерации от публично-правовой компании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развития те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риторий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тия малоэтажного жилищного строительства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95145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F834F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000 2030204002 0000 150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D43D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1664799605,59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17125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1165032205,86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E5596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499767399,73</w:t>
            </w:r>
          </w:p>
        </w:tc>
      </w:tr>
      <w:tr w:rsidR="00A806A3" w:rsidRPr="00F032C8" w14:paraId="6099973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B0348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безвозмездные поступления от государственных (м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ниципальных) организаций в бюджеты субъектов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9B959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85D28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000 2030209902 0000 150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A887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3361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72777,51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00FC4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20A0E4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4AD79E" w14:textId="77777777" w:rsidR="00A806A3" w:rsidRPr="00A806A3" w:rsidRDefault="00A806A3" w:rsidP="00127CB8">
            <w:pPr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НЕГОСУДА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СТВЕННЫХ ОРГАНИЗАЦИЙ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EC2E7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81786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000 2040000000 0000 000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B300B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EF0F6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23859135,07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ED479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76140864,93</w:t>
            </w:r>
          </w:p>
        </w:tc>
      </w:tr>
      <w:tr w:rsidR="00A806A3" w:rsidRPr="00F032C8" w14:paraId="3665C19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1CDD2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Безвозмездные поступления от негосударственных организ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ций в бюджеты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1D4F2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328B9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000 2040200002 0000 150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E0EC2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9023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23859135,07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7CF3A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76140864,93</w:t>
            </w:r>
          </w:p>
        </w:tc>
      </w:tr>
      <w:tr w:rsidR="00A806A3" w:rsidRPr="00F032C8" w14:paraId="135CD6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03EFA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негосударственными организациями грантов для получателей средств бюджетов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CF276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E533C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000 2040201002 0000 150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C11B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819AFC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-250000,00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3A425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740474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9CC51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Поступления от денежных пожертвований, предоставляемых негосударственными организациями получателям средств бюдж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028B3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63CCF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000 2040202002 0000 150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7ACA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8AD76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22479135,07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35352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003B05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A79FA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безвозмездные поступления от негосударственных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ганизаций в бюджеты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66547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83F90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000 2040209902 0000 150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B714B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63F5C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1630000,00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98298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98370000,00</w:t>
            </w:r>
          </w:p>
        </w:tc>
      </w:tr>
      <w:tr w:rsidR="00A806A3" w:rsidRPr="00F032C8" w14:paraId="4873C07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129D7" w14:textId="77777777" w:rsidR="00A806A3" w:rsidRPr="00A806A3" w:rsidRDefault="00A806A3" w:rsidP="00127CB8">
            <w:pPr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ПРОЧИЕ БЕЗВОЗМЕЗДНЫЕ ПОСТУПЛЕНИЯ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ED8FA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6A751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000 2070000000 0000 000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DA69D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DCD39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580000,00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6C4AC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B3C402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B8819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Прочие безвозмездные поступления в бюджеты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0EC05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B337D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000 2070200002 0000 150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31AAE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337A3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A4B6B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0225A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52048" w14:textId="77777777" w:rsidR="00A806A3" w:rsidRPr="00A806A3" w:rsidRDefault="00A806A3" w:rsidP="00D15BE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Поступления от денежных пожертвований, предоставляемых физическими лицами получателям средств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45261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9467A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000 2070202002 0000 150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19E18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AEE84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CF1BB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31501C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F9CD" w14:textId="77777777" w:rsidR="00A806A3" w:rsidRPr="00A806A3" w:rsidRDefault="00A806A3" w:rsidP="00127CB8">
            <w:pPr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ПЕРЕЧИСЛЕНИЯ ДЛЯ ОСУЩЕСТВЛЕНИЯ ВОЗВРАТА (ЗАЧЕТА) ИЗЛИШНЕ УПЛАЧЕННЫХ ИЛИ ИЗЛИШНЕ ВЗЫСКАННЫХ СУММ НАЛОГОВ, СБОРОВ И ИНЫХ ПЛ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ТЕЖЕЙ, А ТАКЖЕ СУММ ПРОЦЕНТОВ ЗА НЕСВОЕВР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МЕННОЕ ОСУЩЕСТВЛЕНИЕ ТАКОГО ВОЗВРАТА И ПР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ЦЕНТОВ, НАЧИСЛЕННЫХ НА ИЗЛИШНЕ ВЗЫСКАННЫЕ СУММЫ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7238F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C08FB" w14:textId="77777777" w:rsidR="00A806A3" w:rsidRPr="00A806A3" w:rsidRDefault="00A806A3" w:rsidP="00D15BE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000 2080000000 0000 000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14B77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8FC9B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-534847,75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FA11F" w14:textId="77777777" w:rsidR="00A806A3" w:rsidRPr="00A806A3" w:rsidRDefault="00A806A3" w:rsidP="00D15BE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41C37B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2B94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Перечисления из бюджетов субъектов Российской Федерации (в бюджеты субъектов Российской Федерации)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B1EF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047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000 2080200002 0000 150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485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44D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-534847,75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FD2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3C8ED0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1907D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0E9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132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000 2180000000 0000 000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333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267159880,15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511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611781846,24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444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893129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96BD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бюджетной системы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 от возврата бюджетами бюджетной системы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B42E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2F8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000 2180000000 0000 150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4E9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267159880,15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5BE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611781846,24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F9F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7D02B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CA910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бюджетами бюджетной системы Российской Федерации остатков субсидий, субвенций и иных межбюджетных трансфе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тов, имеющих целевое назначение, прошлых лет, а также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организациями остатков субсидий прошлых лет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E7080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EC659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000 2180000002 0000 150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C3B3E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267159880,15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99D8D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611781846,24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E16DE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24D7B9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51FBD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организациями, индивидуальными предпринимателями,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зическими лицами - производителями товаров, работ, услуг оста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ков субсидий прошлых лет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F4696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D9C9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000 2180200002 0000 150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6C013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195629980,60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35A64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386750601,20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F7EB9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5FD94F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B1769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бюджетными учреждениями остатков субсидий прошлых лет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0E02E5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1C650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000 2180201002 0000 150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1AA9B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113210342,28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AB0FC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248780816,01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4819F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13BB35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7B5C6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автономными учреждениями остатков субсидий прошлых лет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526B4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A7C96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000 2180202002 0000 150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A8559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63454061,63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A6EBE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106391019,28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72678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2BF0A3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B0F95" w14:textId="77777777" w:rsidR="00A806A3" w:rsidRPr="00A806A3" w:rsidRDefault="00A806A3" w:rsidP="00D15BE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иными организациями, индивидуальными предпринимат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182D8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B58FC1" w14:textId="77777777" w:rsidR="00A806A3" w:rsidRPr="00A806A3" w:rsidRDefault="00A806A3" w:rsidP="00D15BE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000 2180203002 0000 150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8BF8C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18965576,69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92EEF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31578765,91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A4ED5" w14:textId="77777777" w:rsidR="00A806A3" w:rsidRPr="00A806A3" w:rsidRDefault="00A806A3" w:rsidP="00D15BE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21D5B7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7826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адресное строительство детских садов в отдельных населенных пунктах с объективно выявленной 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требностью инфраструктуры (зданий) из бюджетов 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15EA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965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000 2182505402 0000 150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E16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7F4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1743183,13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BCD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2A3F33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A5E9D" w14:textId="75609BA5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реализацию программы комплексного развития молодежной политики в субъектах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ции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Регион для молодых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из бюджетов муниципальных образ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C6E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A1A4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000 2182511602 0000 150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FDF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2ED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139270,31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62CD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34362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6C2D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реализацию мероприятий по модерн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зации коммунальной инфраструктуры из бюджетов 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DE3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63DC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000 2182515402 0000 150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D64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153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2217309,47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9BD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6128C0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3D72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ным программам дошкольного образования, из бюджетов 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2C9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AE2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000 2182523202 0000 150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B6C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12416,97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779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620848,30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0A9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5A1FC6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1B6E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строительство и реконструкцию (м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дернизацию) объектов питьевого водоснабжения из бюджетов 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208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ED82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000 2182524302 0000 150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723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F0B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5184574,50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4D9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E86DE2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CE5F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циях, из бюджетов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F19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DF5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000 2182530402 0000 150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8D31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7492011,47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792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68109159,27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A23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575DD3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4ABA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осуществление мероприятий, напра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ленных на создание современной инфраструктуры для отдыха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тей и их оздоровления путем возведения некапитальных строений, сооружений (быстровозводимых конструкций), а также при пров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дении капитального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ремонта объектов инфраструктуры организ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ций отдыха детей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 их оздоровления, из бюджетов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ABFD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EC3E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000 2182549402 0000 150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EF1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1261,84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B01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11471,25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ACA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080DCB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3686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реализацию мероприятий по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нию жильем молодых семей из бюджетов муниципальных образ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A36A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068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000 2182549702 0000 150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A9F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6FB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280240,95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B6C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BF5D6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0B48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развитие сети учреждений культурно-досугового типа из бюджетов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B24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B8A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000 2182551302 0000 150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493D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7D2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2759423,19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8ED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4BAE50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5952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реализацию программ формирования современной городской среды из бюджетов муниципальных обр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88E4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622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000 2182555502 0000 150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B60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6D5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10208298,41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3C0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8CC9B8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2056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обеспечение комплексного развития сельских территорий из бюджетов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7216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961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000 2182557602 0000 150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C94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197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26374,19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AE4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D02097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7574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реализацию мероприятий по модерн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зации школьных систем образования из бюджетов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CBC7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855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000 2182575002 0000 150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C1D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20149,68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252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179581,61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6C6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D3D66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1C96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субсидий на софинансирование капитальных вл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жений в объекты государственной (муниципальной) собственности в рамках обеспечения комплексного развития сельских территорий из бюджетов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991C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B1D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000 2182757602 0000 150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CCC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536494,65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11E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2971588,27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96B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FBE1AD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367A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прочих субсидий из федерального бюджета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BB0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9B6F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000 2182999902 0000 150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A7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B52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4152899,12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617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083E5F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9056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субвенций на выплату ежемесячного пособия в св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зи с рождением и воспитанием ребенка из бюджета Фонда пенс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онного и социального страхования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1CD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692F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000 2183314602 0000 150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03D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F02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3692250,80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9DC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FF0BB4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AC0B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субвенций на ежемесячное денежное вознагражд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за классное руководство педагогическим работникам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и муниципальных образовательных организаций, реал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зующих образовательные программы начального общего образ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вания, образовательные программы основного общего образов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ния, образовательные программы среднего общего образования, из бюджетов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1552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D72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000 2183530302 0000 150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062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CCE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4581560,05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018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905063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CB535" w14:textId="4CFE6073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иных межбюджетных трансфертов на обеспечение выплат ежемесячного денежного вознаграждения советникам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ректоров по воспитанию и взаимодействию с детскими общ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ственными объединениями государственных общеобразовател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организаций, профессиональных образовательных организ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ций субъектов Российской Федерации, города Байконура и фед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ральной территории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Сириус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, муниципальных общеобразов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тельных организаций и профессиональных образовательных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 из бюджетов муниципальных образований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92142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631AE8C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322E318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6E5FA6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43C2349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C9C283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9D9170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08277E0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A89BDE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6D0A81D" w14:textId="483D80F9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9BDE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659556B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E5B1222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DCE2D66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7FA338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6B1B4CB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192BE8F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E2C45C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6DE60B7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DCE5606" w14:textId="2993D1A5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000 2184505002 0000 150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6F6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A48B4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9E3D80D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169B98A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226A0F0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716926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EE72BB8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1930B78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94ADA73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6D225EB" w14:textId="77777777" w:rsidR="00D15BE4" w:rsidRDefault="00D15BE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EF7E3E7" w14:textId="77AB6F1A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1398716,57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EFA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A806A3" w:rsidRPr="00F032C8" w14:paraId="337D1C3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CF05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остатков иных межбюджетных трансфертов на проведение мероприятий по обеспечению деятельности советников директора по воспитанию и взаимодействию с детскими общественными об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единениями в общеобразовательных организациях из бюджетов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DB4B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9B7C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000 2184517902 0000 150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C201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12682,11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7E1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634105,87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67E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E26C2F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FDAC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Доходы бюджетов субъектов Российской Федерации от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врата прочих остатков субсидий, субвенций и иных межбюдже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трансфертов, имеющих целевое назначение, прошлых лет из бюджетов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8964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9EC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000 2186001002 0000 150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162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63454882,83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9AF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116120389,78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04B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5C49EB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325D9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FC9A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8D5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000 2190000000 0000 000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37F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-532082,46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7599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-283856088,63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7C0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774640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A03B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субсидий, субвенций и иных межбюдже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C40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9AF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000 2190000002 0000 150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8F5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-532082,46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3EC0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-283856088,63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331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B4831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2D44C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стимулирование программ 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вития жилищного строительства субъектов Российской Федерации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3FB3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8D8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000 2192502102 0000 150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BF6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C8B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-7109,57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DAC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6D4066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A7D2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адресное строительство детских садов в отдельных населенных пунктах с объективно выявленной потребностью инфраструктуры (зданий)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1F1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188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000 2192505402 0000 150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63DD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E91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-1708317,29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94C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F0B788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7274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ежемесячную денежную выпл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ту, назначаемую в случае рождения третьего ребенка или посл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дующих детей до достижения ребенком возраста трех лет, из бю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A20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B8A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000 2192508402 0000 150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B0C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F67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-10370,65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CC0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63EB6D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B083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мероприятий, предусмотренных региональной программой переселения, вкл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ченной в Государственную программу по оказанию содействия добровольному переселению в Российскую Федерацию соотеч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ственников, проживающих за рубежом,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608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EF8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000 2192508602 0000 150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58E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23C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-179663,36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A85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741F47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864F7" w14:textId="77777777" w:rsidR="00A806A3" w:rsidRPr="00A806A3" w:rsidRDefault="00A806A3" w:rsidP="005919FB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Возврат остатков субсидий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тий, не относящихся к капитальным вложениям в объекты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ственной (муниципальной) собственности субъектов Российской Фед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рации,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626E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0521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000 2192511302 0000 150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986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7C6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-70109432,66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D0E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B75A7B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BE992" w14:textId="3682EEBF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Возврат остатков субсидий на реализацию программы ко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плексного развития молодежной политики в субъектах Российской Федерации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Регион для молодых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из бюджетов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C61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DA9F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000 2192511602 0000 150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DCD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FED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-136484,89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490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133069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F7A3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единовременные компенсац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булаторий, центров (отделений) общей врачебной практики (с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мейной медицины), прибывшим (переехавшим) на работу в сел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ские населенные пункты, либо рабочие поселки, либо поселки 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родского типа, либо города с населением до 50 тысяч человек, из бюджетов субъектов Российской Федерации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F362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DC1F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000 2192513802 0000 150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749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2FC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-2306009,29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FE00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B197BF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0038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 по модернизации коммунальной инфраструктуры из бюджетов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5235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AC3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000 2192515402 0000 150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4D7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C48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-1434117,72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774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D5EBE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4B54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щеобразовательных организациях из бюджетов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C22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B55B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000 2192517902 0000 150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3D3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36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-1266809,76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DC2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6A597A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05E3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в целях развития паллиативной медицинской помощи из бюджетов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B2B3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693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000 2192520102 0000 150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38B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9CE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-13399,61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0A1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2BA05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68B7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 по предупреждению и борьбе с социально значимыми инфекционн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ми заболеваниями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088B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5937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000 2192520202 0000 150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81E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FC2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-161,37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372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38CD4A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4931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создание дополнительных мест для детей в возрасте от 1,5 до 3 лет в образовательных организац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ях, осуществляющих образовательную деятельность по образов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тельным программам дошкольного образования,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CB9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8D1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000 2192523202 0000 150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AB6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DF1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-608431,33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CE6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667B81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6C50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строительство и реконструкцию (модернизацию) объектов питьевого водоснабжения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1D7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A36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000 2192524302 0000 150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7AC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3D3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-2148980,97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334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80208F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D567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обеспечение реализации мер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ского типа, либо города с населением до 50 тысяч человек,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A06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A0A5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000 2192525602 0000 150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CB3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9CE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-117309,39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A82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4DC376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FB4A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Возврат остатков субсидий на организацию бесплатного гор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я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чего питания обучающихся, получающих начальное общее образ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вание в государственных и муниципальных образовательных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низациях,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2C7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A5F9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000 2192530402 0000 150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2DE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DE3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-62431394,69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80F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7ABB8A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55E4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регионал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программ по повышению рождаемости в субъектах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Федерации, в которых суммарный коэффициент рождаемости ниже среднероссийского уровня из бюджетов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F968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F6C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000 2192531302 0000 150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8A2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2AF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-15604943,40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586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5BEC1B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817D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создание женских консульт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ций, в том числе в составе других организаций, для оказания мед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цинской помощи женщинам, в том числе проживающим в сел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местности, поселках городского типа и малых городах,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680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889D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000 2192531402 0000 150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DE8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F3C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-21472901,88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018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A4C7B6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95B7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расходных обязательств субъектов Российской Федерации, возникающих при реализации региональных проектов модернизации первичного зв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 здравоохранения, из бюджетов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7F9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7A93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000 2192536502 0000 150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422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338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-9532082,95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7E6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35F606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742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в целях софинансирования 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ходных обязательств субъектов Российской Федерации, возник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ющих при реализации мероприятий по проведению массового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следования новорожденных на врожденные и (или) наследстве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ные заболевания (расширенный неонатальный скрининг), из бю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DCCD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82D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000 2192538502 0000 150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1AE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0D76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-6276,46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891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B79107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21A1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в целях софинансирования расх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дов, возникающих при оказании гражданам Российской Федерации высокотехнологичной медицинской помощи, не включенной в 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зовую программу обязательного медицинского страхования,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0F4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B1D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000 2192540202 0000 150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250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79B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-79242,68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3D4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64748C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7A7B5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расходов, связанных с оказанием государственной социальной помощи на основании социального контракта отдельным категориям граждан,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B13E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8119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000 2192540402 0000 150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875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E86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-14451,02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259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00455B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F507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компенсацию отдельным кат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гориям граждан оплаты взноса на капитальный ремонт общего имущества в многоквартирном доме из бюджетов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F714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873C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000 2192546202 0000 150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D5BE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A7E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-0,19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4AA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F0A1B3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8CF4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в целях софинансирования 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ходных обязательств субъектов Российской Федерации и города Байконура, возникающих при реализации мероприятий, напра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ленных на создание современной инфраструктуры для отдыха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тей и их оздоровления путем возведения некапитальных строений, сооружений (быстровозводимых конструкций), а также при пров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дении капитального ремонта объектов инфраструктуры организ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ций отдыха детей и их оздоровления, из бюджетов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</w:t>
            </w:r>
            <w:proofErr w:type="gramEnd"/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F0C6A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8B9562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0C20CBF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419B85D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B2F63C1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CBF9BA3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794275B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7777BC" w14:textId="77777777" w:rsidR="00D15BE4" w:rsidRDefault="00D15BE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14BE6A" w14:textId="29B680C9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4681D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57EA83B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12F0CD6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7E2DA3F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2CB6310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8CBE21C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299426A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0AD6920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1D9F0CD" w14:textId="6C958F75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000 2192549402 0000 150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7D1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699F9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B57CD29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E9C4985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9845865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F13D3EA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4156530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90DC2B5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7CEF51A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E3C2DE9" w14:textId="5FF3674E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-10209,41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A16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A806A3" w:rsidRPr="00F032C8" w14:paraId="785857B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36F0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Возврат остатков субсидий на реализацию мероприятий по обеспечению жильем молодых семей из бюджетов субъектов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7ACE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1AED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000 2192549702 0000 150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DC8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70E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-63739,04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9A4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E81C9B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AA00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поддержку приоритетных направлений агропромышленного комплекса и развитие малых форм хозяйствования из бюджетов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96F5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0B4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000 2192550102 0000 150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8E6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0BC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-718883,85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413B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BD753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4535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стимулирование развития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оритетных </w:t>
            </w:r>
            <w:proofErr w:type="spell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подотраслей</w:t>
            </w:r>
            <w:proofErr w:type="spell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агропромышленного комплекса и развитие малых форм хозяйствования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DECA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B7C9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000 2192550202 0000 150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649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DCF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-7683726,00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FDEE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EED61B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5EFE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мероприятий по содействию повышения кадровой обеспеченности предприятий агропромышленного комплекса из бюджетов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15F5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442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000 2192553302 0000 150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B39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B69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-31100,00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DBF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655464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BC9B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обеспечение закупки авиацио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работ в целях оказания медицинской помощи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5FF3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BDDE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000 2192555402 0000 150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DD9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5BFF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-24360832,74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1C5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4285BE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6546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реализацию программ форм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рования современной городской среды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002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56C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000 2192555502 0000 150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56C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7C6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-9688074,89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79A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877D06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AD9E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оснащение предметных кабин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общеобразовательных организаций средствами обучения и воспитания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7429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2B7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000 2192555902 0000 150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32E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A34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-98540,47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908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C54943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3826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обеспечение комплексного 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вития сельских территорий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D552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8561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000 2192557602 0000 150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B8E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82A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-25846,69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FD5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3AA662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75B2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обеспечение профилактики 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вития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сердечно-сосудистых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заболеваний и сердечно-сосудистых осложнений у пациентов высокого риска, находящихся на диспа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серном наблюдении, из бюджетов субъектов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F9D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FF2F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000 2192558602 0000 150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9DF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49B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-164988,53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DB8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9BA46A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EA7F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в целях софинансирования ра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ходных обязательств субъектов Российской Федерации, возник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ющих при реализации региональных программ развития промы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ш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ленности,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F4E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065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000 2192559102 0000 150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37F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4B7C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-1734660,01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D55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B1179A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4D58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Возврат остатков субсидий на реализацию мероприятий по модернизации школьных систем образования из бюджетов субъе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F53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D25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000 2192575002 0000 150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55C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6C7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-165855,52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5D9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7A241A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457C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развитие зарядной инфрастру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туры для электромобилей из бюджетов субъектов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846F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7F54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000 2192576602 0000 150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9AC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68E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-600410,50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360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46D0CE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E1A4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субсидий на софинансирование капитальных вложений в объекты государственной (муниципальной) собстве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ности в рамках обеспечения комплексного развития сельских те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риторий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2275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C65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000 2192757602 0000 150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3A7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-525764,81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70B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-2912154,81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B5E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68D6F35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61C1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субвенций на осуществление отдельных полномочий в области лесных отношений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094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971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000 2193512902 0000 150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FC6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-6317,65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EC1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-6317,65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FCE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2E773E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5BF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субвенций на оплату жилищно-коммунальных услуг отдельным категориям граждан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10D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00FB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000 2193525002 0000 150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7B11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11E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-23240,15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318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B59C4A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60E0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субвенций на социальные выплаты безр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ботным гражданам и иным категориям граждан в соответствии с законодательством о занятости населения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5FE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630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000 2193529002 0000 150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6619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AC3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-157141,88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0A5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6BA7D7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DA8B3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единой субвенции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AC40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FD3C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000 2193590002 0000 150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B73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3F3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-63042,44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A65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DAA79A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C7129" w14:textId="58D2500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на обе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печение выплат ежемесячного денежного вознаграждения сове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никам директоров по воспитанию и взаимодействию с детскими общественными объединениями государственных общеобразов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тельных организаций, профессиональных образовательных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низаций субъектов Российской Федерации, города Байконура и федеральной территории 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«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Сириус</w:t>
            </w:r>
            <w:r w:rsidR="00D15BE4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, муниципальных общеобраз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вательных организаций и профессиональных образовательных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ганизаций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E02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08D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000 2194505002 0000 150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E450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B7D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-1556993,96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C35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A260C2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09DA7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на еж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месячное денежное вознаграждение за классное руководство пед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гогическим работникам государственных и муниципальных обр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зовательных организаций, реализующих образовательные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граммы начального общего образования, образовательные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граммы основного общего образования, образовательные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граммы среднего общего образования,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E655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5376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000 2194530302 0000 150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EA4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A72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-5123459,07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B56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C22273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C640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на еж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месячное денежное вознаграждение за классное руководство (к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раторство) педагогическим работникам государственных образов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тельных организаций субъектов Российской Федерации и города Байконура, муниципальных образовательных организаций, реал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здоровья,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1DC51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26EBC11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789C97C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D5907EE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9C4384A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E75CED0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986837D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FB31A60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084F9D6" w14:textId="686F44E6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E2B8F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FB2E87A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0DBCA5C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AE6B857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250B9FC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D397A60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9A7809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D3EB346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8717C88" w14:textId="18FBC198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000 2194536302 0000 150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341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E4966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5EC5CCF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77EB177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2D590D7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219D24F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3ED9642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A63AB7D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2E3E9D7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A5582B" w14:textId="7CB690F4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-177082,35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3415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A806A3" w:rsidRPr="00F032C8" w14:paraId="62FF0FB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6E15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Возврат остатков иных межбюджетных трансфертов в целях софинансирования в полном объеме расходных обязательств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Федерации, возникающих при оказании специ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лизированной медицинской помощи военнослужащим Вооруже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ных Сил Российской Федерации медицинскими организациями, подведомственными исполнительным органам субъектов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Федерации, в период проведения специальной военной оп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рации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F8C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2EA0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000 2194540602 0000 150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801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3DD7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-22718674,27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3E4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406B6C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9F9F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остатков иных межбюджетных трансфертов на 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мещение расходов, понесенных бюджетами субъектов Российской Федерации на размещение и питание граждан Российской Федер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ции, иностранных граждан и лиц без гражданства, постоянно пр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живающих на территории Украины, а также на территориях суб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ектов Российской Федерации, на которых введены максимальный и средний уровни реагирования, вынужденно покинувших жилые помещения и находившихся в пунктах временного размещения и питания, за счет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средств резервного фонда Правительства Росси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ской Федерации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6DA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32B8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000 2194569402 0000 150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8C4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0F4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-94,00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63E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9AF0FE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E818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прочих остатков субсидий, субвенций и иных ме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бюджетных трансфертов, имеющих целевое назначение, прошлых лет из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BE9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38B8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000 2199000002 0000 150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C29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BCD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-16583129,27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6CE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5EC4" w:rsidRPr="00F032C8" w14:paraId="7D68D692" w14:textId="77777777" w:rsidTr="00651E51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C5940" w14:textId="49C2A5CE" w:rsidR="00425EC4" w:rsidRPr="00A806A3" w:rsidRDefault="00425EC4" w:rsidP="00425EC4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II. РАСХОДЫ</w:t>
            </w:r>
          </w:p>
        </w:tc>
      </w:tr>
      <w:tr w:rsidR="00A806A3" w:rsidRPr="00F032C8" w14:paraId="456EA73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C9594" w14:textId="77777777" w:rsidR="00A806A3" w:rsidRPr="00A806A3" w:rsidRDefault="00A806A3" w:rsidP="005919FB">
            <w:pPr>
              <w:spacing w:line="228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Расходы бюджета - всего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0310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ABE6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731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222612609565,33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05C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103320430237,88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AE1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119292179327,45</w:t>
            </w:r>
          </w:p>
        </w:tc>
      </w:tr>
      <w:tr w:rsidR="00A806A3" w:rsidRPr="00F032C8" w14:paraId="3A6A12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10BCB8" w14:textId="77777777" w:rsidR="00A806A3" w:rsidRPr="00A806A3" w:rsidRDefault="00A806A3" w:rsidP="00127CB8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числе: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4C85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26A83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0346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809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D52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64D4AA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3219F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D81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52E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B59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19626887214,81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4D1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2599284585,51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534F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17027602629,30</w:t>
            </w:r>
          </w:p>
        </w:tc>
      </w:tr>
      <w:tr w:rsidR="00A806A3" w:rsidRPr="00F032C8" w14:paraId="05E01F9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5FCF4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5E20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CE1A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000 0102 0000000000 000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9F6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282803400,00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A9C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133772865,65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85A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149030534,35</w:t>
            </w:r>
          </w:p>
        </w:tc>
      </w:tr>
      <w:tr w:rsidR="00A806A3" w:rsidRPr="00F032C8" w14:paraId="35FE93B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7DFE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5A62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38B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2BEE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280655749,53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20F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133366057,90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9AC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147289691,63</w:t>
            </w:r>
          </w:p>
        </w:tc>
      </w:tr>
      <w:tr w:rsidR="00A806A3" w:rsidRPr="00F032C8" w14:paraId="4FDECA5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484E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B741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0D4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063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280655749,53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525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133366057,90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394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147289691,63</w:t>
            </w:r>
          </w:p>
        </w:tc>
      </w:tr>
      <w:tr w:rsidR="00A806A3" w:rsidRPr="00F032C8" w14:paraId="3A68DDE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615D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FF0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78F5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81EA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206338000,00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67B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97964928,03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DCA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108373071,97</w:t>
            </w:r>
          </w:p>
        </w:tc>
      </w:tr>
      <w:tr w:rsidR="00A806A3" w:rsidRPr="00F032C8" w14:paraId="7A87A84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690E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1FCE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F33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5E2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9645000,00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5D2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7034366,20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BEA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2610633,80</w:t>
            </w:r>
          </w:p>
        </w:tc>
      </w:tr>
      <w:tr w:rsidR="00A806A3" w:rsidRPr="00F032C8" w14:paraId="06711C3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F57B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458F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543D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82F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64672749,53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981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28366763,67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D1D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36305985,86</w:t>
            </w:r>
          </w:p>
        </w:tc>
      </w:tr>
      <w:tr w:rsidR="00A806A3" w:rsidRPr="00F032C8" w14:paraId="322EA59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53902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D971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9F0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D58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2143500,00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0AA42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402657,28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8A6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1740842,72</w:t>
            </w:r>
          </w:p>
        </w:tc>
      </w:tr>
      <w:tr w:rsidR="00A806A3" w:rsidRPr="00F032C8" w14:paraId="336072E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2956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A4F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D86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762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2143500,00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DC5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402657,28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5E8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1740842,72</w:t>
            </w:r>
          </w:p>
        </w:tc>
      </w:tr>
      <w:tr w:rsidR="00A806A3" w:rsidRPr="00F032C8" w14:paraId="5AF3D40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410E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A69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13AE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E0F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2143500,00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D0E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402657,28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6457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1740842,72</w:t>
            </w:r>
          </w:p>
        </w:tc>
      </w:tr>
      <w:tr w:rsidR="00A806A3" w:rsidRPr="00F032C8" w14:paraId="6FDF3AD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8E1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E8B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5CB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773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4150,47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33A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4150,47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5BFE3" w14:textId="1433E193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5A23836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1EA2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FD6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580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6A7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4150,47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A38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4150,47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D3B95" w14:textId="2561727C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77B78F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573D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AD6E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4237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05C6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4150,47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627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4150,47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151B0" w14:textId="2671CDB9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0714C0D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FC7AB4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C1E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0257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000 0103 0000000000 000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AF0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405137300,00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57BE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178824105,30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F68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226313194,70</w:t>
            </w:r>
          </w:p>
        </w:tc>
      </w:tr>
      <w:tr w:rsidR="00A806A3" w:rsidRPr="00F032C8" w14:paraId="61D6FF4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378D6A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8FF0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BF85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240A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344872500,00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6F8A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159054710,68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DB1B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185817789,32</w:t>
            </w:r>
          </w:p>
        </w:tc>
      </w:tr>
      <w:tr w:rsidR="00A806A3" w:rsidRPr="00F032C8" w14:paraId="3F5D3AF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0B8203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76A4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61B8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B318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344872500,00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720D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159054710,68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4B9E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185817789,32</w:t>
            </w:r>
          </w:p>
        </w:tc>
      </w:tr>
      <w:tr w:rsidR="00A806A3" w:rsidRPr="00F032C8" w14:paraId="21B5FEB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C2AAF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E7FAC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4CC50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F094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259147400,00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4D2E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121061044,77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C7CA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138086355,23</w:t>
            </w:r>
          </w:p>
        </w:tc>
      </w:tr>
      <w:tr w:rsidR="00A806A3" w:rsidRPr="00F032C8" w14:paraId="7F93B82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86361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957F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10690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575A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6465300,00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ED85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4509163,80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D56B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1956136,20</w:t>
            </w:r>
          </w:p>
        </w:tc>
      </w:tr>
      <w:tr w:rsidR="00A806A3" w:rsidRPr="00F032C8" w14:paraId="3B7EE99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C0FDF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9D347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B088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33D0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79259800,00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8CD1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33484502,11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006B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45775297,89</w:t>
            </w:r>
          </w:p>
        </w:tc>
      </w:tr>
      <w:tr w:rsidR="00A806A3" w:rsidRPr="00F032C8" w14:paraId="6E5576F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3D51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1C22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1DE8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2E03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55748300,00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FC15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18919818,31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A1FD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36828481,69</w:t>
            </w:r>
          </w:p>
        </w:tc>
      </w:tr>
      <w:tr w:rsidR="00A806A3" w:rsidRPr="00F032C8" w14:paraId="727FDF7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2C4F7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B17B7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9951C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A0D8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55748300,00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6541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18919818,31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4612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36828481,69</w:t>
            </w:r>
          </w:p>
        </w:tc>
      </w:tr>
      <w:tr w:rsidR="00A806A3" w:rsidRPr="00F032C8" w14:paraId="1130404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DEC2C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A1026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A7C8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881D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48703900,00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9E88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16652541,03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956B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32051358,97</w:t>
            </w:r>
          </w:p>
        </w:tc>
      </w:tr>
      <w:tr w:rsidR="00A806A3" w:rsidRPr="00F032C8" w14:paraId="3FAB2E3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F04E5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B668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9691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1879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7044400,00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BD62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2267277,28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4047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4777122,72</w:t>
            </w:r>
          </w:p>
        </w:tc>
      </w:tr>
      <w:tr w:rsidR="00A806A3" w:rsidRPr="00F032C8" w14:paraId="68C6232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861DA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E9D5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62450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BDC8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78A6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691831,31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61C3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3108168,69</w:t>
            </w:r>
          </w:p>
        </w:tc>
      </w:tr>
      <w:tr w:rsidR="00A806A3" w:rsidRPr="00F032C8" w14:paraId="6A95276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07F7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5E2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B8B2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60A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F0E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691831,31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CD4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3108168,69</w:t>
            </w:r>
          </w:p>
        </w:tc>
      </w:tr>
      <w:tr w:rsidR="00A806A3" w:rsidRPr="00F032C8" w14:paraId="7F2D989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57EE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207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E4B2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68D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63C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691831,31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E2A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3108168,69</w:t>
            </w:r>
          </w:p>
        </w:tc>
      </w:tr>
      <w:tr w:rsidR="00A806A3" w:rsidRPr="00F032C8" w14:paraId="225D250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50B5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1D58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8DD8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857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716500,00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909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157745,00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22C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558755,00</w:t>
            </w:r>
          </w:p>
        </w:tc>
      </w:tr>
      <w:tr w:rsidR="00A806A3" w:rsidRPr="00F032C8" w14:paraId="0D7F7D0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2BA6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7314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B56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9AC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716500,00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E41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157745,00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455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558755,00</w:t>
            </w:r>
          </w:p>
        </w:tc>
      </w:tr>
      <w:tr w:rsidR="00A806A3" w:rsidRPr="00F032C8" w14:paraId="3AEBFB6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B92C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B19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91C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47AA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711500,00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5271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157745,00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5E7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553755,00</w:t>
            </w:r>
          </w:p>
        </w:tc>
      </w:tr>
      <w:tr w:rsidR="00A806A3" w:rsidRPr="00F032C8" w14:paraId="56B5E2D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901E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AC01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78BD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CA9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03B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AB1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5000,00</w:t>
            </w:r>
          </w:p>
        </w:tc>
      </w:tr>
      <w:tr w:rsidR="00A806A3" w:rsidRPr="00F032C8" w14:paraId="60EA7E1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BF34D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196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2028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000 0104 0000000000 000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84E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140180700,00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68A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69585332,47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4C6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70595367,53</w:t>
            </w:r>
          </w:p>
        </w:tc>
      </w:tr>
      <w:tr w:rsidR="00A806A3" w:rsidRPr="00F032C8" w14:paraId="0CD8AF0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4CC6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1F87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5A2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000 0104 0000000000 100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52E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134231800,00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3DF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68024684,15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0FB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66207115,85</w:t>
            </w:r>
          </w:p>
        </w:tc>
      </w:tr>
      <w:tr w:rsidR="00A806A3" w:rsidRPr="00F032C8" w14:paraId="3F0FBF1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F8B4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F775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310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000 0104 0000000000 120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6EA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134231800,00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C50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68024684,15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413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66207115,85</w:t>
            </w:r>
          </w:p>
        </w:tc>
      </w:tr>
      <w:tr w:rsidR="00A806A3" w:rsidRPr="00F032C8" w14:paraId="27A3140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3140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4F4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EC5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000 0104 0000000000 121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D68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97691600,00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ED3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49688545,57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8A6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48003054,43</w:t>
            </w:r>
          </w:p>
        </w:tc>
      </w:tr>
      <w:tr w:rsidR="00A806A3" w:rsidRPr="00F032C8" w14:paraId="4BAB114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42D0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F5EB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2A7F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000 0104 0000000000 122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396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6357300,00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5C8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4242697,00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E4F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2114603,00</w:t>
            </w:r>
          </w:p>
        </w:tc>
      </w:tr>
      <w:tr w:rsidR="00A806A3" w:rsidRPr="00F032C8" w14:paraId="41770D1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3699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7F0D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07B7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000 0104 0000000000 129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C95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30182900,00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284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14093441,58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CAF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16089458,42</w:t>
            </w:r>
          </w:p>
        </w:tc>
      </w:tr>
      <w:tr w:rsidR="00A806A3" w:rsidRPr="00F032C8" w14:paraId="1C80944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ECC0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27099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854F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000 0104 0000000000 200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FDF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5948900,00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94F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1560648,32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387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4388251,68</w:t>
            </w:r>
          </w:p>
        </w:tc>
      </w:tr>
      <w:tr w:rsidR="00A806A3" w:rsidRPr="00F032C8" w14:paraId="5302C28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499CC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CD737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923F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000 0104 0000000000 240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64D9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5948900,00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A9768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1560648,32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F418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4388251,68</w:t>
            </w:r>
          </w:p>
        </w:tc>
      </w:tr>
      <w:tr w:rsidR="00A806A3" w:rsidRPr="00F032C8" w14:paraId="5117E65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E4628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64971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C56E1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000 0104 0000000000 244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DE60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5948900,00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F8BA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1560648,32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CE34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4388251,68</w:t>
            </w:r>
          </w:p>
        </w:tc>
      </w:tr>
      <w:tr w:rsidR="00A806A3" w:rsidRPr="00F032C8" w14:paraId="27B3388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BB53A" w14:textId="77777777" w:rsidR="00A806A3" w:rsidRPr="00A806A3" w:rsidRDefault="00A806A3" w:rsidP="00127CB8">
            <w:pPr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438F5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9BC0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000 0105 0000000000 000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F857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703920700,00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07BD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320432615,22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C2E9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383488084,78</w:t>
            </w:r>
          </w:p>
        </w:tc>
      </w:tr>
      <w:tr w:rsidR="00A806A3" w:rsidRPr="00F032C8" w14:paraId="76F1E8B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C9AAA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63CC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59F8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557E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452265100,00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A27A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202535555,56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06A1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249729544,44</w:t>
            </w:r>
          </w:p>
        </w:tc>
      </w:tr>
      <w:tr w:rsidR="00A806A3" w:rsidRPr="00F032C8" w14:paraId="5454C8F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891F6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4651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79560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A522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92692700,00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F5B1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41494827,00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5896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51197873,00</w:t>
            </w:r>
          </w:p>
        </w:tc>
      </w:tr>
      <w:tr w:rsidR="00A806A3" w:rsidRPr="00F032C8" w14:paraId="7FACE4F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DE346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4DBD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2475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7504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71192600,00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EDFA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32681530,30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6BDD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38511069,70</w:t>
            </w:r>
          </w:p>
        </w:tc>
      </w:tr>
      <w:tr w:rsidR="00A806A3" w:rsidRPr="00F032C8" w14:paraId="54CC8AC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818F1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1A74C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BEEF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B6A3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21500100,00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5F2A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8813296,70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ADF7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12686803,30</w:t>
            </w:r>
          </w:p>
        </w:tc>
      </w:tr>
      <w:tr w:rsidR="00A806A3" w:rsidRPr="00F032C8" w14:paraId="0CD6BBB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43833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CE2CE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5D05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6EC88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359572400,00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CDD18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161040728,56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AD91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198531671,44</w:t>
            </w:r>
          </w:p>
        </w:tc>
      </w:tr>
      <w:tr w:rsidR="00A806A3" w:rsidRPr="00F032C8" w14:paraId="5332248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D3BF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1772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5BF0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E6C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267480100,00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4890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123125488,36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A74D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144354611,64</w:t>
            </w:r>
          </w:p>
        </w:tc>
      </w:tr>
      <w:tr w:rsidR="00A806A3" w:rsidRPr="00F032C8" w14:paraId="12AB4CB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FBAD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E95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3DE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C5E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9090300,00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4CF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5190300,00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DA4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3900000,00</w:t>
            </w:r>
          </w:p>
        </w:tc>
      </w:tr>
      <w:tr w:rsidR="00A806A3" w:rsidRPr="00F032C8" w14:paraId="162B1C5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9ED0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61CE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E8B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FFF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83002000,00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3B3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32724940,20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1C6F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50277059,80</w:t>
            </w:r>
          </w:p>
        </w:tc>
      </w:tr>
      <w:tr w:rsidR="00A806A3" w:rsidRPr="00F032C8" w14:paraId="25DFB9E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B264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912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D00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726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247737600,00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920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116274886,86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F83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131462713,14</w:t>
            </w:r>
          </w:p>
        </w:tc>
      </w:tr>
      <w:tr w:rsidR="00A806A3" w:rsidRPr="00F032C8" w14:paraId="1A05D05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B540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3F94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EAC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23B5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247737600,00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A52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116274886,86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FEB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131462713,14</w:t>
            </w:r>
          </w:p>
        </w:tc>
      </w:tr>
      <w:tr w:rsidR="00A806A3" w:rsidRPr="00F032C8" w14:paraId="3D9073C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5725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149C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92C9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0085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237596600,00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B63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111758376,97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A29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125838223,03</w:t>
            </w:r>
          </w:p>
        </w:tc>
      </w:tr>
      <w:tr w:rsidR="00A806A3" w:rsidRPr="00F032C8" w14:paraId="3AC4C1E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7837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C7AE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49D2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CDC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10141000,00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D0D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4516509,89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868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5624490,11</w:t>
            </w:r>
          </w:p>
        </w:tc>
      </w:tr>
      <w:tr w:rsidR="00A806A3" w:rsidRPr="00F032C8" w14:paraId="4ED56D5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FCCE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3A7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5634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F5B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2AE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1106075,80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499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1249924,20</w:t>
            </w:r>
          </w:p>
        </w:tc>
      </w:tr>
      <w:tr w:rsidR="00A806A3" w:rsidRPr="00F032C8" w14:paraId="56FC79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FED6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389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0CB2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F86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F0C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1106075,80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43901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1249924,20</w:t>
            </w:r>
          </w:p>
        </w:tc>
      </w:tr>
      <w:tr w:rsidR="00A806A3" w:rsidRPr="00F032C8" w14:paraId="2206D7E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E07D0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9767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3B0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125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1E2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516097,00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5B2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1045903,00</w:t>
            </w:r>
          </w:p>
        </w:tc>
      </w:tr>
      <w:tr w:rsidR="00A806A3" w:rsidRPr="00F032C8" w14:paraId="1018F3D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5397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9884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EF3A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000 0105 0000000000 830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6F7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F31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388741,00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862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611259,00</w:t>
            </w:r>
          </w:p>
        </w:tc>
      </w:tr>
      <w:tr w:rsidR="00A806A3" w:rsidRPr="00F032C8" w14:paraId="2D43CC3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E6EC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D41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F709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000 0105 0000000000 831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DFE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046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388741,00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04A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611259,00</w:t>
            </w:r>
          </w:p>
        </w:tc>
      </w:tr>
      <w:tr w:rsidR="00A806A3" w:rsidRPr="00F032C8" w14:paraId="4D58C66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FDBED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FBAD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F976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1422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4DC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127356,00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E2D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434644,00</w:t>
            </w:r>
          </w:p>
        </w:tc>
      </w:tr>
      <w:tr w:rsidR="00A806A3" w:rsidRPr="00F032C8" w14:paraId="50F9BB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FA29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DB13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5029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24D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7DD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124785,00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90E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425215,00</w:t>
            </w:r>
          </w:p>
        </w:tc>
      </w:tr>
      <w:tr w:rsidR="00A806A3" w:rsidRPr="00F032C8" w14:paraId="1D0687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C564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696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EA8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211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E00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2571,00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448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9429,00</w:t>
            </w:r>
          </w:p>
        </w:tc>
      </w:tr>
      <w:tr w:rsidR="00A806A3" w:rsidRPr="00F032C8" w14:paraId="7E63DEE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7455D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CC1F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A485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000 0106 0000000000 000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63E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390487500,00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76E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153072926,67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462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237414573,33</w:t>
            </w:r>
          </w:p>
        </w:tc>
      </w:tr>
      <w:tr w:rsidR="00A806A3" w:rsidRPr="00F032C8" w14:paraId="0B32F7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B6F0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040D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3EF9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A4C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261919700,00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173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119987278,02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68B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141932421,98</w:t>
            </w:r>
          </w:p>
        </w:tc>
      </w:tr>
      <w:tr w:rsidR="00A806A3" w:rsidRPr="00F032C8" w14:paraId="40AF2C3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861E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01E1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EAC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1E1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261919700,00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462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119987278,02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894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141932421,98</w:t>
            </w:r>
          </w:p>
        </w:tc>
      </w:tr>
      <w:tr w:rsidR="00A806A3" w:rsidRPr="00F032C8" w14:paraId="60D7C10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F06D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5C1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333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2F6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191453300,00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1C4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89139413,49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004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102313886,51</w:t>
            </w:r>
          </w:p>
        </w:tc>
      </w:tr>
      <w:tr w:rsidR="00A806A3" w:rsidRPr="00F032C8" w14:paraId="55623E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5421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58C0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9C5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316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10680000,00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8A7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4881732,80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0CF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5798267,20</w:t>
            </w:r>
          </w:p>
        </w:tc>
      </w:tr>
      <w:tr w:rsidR="00A806A3" w:rsidRPr="00F032C8" w14:paraId="75BFE1C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7F2F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053B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905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A8D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59786400,00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4D7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25966131,73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E5A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33820268,27</w:t>
            </w:r>
          </w:p>
        </w:tc>
      </w:tr>
      <w:tr w:rsidR="00A806A3" w:rsidRPr="00F032C8" w14:paraId="27923F4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6B6B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C4F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C93A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A0A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87092000,00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F48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15992935,28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078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71099064,72</w:t>
            </w:r>
          </w:p>
        </w:tc>
      </w:tr>
      <w:tr w:rsidR="00A806A3" w:rsidRPr="00F032C8" w14:paraId="617E64B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1CB8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9B9E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CE3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63B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87092000,00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C38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15992935,28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64B2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71099064,72</w:t>
            </w:r>
          </w:p>
        </w:tc>
      </w:tr>
      <w:tr w:rsidR="00A806A3" w:rsidRPr="00F032C8" w14:paraId="402F81D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9E3B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1E8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639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0D1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86677700,00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113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15853907,73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21F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70823792,27</w:t>
            </w:r>
          </w:p>
        </w:tc>
      </w:tr>
      <w:tr w:rsidR="00A806A3" w:rsidRPr="00F032C8" w14:paraId="175ACCB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4FE8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570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0DC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FE0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414300,00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A90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139027,55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1DFF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275272,45</w:t>
            </w:r>
          </w:p>
        </w:tc>
      </w:tr>
      <w:tr w:rsidR="00A806A3" w:rsidRPr="00F032C8" w14:paraId="57B285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D7B2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A50C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897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F76F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0B4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3714,33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EC0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285,67</w:t>
            </w:r>
          </w:p>
        </w:tc>
      </w:tr>
      <w:tr w:rsidR="00A806A3" w:rsidRPr="00F032C8" w14:paraId="4489086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B3FE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02C4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EAC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16F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9F2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3714,33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E00F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285,67</w:t>
            </w:r>
          </w:p>
        </w:tc>
      </w:tr>
      <w:tr w:rsidR="00A806A3" w:rsidRPr="00F032C8" w14:paraId="61A739B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377F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DE2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6081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0FC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194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3714,33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9B3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285,67</w:t>
            </w:r>
          </w:p>
        </w:tc>
      </w:tr>
      <w:tr w:rsidR="00A806A3" w:rsidRPr="00F032C8" w14:paraId="64627CC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E1EF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78C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54E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654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41319100,00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CEE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16979972,04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E3F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24339127,96</w:t>
            </w:r>
          </w:p>
        </w:tc>
      </w:tr>
      <w:tr w:rsidR="00A806A3" w:rsidRPr="00F032C8" w14:paraId="325332E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9A08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04A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0EE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7B4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41319100,00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04F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16979972,04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C10F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24339127,96</w:t>
            </w:r>
          </w:p>
        </w:tc>
      </w:tr>
      <w:tr w:rsidR="00A806A3" w:rsidRPr="00F032C8" w14:paraId="00932DA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4FF6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77F7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2D38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991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D07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109027,00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EF5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43673,00</w:t>
            </w:r>
          </w:p>
        </w:tc>
      </w:tr>
      <w:tr w:rsidR="00A806A3" w:rsidRPr="00F032C8" w14:paraId="2C3B381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A868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6D6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D8C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9B2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039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109027,00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B61F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43673,00</w:t>
            </w:r>
          </w:p>
        </w:tc>
      </w:tr>
      <w:tr w:rsidR="00A806A3" w:rsidRPr="00F032C8" w14:paraId="29F2590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3764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DB9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1A6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9A6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4166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8618,00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C018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27382,00</w:t>
            </w:r>
          </w:p>
        </w:tc>
      </w:tr>
      <w:tr w:rsidR="00A806A3" w:rsidRPr="00F032C8" w14:paraId="1C8D8F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F217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4831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6CD0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513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ECDE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5409,00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D84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16291,00</w:t>
            </w:r>
          </w:p>
        </w:tc>
      </w:tr>
      <w:tr w:rsidR="00A806A3" w:rsidRPr="00F032C8" w14:paraId="019C8D8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9B14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37A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36BA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625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E9F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95000,00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EAC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A806A3" w:rsidRPr="00F032C8" w14:paraId="3BFC86B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DA1C5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3F1D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17A1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000 0107 0000000000 000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53B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294544500,00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D80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82608132,56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E42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211936367,44</w:t>
            </w:r>
          </w:p>
        </w:tc>
      </w:tr>
      <w:tr w:rsidR="00A806A3" w:rsidRPr="00F032C8" w14:paraId="521984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93D1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8E1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E8F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446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162850600,00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1B5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80695725,38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60A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82154874,62</w:t>
            </w:r>
          </w:p>
        </w:tc>
      </w:tr>
      <w:tr w:rsidR="00A806A3" w:rsidRPr="00F032C8" w14:paraId="04412FF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F655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F20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592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133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162850600,00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A28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80695725,38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294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82154874,62</w:t>
            </w:r>
          </w:p>
        </w:tc>
      </w:tr>
      <w:tr w:rsidR="00A806A3" w:rsidRPr="00F032C8" w14:paraId="565B69B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9E2A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83A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349D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4B8B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121365100,00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FF9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61113403,22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A47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60251696,78</w:t>
            </w:r>
          </w:p>
        </w:tc>
      </w:tr>
      <w:tr w:rsidR="00A806A3" w:rsidRPr="00F032C8" w14:paraId="5C9F4A9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39D7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C03F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013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9FB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4021300,00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FBC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2418370,08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F60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1602929,92</w:t>
            </w:r>
          </w:p>
        </w:tc>
      </w:tr>
      <w:tr w:rsidR="00A806A3" w:rsidRPr="00F032C8" w14:paraId="4996D6C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D2EB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4F9B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DC5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8BE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37464200,00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40D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17163952,08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505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20300247,92</w:t>
            </w:r>
          </w:p>
        </w:tc>
      </w:tr>
      <w:tr w:rsidR="00A806A3" w:rsidRPr="00F032C8" w14:paraId="6B94282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AF73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B18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7DB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3CC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32677200,00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8C6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1912407,18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B4F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30764792,82</w:t>
            </w:r>
          </w:p>
        </w:tc>
      </w:tr>
      <w:tr w:rsidR="00A806A3" w:rsidRPr="00F032C8" w14:paraId="68E0CE6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5225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2D9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8BC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257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32677200,00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1F0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1912407,18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141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30764792,82</w:t>
            </w:r>
          </w:p>
        </w:tc>
      </w:tr>
      <w:tr w:rsidR="00A806A3" w:rsidRPr="00F032C8" w14:paraId="734BDC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5C2A4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FABB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C040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2FA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32677200,00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2B8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1912407,18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3D3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30764792,82</w:t>
            </w:r>
          </w:p>
        </w:tc>
      </w:tr>
      <w:tr w:rsidR="00A806A3" w:rsidRPr="00F032C8" w14:paraId="726B1E1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A85C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A546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476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9E4C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99016700,00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B34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1F2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99016700,00</w:t>
            </w:r>
          </w:p>
        </w:tc>
      </w:tr>
      <w:tr w:rsidR="00A806A3" w:rsidRPr="00F032C8" w14:paraId="3BC88CD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54E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017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128C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4F3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1B7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10D5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22600,00</w:t>
            </w:r>
          </w:p>
        </w:tc>
      </w:tr>
      <w:tr w:rsidR="00A806A3" w:rsidRPr="00F032C8" w14:paraId="12C9928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F87E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9D1EB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0AAC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53D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81A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4FF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20500,00</w:t>
            </w:r>
          </w:p>
        </w:tc>
      </w:tr>
      <w:tr w:rsidR="00A806A3" w:rsidRPr="00F032C8" w14:paraId="187060C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65EF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700F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D54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90E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6EB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A30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2100,00</w:t>
            </w:r>
          </w:p>
        </w:tc>
      </w:tr>
      <w:tr w:rsidR="00A806A3" w:rsidRPr="00F032C8" w14:paraId="5BB7016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C8BE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F005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C0B8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000 0107 0000000000 880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212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98994100,00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B12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F1E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98994100,00</w:t>
            </w:r>
          </w:p>
        </w:tc>
      </w:tr>
      <w:tr w:rsidR="00A806A3" w:rsidRPr="00F032C8" w14:paraId="763739F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E2CC2" w14:textId="77777777" w:rsidR="00A806A3" w:rsidRPr="00A806A3" w:rsidRDefault="00A806A3" w:rsidP="00127CB8">
            <w:pPr>
              <w:spacing w:line="228" w:lineRule="auto"/>
              <w:ind w:firstLineChars="200" w:firstLine="390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Международные отношения и международное сотрудничество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7BB8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14A6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000 0108 0000000000 000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166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13B3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17853004,90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A79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17146995,10</w:t>
            </w:r>
          </w:p>
        </w:tc>
      </w:tr>
      <w:tr w:rsidR="00A806A3" w:rsidRPr="00F032C8" w14:paraId="006F5FB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6ABC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94B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34C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000 0108 0000000000 800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CA1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8DD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17853004,90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9BD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17146995,10</w:t>
            </w:r>
          </w:p>
        </w:tc>
      </w:tr>
      <w:tr w:rsidR="00A806A3" w:rsidRPr="00F032C8" w14:paraId="1AB7EF0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6866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E0D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66E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000 0108 0000000000 880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BBC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B01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17853004,90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70E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17146995,10</w:t>
            </w:r>
          </w:p>
        </w:tc>
      </w:tr>
      <w:tr w:rsidR="00A806A3" w:rsidRPr="00F032C8" w14:paraId="2505E20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8A93F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18B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421E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000 0111 0000000000 000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D68A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3324041142,55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E69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DBA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3324041142,55</w:t>
            </w:r>
          </w:p>
        </w:tc>
      </w:tr>
      <w:tr w:rsidR="00A806A3" w:rsidRPr="00F032C8" w14:paraId="5DBD712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D1F1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F0C4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5CA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000 0111 0000000000 800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940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3324041142,55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1F9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06F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3324041142,55</w:t>
            </w:r>
          </w:p>
        </w:tc>
      </w:tr>
      <w:tr w:rsidR="00A806A3" w:rsidRPr="00F032C8" w14:paraId="135AD7C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A65E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4BB2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D2F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000 0111 0000000000 870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205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3324041142,55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BC3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B82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3324041142,55</w:t>
            </w:r>
          </w:p>
        </w:tc>
      </w:tr>
      <w:tr w:rsidR="00A806A3" w:rsidRPr="00F032C8" w14:paraId="487536C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55101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Прикладные научные исследования в области общегос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дарственных вопросов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1471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0176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000 0112 0000000000 000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E24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213043,00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586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85300,00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22B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127743,00</w:t>
            </w:r>
          </w:p>
        </w:tc>
      </w:tr>
      <w:tr w:rsidR="00A806A3" w:rsidRPr="00F032C8" w14:paraId="6C9572D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2E3B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65C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36B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000 0112 0000000000 600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DF9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213043,00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F38C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85300,00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21D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127743,00</w:t>
            </w:r>
          </w:p>
        </w:tc>
      </w:tr>
      <w:tr w:rsidR="00A806A3" w:rsidRPr="00F032C8" w14:paraId="5B68213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30D0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884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F399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000 0112 0000000000 620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075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213043,00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A13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85300,00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575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127743,00</w:t>
            </w:r>
          </w:p>
        </w:tc>
      </w:tr>
      <w:tr w:rsidR="00A806A3" w:rsidRPr="00F032C8" w14:paraId="184F97D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E105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6CF8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323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000 0112 0000000000 621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1B2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213043,00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87D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85300,00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3FC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127743,00</w:t>
            </w:r>
          </w:p>
        </w:tc>
      </w:tr>
      <w:tr w:rsidR="00A806A3" w:rsidRPr="00F032C8" w14:paraId="1D3E2E4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1B7ED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9D33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9CA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000 0113 0000000000 000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1A1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14050558929,26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3228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1643050302,74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70A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12407508626,52</w:t>
            </w:r>
          </w:p>
        </w:tc>
      </w:tr>
      <w:tr w:rsidR="00A806A3" w:rsidRPr="00F032C8" w14:paraId="09D406B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32BF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9B2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927AB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B0DB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1091395637,53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AA8F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485044207,55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C099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606351429,98</w:t>
            </w:r>
          </w:p>
        </w:tc>
      </w:tr>
      <w:tr w:rsidR="00A806A3" w:rsidRPr="00F032C8" w14:paraId="3937040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2934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86A0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F940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CF4F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510394699,70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DB7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220327945,85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3CD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290066753,85</w:t>
            </w:r>
          </w:p>
        </w:tc>
      </w:tr>
      <w:tr w:rsidR="00A806A3" w:rsidRPr="00F032C8" w14:paraId="40872FC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2FF61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BD68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0B11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56E0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391233263,70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A093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170678382,70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119C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220554881,00</w:t>
            </w:r>
          </w:p>
        </w:tc>
      </w:tr>
      <w:tr w:rsidR="00A806A3" w:rsidRPr="00F032C8" w14:paraId="525482D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1A803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73B13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24CC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73D8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942236,00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09E2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137968,90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0929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804267,10</w:t>
            </w:r>
          </w:p>
        </w:tc>
      </w:tr>
      <w:tr w:rsidR="00A806A3" w:rsidRPr="00F032C8" w14:paraId="2C739B3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B95B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B8F1C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DE1CA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000 0113 0000000000 113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DBDA3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EABE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34716,09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45F9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82283,91</w:t>
            </w:r>
          </w:p>
        </w:tc>
      </w:tr>
      <w:tr w:rsidR="00A806A3" w:rsidRPr="00F032C8" w14:paraId="5F48560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75145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5A34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A695A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7982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118102200,00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51FB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49476878,16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3F23A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68625321,84</w:t>
            </w:r>
          </w:p>
        </w:tc>
      </w:tr>
      <w:tr w:rsidR="00A806A3" w:rsidRPr="00F032C8" w14:paraId="5E62818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9FF05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95BE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774C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7B12F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581000937,83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55AE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264716261,70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D091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316284676,13</w:t>
            </w:r>
          </w:p>
        </w:tc>
      </w:tr>
      <w:tr w:rsidR="00A806A3" w:rsidRPr="00F032C8" w14:paraId="5CC7201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037DE" w14:textId="77777777" w:rsidR="00A806A3" w:rsidRPr="00A806A3" w:rsidRDefault="00A806A3" w:rsidP="00425EC4">
            <w:pPr>
              <w:spacing w:line="216" w:lineRule="auto"/>
              <w:ind w:firstLineChars="200" w:firstLine="388"/>
              <w:jc w:val="both"/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C03FB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1A73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8227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426340873,49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F58B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197716589,68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B76BE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228624283,81</w:t>
            </w:r>
          </w:p>
        </w:tc>
      </w:tr>
      <w:tr w:rsidR="00A806A3" w:rsidRPr="00F032C8" w14:paraId="1429D38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67CED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36BE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EAA8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FAB7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21576374,00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1F29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11509604,40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33B6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10066769,60</w:t>
            </w:r>
          </w:p>
        </w:tc>
      </w:tr>
      <w:tr w:rsidR="00A806A3" w:rsidRPr="00F032C8" w14:paraId="395C6A9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3B87B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91E8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3E9D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ED90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133083690,34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918B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55490067,62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70F2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77593622,72</w:t>
            </w:r>
          </w:p>
        </w:tc>
      </w:tr>
      <w:tr w:rsidR="00A806A3" w:rsidRPr="00F032C8" w14:paraId="1FA73BE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1D12A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71F57A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30C2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6354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446919838,45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670A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211151191,57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BC52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235768646,88</w:t>
            </w:r>
          </w:p>
        </w:tc>
      </w:tr>
      <w:tr w:rsidR="00A806A3" w:rsidRPr="00F032C8" w14:paraId="15C6CD9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161A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D57D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F578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DA5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446919838,45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60758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211151191,57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985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235768646,88</w:t>
            </w:r>
          </w:p>
        </w:tc>
      </w:tr>
      <w:tr w:rsidR="00A806A3" w:rsidRPr="00F032C8" w14:paraId="61C34AC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AD7C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Научно-исследовательские, опытно-конструкторские и техн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логические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4BB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068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000 0113 0000000000 241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1B7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3864400,00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C0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8D8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3864400,00</w:t>
            </w:r>
          </w:p>
        </w:tc>
      </w:tr>
      <w:tr w:rsidR="00A806A3" w:rsidRPr="00F032C8" w14:paraId="6FF5BE5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942F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9A7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D59B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000 0113 0000000000 243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88B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8954900,00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E0B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2014833,99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927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6940066,01</w:t>
            </w:r>
          </w:p>
        </w:tc>
      </w:tr>
      <w:tr w:rsidR="00A806A3" w:rsidRPr="00F032C8" w14:paraId="1462524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4238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23480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E526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B7B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389814438,45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D21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188456120,84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9DA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201358317,61</w:t>
            </w:r>
          </w:p>
        </w:tc>
      </w:tr>
      <w:tr w:rsidR="00A806A3" w:rsidRPr="00F032C8" w14:paraId="2354868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C303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252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451B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EA7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44286100,00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F51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20680236,74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F7B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23605863,26</w:t>
            </w:r>
          </w:p>
        </w:tc>
      </w:tr>
      <w:tr w:rsidR="00A806A3" w:rsidRPr="00F032C8" w14:paraId="4E0E2BD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8BD0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7CD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DC28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C853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517636,47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F76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252990,76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03A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264645,71</w:t>
            </w:r>
          </w:p>
        </w:tc>
      </w:tr>
      <w:tr w:rsidR="00A806A3" w:rsidRPr="00F032C8" w14:paraId="4BF0FBA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55C9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E7D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9C86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980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267636,47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184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252990,76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D1F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14645,71</w:t>
            </w:r>
          </w:p>
        </w:tc>
      </w:tr>
      <w:tr w:rsidR="00A806A3" w:rsidRPr="00F032C8" w14:paraId="2ACA7BD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2364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996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B92F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2BD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267636,47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0CD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252990,76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585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14645,71</w:t>
            </w:r>
          </w:p>
        </w:tc>
      </w:tr>
      <w:tr w:rsidR="00A806A3" w:rsidRPr="00F032C8" w14:paraId="76BD7D4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D985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9DBA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D842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000 0113 0000000000 360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342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B183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CEF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250000,00</w:t>
            </w:r>
          </w:p>
        </w:tc>
      </w:tr>
      <w:tr w:rsidR="00A806A3" w:rsidRPr="00F032C8" w14:paraId="6B98B76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B32C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8F3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1FA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000 0113 0000000000 400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E62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436343,00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7DF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12691,00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A77F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423652,00</w:t>
            </w:r>
          </w:p>
        </w:tc>
      </w:tr>
      <w:tr w:rsidR="00A806A3" w:rsidRPr="00F032C8" w14:paraId="0B38E96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0329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1E5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023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000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436343,00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3F1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12691,00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2E3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423652,00</w:t>
            </w:r>
          </w:p>
        </w:tc>
      </w:tr>
      <w:tr w:rsidR="00A806A3" w:rsidRPr="00F032C8" w14:paraId="154D980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F225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мого имущества в государственную (муниципальную) собстве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4F1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BD2B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000 0113 0000000000 412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F2F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436343,00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A12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12691,00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2A41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423652,00</w:t>
            </w:r>
          </w:p>
        </w:tc>
      </w:tr>
      <w:tr w:rsidR="00A806A3" w:rsidRPr="00F032C8" w14:paraId="63D7D2C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E8C6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C296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DF9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24D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344780400,00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A6C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71971003,48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C822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272809396,52</w:t>
            </w:r>
          </w:p>
        </w:tc>
      </w:tr>
      <w:tr w:rsidR="00A806A3" w:rsidRPr="00F032C8" w14:paraId="7417631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D72E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F0A7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1A10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B07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0D7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5333558,54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229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164666441,46</w:t>
            </w:r>
          </w:p>
        </w:tc>
      </w:tr>
      <w:tr w:rsidR="00A806A3" w:rsidRPr="00F032C8" w14:paraId="5EA59B9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217F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F37A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5D27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8C5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86D8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5333558,54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35D7D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164666441,46</w:t>
            </w:r>
          </w:p>
        </w:tc>
      </w:tr>
      <w:tr w:rsidR="00A806A3" w:rsidRPr="00F032C8" w14:paraId="4DA61C7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E8C7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00CF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F62F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446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113091300,00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E42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44898713,74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BE0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68192586,26</w:t>
            </w:r>
          </w:p>
        </w:tc>
      </w:tr>
      <w:tr w:rsidR="00A806A3" w:rsidRPr="00F032C8" w14:paraId="0E45866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DC8D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E6C8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6F0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EAC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61689100,00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F1F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21738731,20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0F8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39950368,80</w:t>
            </w:r>
          </w:p>
        </w:tc>
      </w:tr>
      <w:tr w:rsidR="00A806A3" w:rsidRPr="00F032C8" w14:paraId="76431D2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2F724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FD70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7FA5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A845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1797786500,00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3B6B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862725971,74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4DA9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935060528,26</w:t>
            </w:r>
          </w:p>
        </w:tc>
      </w:tr>
      <w:tr w:rsidR="00A806A3" w:rsidRPr="00F032C8" w14:paraId="5F026E7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2983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66C97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0CB4D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418C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1086126200,00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C7289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505909640,55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C04D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580216559,45</w:t>
            </w:r>
          </w:p>
        </w:tc>
      </w:tr>
      <w:tr w:rsidR="00A806A3" w:rsidRPr="00F032C8" w14:paraId="6150825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5AF10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9EA1B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6D9DC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0B4C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970222778,75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3E05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498088552,63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1CC8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472134226,12</w:t>
            </w:r>
          </w:p>
        </w:tc>
      </w:tr>
      <w:tr w:rsidR="00A806A3" w:rsidRPr="00F032C8" w14:paraId="6552AD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4B358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12737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A203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23FB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115903421,25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2F44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7821087,92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1DC0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108082333,33</w:t>
            </w:r>
          </w:p>
        </w:tc>
      </w:tr>
      <w:tr w:rsidR="00A806A3" w:rsidRPr="00F032C8" w14:paraId="00DACB2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30A76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51B0C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B6E75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942D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703309000,00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5FEC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354618600,00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B2B5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348690400,00</w:t>
            </w:r>
          </w:p>
        </w:tc>
      </w:tr>
      <w:tr w:rsidR="00A806A3" w:rsidRPr="00F032C8" w14:paraId="1130D18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F63A3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E5C5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8C7F9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C83E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693309000,00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D3D3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354618600,00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229F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338690400,00</w:t>
            </w:r>
          </w:p>
        </w:tc>
      </w:tr>
      <w:tr w:rsidR="00A806A3" w:rsidRPr="00F032C8" w14:paraId="3D71584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412D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3D5A5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7C102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427B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9EF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6038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</w:tr>
      <w:tr w:rsidR="00A806A3" w:rsidRPr="00F032C8" w14:paraId="3DECF61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4BBFD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CC017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1EA67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000 0113 0000000000 630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A462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8351300,00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D27D7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2197731,19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33D2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6153568,81</w:t>
            </w:r>
          </w:p>
        </w:tc>
      </w:tr>
      <w:tr w:rsidR="00A806A3" w:rsidRPr="00F032C8" w14:paraId="67F82A7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AA187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(гранты в форме субсидий), не подлежащие казн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A537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0F73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000 0113 0000000000 633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7C9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8351300,00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8BE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2197731,19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7F3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6153568,81</w:t>
            </w:r>
          </w:p>
        </w:tc>
      </w:tr>
      <w:tr w:rsidR="00A806A3" w:rsidRPr="00F032C8" w14:paraId="4E8CE04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2E05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454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1DA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758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10368722573,81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695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11892246,64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5DA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10356830327,17</w:t>
            </w:r>
          </w:p>
        </w:tc>
      </w:tr>
      <w:tr w:rsidR="00A806A3" w:rsidRPr="00F032C8" w14:paraId="658729A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4313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12B1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F64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000 0113 0000000000 830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53D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20857146,76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9A1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7043213,22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4BC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13813933,54</w:t>
            </w:r>
          </w:p>
        </w:tc>
      </w:tr>
      <w:tr w:rsidR="00A806A3" w:rsidRPr="00F032C8" w14:paraId="58918F0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611A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F5A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FDA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000 0113 0000000000 831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BF5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20857146,76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89A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7043213,22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4CF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13813933,54</w:t>
            </w:r>
          </w:p>
        </w:tc>
      </w:tr>
      <w:tr w:rsidR="00A806A3" w:rsidRPr="00F032C8" w14:paraId="450D7C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888A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0818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7189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6A0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10376728,00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A25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4849033,42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5B2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5527694,58</w:t>
            </w:r>
          </w:p>
        </w:tc>
      </w:tr>
      <w:tr w:rsidR="00A806A3" w:rsidRPr="00F032C8" w14:paraId="0791FBD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CC24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566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56D8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706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8561508,00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E09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3480065,00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B73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5081443,00</w:t>
            </w:r>
          </w:p>
        </w:tc>
      </w:tr>
      <w:tr w:rsidR="00A806A3" w:rsidRPr="00F032C8" w14:paraId="6F9D11E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6EC8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BC7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B0A1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F7B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375820,00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D91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215214,00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041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160606,00</w:t>
            </w:r>
          </w:p>
        </w:tc>
      </w:tr>
      <w:tr w:rsidR="00A806A3" w:rsidRPr="00F032C8" w14:paraId="51509B0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3CAC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7908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F9F1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6593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1439400,00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89C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1153754,42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AAC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285645,58</w:t>
            </w:r>
          </w:p>
        </w:tc>
      </w:tr>
      <w:tr w:rsidR="00A806A3" w:rsidRPr="00F032C8" w14:paraId="1871786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9593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0EA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2ECF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000 0113 0000000000 870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91C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10337488699,05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F1F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951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10337488699,05</w:t>
            </w:r>
          </w:p>
        </w:tc>
      </w:tr>
      <w:tr w:rsidR="00A806A3" w:rsidRPr="00F032C8" w14:paraId="4B9B8B7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5CBEE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D5D9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CA54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000 0200 0000000000 000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C6CF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146167500,00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CAB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58280698,56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386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87886801,44</w:t>
            </w:r>
          </w:p>
        </w:tc>
      </w:tr>
      <w:tr w:rsidR="00A806A3" w:rsidRPr="00F032C8" w14:paraId="6985855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1A10E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C6D9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58C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000 0203 0000000000 000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694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144813400,00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5DC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58133139,72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9F5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86680260,28</w:t>
            </w:r>
          </w:p>
        </w:tc>
      </w:tr>
      <w:tr w:rsidR="00A806A3" w:rsidRPr="00F032C8" w14:paraId="7EAB12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8419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98E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24CB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000 0203 0000000000 200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6F0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B62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19896220,00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C2E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15103780,00</w:t>
            </w:r>
          </w:p>
        </w:tc>
      </w:tr>
      <w:tr w:rsidR="00A806A3" w:rsidRPr="00F032C8" w14:paraId="6AD5A58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C6CF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DA97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9CF6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000 0203 0000000000 240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698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850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19896220,00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BF315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15103780,00</w:t>
            </w:r>
          </w:p>
        </w:tc>
      </w:tr>
      <w:tr w:rsidR="00A806A3" w:rsidRPr="00F032C8" w14:paraId="1AADFFE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C501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840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B64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000 0203 0000000000 244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C7B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039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19896220,00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302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15103780,00</w:t>
            </w:r>
          </w:p>
        </w:tc>
      </w:tr>
      <w:tr w:rsidR="00A806A3" w:rsidRPr="00F032C8" w14:paraId="5F39DAB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F062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BD9B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C094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000 0203 0000000000 500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C29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109813400,00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5DA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38236919,72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053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71576480,28</w:t>
            </w:r>
          </w:p>
        </w:tc>
      </w:tr>
      <w:tr w:rsidR="00A806A3" w:rsidRPr="00F032C8" w14:paraId="47EDCE9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87B7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56E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AEE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000 0203 0000000000 530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2CD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109813400,00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ADD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38236919,72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28B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71576480,28</w:t>
            </w:r>
          </w:p>
        </w:tc>
      </w:tr>
      <w:tr w:rsidR="00A806A3" w:rsidRPr="00F032C8" w14:paraId="24D13AB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C22CC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FA3B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E8280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000 0204 0000000000 000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557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1354100,00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FC4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147558,84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937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1206541,16</w:t>
            </w:r>
          </w:p>
        </w:tc>
      </w:tr>
      <w:tr w:rsidR="00A806A3" w:rsidRPr="00F032C8" w14:paraId="48A0EB2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6C66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5B57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010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000 0204 0000000000 200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B3F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F40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145597,84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1DE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1202402,16</w:t>
            </w:r>
          </w:p>
        </w:tc>
      </w:tr>
      <w:tr w:rsidR="00A806A3" w:rsidRPr="00F032C8" w14:paraId="7FFDB2D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A022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225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27B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000 0204 0000000000 240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918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D6C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145597,84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F6C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1202402,16</w:t>
            </w:r>
          </w:p>
        </w:tc>
      </w:tr>
      <w:tr w:rsidR="00A806A3" w:rsidRPr="00F032C8" w14:paraId="4312A97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371C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16A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D6C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000 0204 0000000000 244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4F27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08A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145597,84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688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1202402,16</w:t>
            </w:r>
          </w:p>
        </w:tc>
      </w:tr>
      <w:tr w:rsidR="00A806A3" w:rsidRPr="00F032C8" w14:paraId="06A9A2C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B7B2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AFF02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D5E2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000 0204 0000000000 800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242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EDF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855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4139,00</w:t>
            </w:r>
          </w:p>
        </w:tc>
      </w:tr>
      <w:tr w:rsidR="00A806A3" w:rsidRPr="00F032C8" w14:paraId="0F531A5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5B8D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07A6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39B2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000 0204 0000000000 850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3FE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E5F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EFE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4139,00</w:t>
            </w:r>
          </w:p>
        </w:tc>
      </w:tr>
      <w:tr w:rsidR="00A806A3" w:rsidRPr="00F032C8" w14:paraId="7F1901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6DAE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841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F7C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000 0204 0000000000 851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E06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DBB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53C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4139,00</w:t>
            </w:r>
          </w:p>
        </w:tc>
      </w:tr>
      <w:tr w:rsidR="00A806A3" w:rsidRPr="00F032C8" w14:paraId="1EBE97F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3AC28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НИТЕЛЬНАЯ ДЕЯТЕЛЬНОСТЬ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083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9014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3BD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1265214800,00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B82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524146955,67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C8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741067844,33</w:t>
            </w:r>
          </w:p>
        </w:tc>
      </w:tr>
      <w:tr w:rsidR="00A806A3" w:rsidRPr="00F032C8" w14:paraId="1ED399E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8707E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Органы юстиции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0471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556B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000 0304 0000000000 000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B83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212989300,00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C6A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103033973,17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EA0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109955326,83</w:t>
            </w:r>
          </w:p>
        </w:tc>
      </w:tr>
      <w:tr w:rsidR="00A806A3" w:rsidRPr="00F032C8" w14:paraId="0A68346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48F5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C7EB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6C29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51C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184505600,00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F23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88060296,19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7C6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96445303,81</w:t>
            </w:r>
          </w:p>
        </w:tc>
      </w:tr>
      <w:tr w:rsidR="00A806A3" w:rsidRPr="00F032C8" w14:paraId="59B8158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AF8B4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F8C5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7EC7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7DC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184505600,00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D9F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88060296,19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352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96445303,81</w:t>
            </w:r>
          </w:p>
        </w:tc>
      </w:tr>
      <w:tr w:rsidR="00A806A3" w:rsidRPr="00F032C8" w14:paraId="42824CB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EFC52" w14:textId="77777777" w:rsidR="00A806A3" w:rsidRPr="00A806A3" w:rsidRDefault="00A806A3" w:rsidP="005919FB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2773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4068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BD7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136502700,00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6E68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65686412,62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C65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70816287,38</w:t>
            </w:r>
          </w:p>
        </w:tc>
      </w:tr>
      <w:tr w:rsidR="00A806A3" w:rsidRPr="00F032C8" w14:paraId="1316BDB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5A20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5E46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8E3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BE9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5510000,00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F3F0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4003062,00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275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1506938,00</w:t>
            </w:r>
          </w:p>
        </w:tc>
      </w:tr>
      <w:tr w:rsidR="00A806A3" w:rsidRPr="00F032C8" w14:paraId="66FD697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97C1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B1B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936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38A5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42492900,00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674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18370821,57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2D1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24122078,43</w:t>
            </w:r>
          </w:p>
        </w:tc>
      </w:tr>
      <w:tr w:rsidR="00A806A3" w:rsidRPr="00F032C8" w14:paraId="74F16D6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457A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3251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3B1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A94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28295200,00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CFB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14894587,98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371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13400612,02</w:t>
            </w:r>
          </w:p>
        </w:tc>
      </w:tr>
      <w:tr w:rsidR="00A806A3" w:rsidRPr="00F032C8" w14:paraId="3A8D96F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E059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96CA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3A848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A456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28295200,00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5092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14894587,98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E33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13400612,02</w:t>
            </w:r>
          </w:p>
        </w:tc>
      </w:tr>
      <w:tr w:rsidR="00A806A3" w:rsidRPr="00F032C8" w14:paraId="4DF01C5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6937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5475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E33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000 0304 0000000000 243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451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1394400,00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A14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EF6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1394400,00</w:t>
            </w:r>
          </w:p>
        </w:tc>
      </w:tr>
      <w:tr w:rsidR="00A806A3" w:rsidRPr="00F032C8" w14:paraId="62259DF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B78E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A7D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CD9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F31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20700800,00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9A4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11794228,35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9CA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8906571,65</w:t>
            </w:r>
          </w:p>
        </w:tc>
      </w:tr>
      <w:tr w:rsidR="00A806A3" w:rsidRPr="00F032C8" w14:paraId="58C9397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9FC7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69AF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327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247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3F1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3100359,63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9F2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3099640,37</w:t>
            </w:r>
          </w:p>
        </w:tc>
      </w:tr>
      <w:tr w:rsidR="00A806A3" w:rsidRPr="00F032C8" w14:paraId="10D4C5F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ECCD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4636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6AC2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73B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188500,00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F5D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79089,00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F930E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109411,00</w:t>
            </w:r>
          </w:p>
        </w:tc>
      </w:tr>
      <w:tr w:rsidR="00A806A3" w:rsidRPr="00F032C8" w14:paraId="10284BC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A436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7CD1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482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F7A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188500,00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711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79089,00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6F4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109411,00</w:t>
            </w:r>
          </w:p>
        </w:tc>
      </w:tr>
      <w:tr w:rsidR="00A806A3" w:rsidRPr="00F032C8" w14:paraId="1787A12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F1B6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C2F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7ABC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6B0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EBC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75797,00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DC3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104203,00</w:t>
            </w:r>
          </w:p>
        </w:tc>
      </w:tr>
      <w:tr w:rsidR="00A806A3" w:rsidRPr="00F032C8" w14:paraId="4C7037B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E0C2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58D8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398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000 0304 0000000000 852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608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B4A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3292,00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F6A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5208,00</w:t>
            </w:r>
          </w:p>
        </w:tc>
      </w:tr>
      <w:tr w:rsidR="00A806A3" w:rsidRPr="00F032C8" w14:paraId="26797DE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56D34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Гражданская оборона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B06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85F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000 0309 0000000000 000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FA4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58359200,00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9F31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29053968,77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FA1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29305231,23</w:t>
            </w:r>
          </w:p>
        </w:tc>
      </w:tr>
      <w:tr w:rsidR="00A806A3" w:rsidRPr="00F032C8" w14:paraId="3333C5D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DEDE0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8A2B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6F6B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000 0309 0000000000 200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463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58359200,00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FE5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29053968,77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50C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29305231,23</w:t>
            </w:r>
          </w:p>
        </w:tc>
      </w:tr>
      <w:tr w:rsidR="00A806A3" w:rsidRPr="00F032C8" w14:paraId="630D75A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A0BD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53A8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33D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000 0309 0000000000 240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716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58359200,00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B80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29053968,77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B6C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29305231,23</w:t>
            </w:r>
          </w:p>
        </w:tc>
      </w:tr>
      <w:tr w:rsidR="00A806A3" w:rsidRPr="00F032C8" w14:paraId="40CDD14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791B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CD6B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70DA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000 0309 0000000000 244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325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57379200,00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32A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28415562,98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2BF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28963637,02</w:t>
            </w:r>
          </w:p>
        </w:tc>
      </w:tr>
      <w:tr w:rsidR="00A806A3" w:rsidRPr="00F032C8" w14:paraId="6638518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1A0A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BF7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A6B6D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000 0309 0000000000 247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13E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980000,00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870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638405,79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309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341594,21</w:t>
            </w:r>
          </w:p>
        </w:tc>
      </w:tr>
      <w:tr w:rsidR="00A806A3" w:rsidRPr="00F032C8" w14:paraId="36E51AD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C3BE7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ций природного и техногенного характера, пожарная безопа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2C59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20B7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000 0310 0000000000 000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DB7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985756300,00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A83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392059013,73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BD0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593697286,27</w:t>
            </w:r>
          </w:p>
        </w:tc>
      </w:tr>
      <w:tr w:rsidR="00A806A3" w:rsidRPr="00F032C8" w14:paraId="5C18D9F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34D2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46B1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E71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20DB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716199545,77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26A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333761921,91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DC7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382437623,86</w:t>
            </w:r>
          </w:p>
        </w:tc>
      </w:tr>
      <w:tr w:rsidR="00A806A3" w:rsidRPr="00F032C8" w14:paraId="781955C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EE77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2C1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292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3F7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652228395,00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1A8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303184557,39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16C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349043837,61</w:t>
            </w:r>
          </w:p>
        </w:tc>
      </w:tr>
      <w:tr w:rsidR="00A806A3" w:rsidRPr="00F032C8" w14:paraId="367E9AB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B9C7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E427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9BDB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F8B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500512700,00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0BA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237336230,87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945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263176469,13</w:t>
            </w:r>
          </w:p>
        </w:tc>
      </w:tr>
      <w:tr w:rsidR="00A806A3" w:rsidRPr="00F032C8" w14:paraId="1496384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29D4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765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479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866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161152,20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A7D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29352,20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45B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131800,00</w:t>
            </w:r>
          </w:p>
        </w:tc>
      </w:tr>
      <w:tr w:rsidR="00A806A3" w:rsidRPr="00F032C8" w14:paraId="7A81A75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AF98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481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F691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F8D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151554542,80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06B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65818974,32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670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85735568,48</w:t>
            </w:r>
          </w:p>
        </w:tc>
      </w:tr>
      <w:tr w:rsidR="00A806A3" w:rsidRPr="00F032C8" w14:paraId="14B7FC8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D31E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07CC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0B76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929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63971150,77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67B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30577364,52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EA6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33393786,25</w:t>
            </w:r>
          </w:p>
        </w:tc>
      </w:tr>
      <w:tr w:rsidR="00A806A3" w:rsidRPr="00F032C8" w14:paraId="71AA720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F22ED" w14:textId="77777777" w:rsidR="00A806A3" w:rsidRPr="00A806A3" w:rsidRDefault="00A806A3" w:rsidP="005919FB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lastRenderedPageBreak/>
              <w:t>Фонд оплаты труда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BC92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166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A2B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46921550,77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1CB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22811687,27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4D8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24109863,50</w:t>
            </w:r>
          </w:p>
        </w:tc>
      </w:tr>
      <w:tr w:rsidR="00A806A3" w:rsidRPr="00F032C8" w14:paraId="2C57746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5E51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3709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214C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440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2342000,00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8502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1416531,22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821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925468,78</w:t>
            </w:r>
          </w:p>
        </w:tc>
      </w:tr>
      <w:tr w:rsidR="00A806A3" w:rsidRPr="00F032C8" w14:paraId="41A1AF5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9D7C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8D6C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3403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36E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14707600,00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85E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6349146,03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638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8358453,97</w:t>
            </w:r>
          </w:p>
        </w:tc>
      </w:tr>
      <w:tr w:rsidR="00A806A3" w:rsidRPr="00F032C8" w14:paraId="5A7872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D00A7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E9F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7AA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207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117066300,00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6FE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57024998,12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F08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60041301,88</w:t>
            </w:r>
          </w:p>
        </w:tc>
      </w:tr>
      <w:tr w:rsidR="00A806A3" w:rsidRPr="00F032C8" w14:paraId="63CBE8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0F77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2AF9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78E3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6F9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117066300,00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01A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57024998,12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6DB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60041301,88</w:t>
            </w:r>
          </w:p>
        </w:tc>
      </w:tr>
      <w:tr w:rsidR="00A806A3" w:rsidRPr="00F032C8" w14:paraId="771AE78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0937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7074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E81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AA9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109227600,00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436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51901988,55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1AA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57325611,45</w:t>
            </w:r>
          </w:p>
        </w:tc>
      </w:tr>
      <w:tr w:rsidR="00A806A3" w:rsidRPr="00F032C8" w14:paraId="0D02F8B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0013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AEA5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D5CF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13E9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7838700,00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35C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5123009,57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94E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2715690,43</w:t>
            </w:r>
          </w:p>
        </w:tc>
      </w:tr>
      <w:tr w:rsidR="00A806A3" w:rsidRPr="00F032C8" w14:paraId="0CD7BA1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CA20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1CC8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01126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C5A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15254,23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BB3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15254,23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22C3B" w14:textId="76EE016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75DED03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AB1F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B022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6DE0A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FCB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15254,23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C57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15254,23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C9863" w14:textId="23B8CC66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030C019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6243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958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6E2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3B8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15254,23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63D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15254,23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F8205" w14:textId="038621D3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324591D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5B66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5452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7C14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DC0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3E3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BD0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150000000,00</w:t>
            </w:r>
          </w:p>
        </w:tc>
      </w:tr>
      <w:tr w:rsidR="00A806A3" w:rsidRPr="00F032C8" w14:paraId="48395A3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9221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D107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E603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E829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495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638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150000000,00</w:t>
            </w:r>
          </w:p>
        </w:tc>
      </w:tr>
      <w:tr w:rsidR="00A806A3" w:rsidRPr="00F032C8" w14:paraId="78C50D3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72E8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0A12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2F9C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64D3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2475200,00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D41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1256839,47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646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1218360,53</w:t>
            </w:r>
          </w:p>
        </w:tc>
      </w:tr>
      <w:tr w:rsidR="00A806A3" w:rsidRPr="00F032C8" w14:paraId="530D466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8CC5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361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B9A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6FD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2475200,00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51E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1256839,47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4A8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1218360,53</w:t>
            </w:r>
          </w:p>
        </w:tc>
      </w:tr>
      <w:tr w:rsidR="00A806A3" w:rsidRPr="00F032C8" w14:paraId="753A5AF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2556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3198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7F47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B371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1106600,00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CC1A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544773,00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EC1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561827,00</w:t>
            </w:r>
          </w:p>
        </w:tc>
      </w:tr>
      <w:tr w:rsidR="00A806A3" w:rsidRPr="00F032C8" w14:paraId="4032345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C0B08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16C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AF04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05C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1263551,53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BBD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607018,00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FED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656533,53</w:t>
            </w:r>
          </w:p>
        </w:tc>
      </w:tr>
      <w:tr w:rsidR="00A806A3" w:rsidRPr="00F032C8" w14:paraId="56C7F78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FF8B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4E3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D75F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000 0310 0000000000 853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28A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105048,47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766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105048,47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31275" w14:textId="4BCC5B0B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1E655E2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F0A5F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Миграционная политика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EDB7A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C47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000 0311 0000000000 000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104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8110000,00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753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C73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8110000,00</w:t>
            </w:r>
          </w:p>
        </w:tc>
      </w:tr>
      <w:tr w:rsidR="00A806A3" w:rsidRPr="00F032C8" w14:paraId="0507A88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A67A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6FE7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D90D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000 0311 0000000000 200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A98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334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96A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430000,00</w:t>
            </w:r>
          </w:p>
        </w:tc>
      </w:tr>
      <w:tr w:rsidR="00A806A3" w:rsidRPr="00F032C8" w14:paraId="519617D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9695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9D7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AFC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000 0311 0000000000 240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0EA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DED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03E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430000,00</w:t>
            </w:r>
          </w:p>
        </w:tc>
      </w:tr>
      <w:tr w:rsidR="00A806A3" w:rsidRPr="00F032C8" w14:paraId="1262CE6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E478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A38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053F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000 0311 0000000000 244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14BC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25A5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FE7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430000,00</w:t>
            </w:r>
          </w:p>
        </w:tc>
      </w:tr>
      <w:tr w:rsidR="00A806A3" w:rsidRPr="00F032C8" w14:paraId="0E779BB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62BF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0E8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31D9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000 0311 0000000000 300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3DF0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F3A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F9F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</w:tr>
      <w:tr w:rsidR="00A806A3" w:rsidRPr="00F032C8" w14:paraId="4A160FB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DE04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22B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B2B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000 0311 0000000000 320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EA9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779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8B0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</w:tr>
      <w:tr w:rsidR="00A806A3" w:rsidRPr="00F032C8" w14:paraId="30B2BF6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4A10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1D44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B92F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000 0311 0000000000 321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7E3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559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D04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7680000,00</w:t>
            </w:r>
          </w:p>
        </w:tc>
      </w:tr>
      <w:tr w:rsidR="00A806A3" w:rsidRPr="00F032C8" w14:paraId="03449E1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6B5CD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967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D733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977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38173627892,46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A02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15409509266,89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722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22764118625,57</w:t>
            </w:r>
          </w:p>
        </w:tc>
      </w:tr>
      <w:tr w:rsidR="00A806A3" w:rsidRPr="00F032C8" w14:paraId="7CCD91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1944B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Общеэкономические вопросы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30D7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76C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43E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516589112,00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D17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228441587,51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1D5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288147524,49</w:t>
            </w:r>
          </w:p>
        </w:tc>
      </w:tr>
      <w:tr w:rsidR="00A806A3" w:rsidRPr="00F032C8" w14:paraId="1FF8B48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2190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0B2BE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56E87E1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A99705A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F676661" w14:textId="6C5F99BA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702CA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A46AB94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8870E9E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CF77AC" w14:textId="7FF30155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4FED5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7B6F5CA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084527B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E2ED28E" w14:textId="5F5CF35A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413258520,46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6F3DF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07C9FA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4D10C77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5507FF4" w14:textId="02D7EEAD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197272068,21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F5B52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839EEA3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4D60F1F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C49A2D6" w14:textId="030F005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215986452,25</w:t>
            </w:r>
          </w:p>
        </w:tc>
      </w:tr>
      <w:tr w:rsidR="00A806A3" w:rsidRPr="00F032C8" w14:paraId="0BDB5B2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1544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B60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D11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CC0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318645578,09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6B5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154468455,18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540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164177122,91</w:t>
            </w:r>
          </w:p>
        </w:tc>
      </w:tr>
      <w:tr w:rsidR="00A806A3" w:rsidRPr="00F032C8" w14:paraId="32C2DDC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5153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4C2A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57EB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0A74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244638200,00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C1D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120488232,18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27F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124149967,82</w:t>
            </w:r>
          </w:p>
        </w:tc>
      </w:tr>
      <w:tr w:rsidR="00A806A3" w:rsidRPr="00F032C8" w14:paraId="6F81E49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363F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E4BB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CE2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6AD1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4A9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71223,00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922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58077,00</w:t>
            </w:r>
          </w:p>
        </w:tc>
      </w:tr>
      <w:tr w:rsidR="00A806A3" w:rsidRPr="00F032C8" w14:paraId="61BD4C9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AEAB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C40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D3D65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350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73878078,09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335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33909000,00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AB9F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39969078,09</w:t>
            </w:r>
          </w:p>
        </w:tc>
      </w:tr>
      <w:tr w:rsidR="00A806A3" w:rsidRPr="00F032C8" w14:paraId="539293D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F189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012E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125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45D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94612942,37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A7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42803613,03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7700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51809329,34</w:t>
            </w:r>
          </w:p>
        </w:tc>
      </w:tr>
      <w:tr w:rsidR="00A806A3" w:rsidRPr="00F032C8" w14:paraId="6799689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F69EA" w14:textId="77777777" w:rsidR="00A806A3" w:rsidRPr="00A806A3" w:rsidRDefault="00A806A3" w:rsidP="005919FB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F0DA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C6D4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834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69339340,00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FFC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31871042,08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828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37468297,92</w:t>
            </w:r>
          </w:p>
        </w:tc>
      </w:tr>
      <w:tr w:rsidR="00A806A3" w:rsidRPr="00F032C8" w14:paraId="4A02E1F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F1FF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9DA7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DCB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ED6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3548000,00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528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1823050,10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D12E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1724949,90</w:t>
            </w:r>
          </w:p>
        </w:tc>
      </w:tr>
      <w:tr w:rsidR="00A806A3" w:rsidRPr="00F032C8" w14:paraId="514749F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48C3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3E3A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0ACF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D88E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21725602,37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5CCC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9109520,85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E73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12616081,52</w:t>
            </w:r>
          </w:p>
        </w:tc>
      </w:tr>
      <w:tr w:rsidR="00A806A3" w:rsidRPr="00F032C8" w14:paraId="365D72E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E994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BD4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0141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F71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65871312,00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B553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17663425,10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023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48207886,90</w:t>
            </w:r>
          </w:p>
        </w:tc>
      </w:tr>
      <w:tr w:rsidR="00A806A3" w:rsidRPr="00F032C8" w14:paraId="66B2337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ED9C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5351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22A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D33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65871312,00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F53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17663425,10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181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48207886,90</w:t>
            </w:r>
          </w:p>
        </w:tc>
      </w:tr>
      <w:tr w:rsidR="00A806A3" w:rsidRPr="00F032C8" w14:paraId="5CA5468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C67C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6A6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48E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000 0401 0000000000 243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8DBB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6017439,51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2A2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2BA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6017439,51</w:t>
            </w:r>
          </w:p>
        </w:tc>
      </w:tr>
      <w:tr w:rsidR="00A806A3" w:rsidRPr="00F032C8" w14:paraId="2D35873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F655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05C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231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DEA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48058231,49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B9F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11116679,47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4DE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36941552,02</w:t>
            </w:r>
          </w:p>
        </w:tc>
      </w:tr>
      <w:tr w:rsidR="00A806A3" w:rsidRPr="00F032C8" w14:paraId="5241C98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224A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4C6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13F9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1E3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11795641,00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C60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6546745,63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374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5248895,37</w:t>
            </w:r>
          </w:p>
        </w:tc>
      </w:tr>
      <w:tr w:rsidR="00A806A3" w:rsidRPr="00F032C8" w14:paraId="3EF0BD6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E191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54C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C90E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05F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32274379,54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1C9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12374468,20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90E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19899911,34</w:t>
            </w:r>
          </w:p>
        </w:tc>
      </w:tr>
      <w:tr w:rsidR="00A806A3" w:rsidRPr="00F032C8" w14:paraId="645D5B2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EBB0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A35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51B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F9D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32274379,54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8CB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12374468,20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25C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19899911,34</w:t>
            </w:r>
          </w:p>
        </w:tc>
      </w:tr>
      <w:tr w:rsidR="00A806A3" w:rsidRPr="00F032C8" w14:paraId="338E8F0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E1CE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8169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F8B4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074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32274379,54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45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12374468,20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DBE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19899911,34</w:t>
            </w:r>
          </w:p>
        </w:tc>
      </w:tr>
      <w:tr w:rsidR="00A806A3" w:rsidRPr="00F032C8" w14:paraId="5473667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2BCD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44DA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3610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DF1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5184900,00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42D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1131626,00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C451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4053274,00</w:t>
            </w:r>
          </w:p>
        </w:tc>
      </w:tr>
      <w:tr w:rsidR="00A806A3" w:rsidRPr="00F032C8" w14:paraId="57C102F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2F88C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FED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9F6B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AD4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2838900,00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E5C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6D5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2738900,00</w:t>
            </w:r>
          </w:p>
        </w:tc>
      </w:tr>
      <w:tr w:rsidR="00A806A3" w:rsidRPr="00F032C8" w14:paraId="09290A6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BDFC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5910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A17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000 0401 0000000000 811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5544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2838900,00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1CA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670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2738900,00</w:t>
            </w:r>
          </w:p>
        </w:tc>
      </w:tr>
      <w:tr w:rsidR="00A806A3" w:rsidRPr="00F032C8" w14:paraId="44F7324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0D44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B9C5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A01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F35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2346000,00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9A7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1031626,00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3FC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1314374,00</w:t>
            </w:r>
          </w:p>
        </w:tc>
      </w:tr>
      <w:tr w:rsidR="00A806A3" w:rsidRPr="00F032C8" w14:paraId="500025C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0786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8D4F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02DF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FB2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2229050,00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D55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964844,00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576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1264206,00</w:t>
            </w:r>
          </w:p>
        </w:tc>
      </w:tr>
      <w:tr w:rsidR="00A806A3" w:rsidRPr="00F032C8" w14:paraId="089AA0C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55E2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E95CA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52B4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9C8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113950,00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A55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66782,00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094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47168,00</w:t>
            </w:r>
          </w:p>
        </w:tc>
      </w:tr>
      <w:tr w:rsidR="00A806A3" w:rsidRPr="00F032C8" w14:paraId="65EA7CF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5926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E838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8095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000 0401 0000000000 853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C07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02E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3AA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3000,00</w:t>
            </w:r>
          </w:p>
        </w:tc>
      </w:tr>
      <w:tr w:rsidR="00A806A3" w:rsidRPr="00F032C8" w14:paraId="176303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7E052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Топливно-энергетический комплекс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5A1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275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000 0402 0000000000 000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A8D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853400,00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F6A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2D8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853400,00</w:t>
            </w:r>
          </w:p>
        </w:tc>
      </w:tr>
      <w:tr w:rsidR="00A806A3" w:rsidRPr="00F032C8" w14:paraId="0B3F5BE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8B66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CAAD3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4E7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000 0402 0000000000 800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FAF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F6D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2FF7B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853400,00</w:t>
            </w:r>
          </w:p>
        </w:tc>
      </w:tr>
      <w:tr w:rsidR="00A806A3" w:rsidRPr="00F032C8" w14:paraId="7F8E1F0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5BC1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E36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D175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000 0402 0000000000 810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57D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65F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644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853400,00</w:t>
            </w:r>
          </w:p>
        </w:tc>
      </w:tr>
      <w:tr w:rsidR="00A806A3" w:rsidRPr="00F032C8" w14:paraId="3E20109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9747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5A4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EBB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000 0402 0000000000 811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DEF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CCD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9F4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853400,00</w:t>
            </w:r>
          </w:p>
        </w:tc>
      </w:tr>
      <w:tr w:rsidR="00A806A3" w:rsidRPr="00F032C8" w14:paraId="444DC09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8456B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C03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743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000 0405 0000000000 000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72D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3309557695,00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BA2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1943769965,55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637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1365787729,45</w:t>
            </w:r>
          </w:p>
        </w:tc>
      </w:tr>
      <w:tr w:rsidR="00A806A3" w:rsidRPr="00F032C8" w14:paraId="1D1B1EF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3066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A50B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6B96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428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64037100,00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9B6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30213331,16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FF2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33823768,84</w:t>
            </w:r>
          </w:p>
        </w:tc>
      </w:tr>
      <w:tr w:rsidR="00A806A3" w:rsidRPr="00F032C8" w14:paraId="27669C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FD0D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B52D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251B2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F91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64037100,00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79F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30213331,16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37D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33823768,84</w:t>
            </w:r>
          </w:p>
        </w:tc>
      </w:tr>
      <w:tr w:rsidR="00A806A3" w:rsidRPr="00F032C8" w14:paraId="65DDE5F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BD5C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4D57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DE3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EA1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47209638,40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246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22451902,50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BA2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24757735,90</w:t>
            </w:r>
          </w:p>
        </w:tc>
      </w:tr>
      <w:tr w:rsidR="00A806A3" w:rsidRPr="00F032C8" w14:paraId="598F9CB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D3D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BBD3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62C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5C9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6779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1473596,40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69F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576403,60</w:t>
            </w:r>
          </w:p>
        </w:tc>
      </w:tr>
      <w:tr w:rsidR="00A806A3" w:rsidRPr="00F032C8" w14:paraId="7AEAAD8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D3E6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FC84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394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149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14777461,60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188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6287832,26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A74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8489629,34</w:t>
            </w:r>
          </w:p>
        </w:tc>
      </w:tr>
      <w:tr w:rsidR="00A806A3" w:rsidRPr="00F032C8" w14:paraId="32BD7C4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09D2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93A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36B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90F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25482543,80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3D6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7528209,96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304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17954333,84</w:t>
            </w:r>
          </w:p>
        </w:tc>
      </w:tr>
      <w:tr w:rsidR="00A806A3" w:rsidRPr="00F032C8" w14:paraId="0E08758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632A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2B9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D60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845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25482543,80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3CA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7528209,96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E8F4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17954333,84</w:t>
            </w:r>
          </w:p>
        </w:tc>
      </w:tr>
      <w:tr w:rsidR="00A806A3" w:rsidRPr="00F032C8" w14:paraId="3E27639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1583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21B3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AA96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0C2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25482543,80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FA3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7528209,96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CE7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17954333,84</w:t>
            </w:r>
          </w:p>
        </w:tc>
      </w:tr>
      <w:tr w:rsidR="00A806A3" w:rsidRPr="00F032C8" w14:paraId="58112D8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38E2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0B41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DA05B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90C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107082250,57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8C3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28554230,83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C33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78528019,74</w:t>
            </w:r>
          </w:p>
        </w:tc>
      </w:tr>
      <w:tr w:rsidR="00A806A3" w:rsidRPr="00F032C8" w14:paraId="50516F7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CFF8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44D5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8C8C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AFB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16409550,57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367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1689090,97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7B9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14720459,60</w:t>
            </w:r>
          </w:p>
        </w:tc>
      </w:tr>
      <w:tr w:rsidR="00A806A3" w:rsidRPr="00F032C8" w14:paraId="422F006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D7B5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1E6B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DBF9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C09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16409550,57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37B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1689090,97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477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14720459,60</w:t>
            </w:r>
          </w:p>
        </w:tc>
      </w:tr>
      <w:tr w:rsidR="00A806A3" w:rsidRPr="00F032C8" w14:paraId="402006E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E8AB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C63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2EBB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A86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90672700,00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D48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26865139,86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8A00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63807560,14</w:t>
            </w:r>
          </w:p>
        </w:tc>
      </w:tr>
      <w:tr w:rsidR="00A806A3" w:rsidRPr="00F032C8" w14:paraId="6EF6ABE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5CE5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ACF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61C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0D6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887786873,04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9AA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443179547,83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E88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444607325,21</w:t>
            </w:r>
          </w:p>
        </w:tc>
      </w:tr>
      <w:tr w:rsidR="00A806A3" w:rsidRPr="00F032C8" w14:paraId="2EF0E73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DC0A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43A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21D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EB2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887786873,04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358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443179547,83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3A5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444607325,21</w:t>
            </w:r>
          </w:p>
        </w:tc>
      </w:tr>
      <w:tr w:rsidR="00A806A3" w:rsidRPr="00F032C8" w14:paraId="4CF9B0E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3D1D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63E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DADB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ED9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881045300,00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6FC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440522650,00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5438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440522650,00</w:t>
            </w:r>
          </w:p>
        </w:tc>
      </w:tr>
      <w:tr w:rsidR="00A806A3" w:rsidRPr="00F032C8" w14:paraId="5FDBC3A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3D41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BAE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0F7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B52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6741573,04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1E5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2656897,83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C3A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4084675,21</w:t>
            </w:r>
          </w:p>
        </w:tc>
      </w:tr>
      <w:tr w:rsidR="00A806A3" w:rsidRPr="00F032C8" w14:paraId="792B981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D7F2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429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B8E2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9C8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2225168927,59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3C8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1434294645,77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9DD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790874281,82</w:t>
            </w:r>
          </w:p>
        </w:tc>
      </w:tr>
      <w:tr w:rsidR="00A806A3" w:rsidRPr="00F032C8" w14:paraId="1D4D880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65F5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4038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89F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726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2224870471,39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4C0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1434042978,57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D50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790827492,82</w:t>
            </w:r>
          </w:p>
        </w:tc>
      </w:tr>
      <w:tr w:rsidR="00A806A3" w:rsidRPr="00F032C8" w14:paraId="7B9A571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8DDA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BE00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D50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000 0405 0000000000 811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057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1866095763,99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E44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1226069956,59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C32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640025807,40</w:t>
            </w:r>
          </w:p>
        </w:tc>
      </w:tr>
      <w:tr w:rsidR="00A806A3" w:rsidRPr="00F032C8" w14:paraId="0111576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BA82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затрат в связи с производством (реализацией товаров),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полнением работ, оказанием услуг,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FC7C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EDE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000 0405 0000000000 812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A08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358774707,40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CB1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207973021,98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1E8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150801685,42</w:t>
            </w:r>
          </w:p>
        </w:tc>
      </w:tr>
      <w:tr w:rsidR="00A806A3" w:rsidRPr="00F032C8" w14:paraId="3A36EDB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3416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088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0B0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000 0405 0000000000 830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7E9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198456,20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3FC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198456,20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B7CFE" w14:textId="79CD8218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7309A96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A96B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3DE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A9B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000 0405 0000000000 831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AAE0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198456,20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3D4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198456,20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58FC8" w14:textId="5C04CF66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389F86A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47B4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B43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FB2E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F92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35DD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53211,00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4DF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46789,00</w:t>
            </w:r>
          </w:p>
        </w:tc>
      </w:tr>
      <w:tr w:rsidR="00A806A3" w:rsidRPr="00F032C8" w14:paraId="3CC1F59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D232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9BC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6AD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000 0405 0000000000 852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FA1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665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53211,00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FD6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46789,00</w:t>
            </w:r>
          </w:p>
        </w:tc>
      </w:tr>
      <w:tr w:rsidR="00A806A3" w:rsidRPr="00F032C8" w14:paraId="41278FF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80542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EBF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4850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000 0406 0000000000 000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0AA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61172525,52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A61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11562161,27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475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49610364,25</w:t>
            </w:r>
          </w:p>
        </w:tc>
      </w:tr>
      <w:tr w:rsidR="00A806A3" w:rsidRPr="00F032C8" w14:paraId="0EDDE12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AB87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2AC5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6AE8B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000 0406 0000000000 200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E7D3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61172525,52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74EF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11562161,27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C91A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49610364,25</w:t>
            </w:r>
          </w:p>
        </w:tc>
      </w:tr>
      <w:tr w:rsidR="00A806A3" w:rsidRPr="00F032C8" w14:paraId="5E886A1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39BA9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7A45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7B66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000 0406 0000000000 240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E6F3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61172525,52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DF90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11562161,27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7969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49610364,25</w:t>
            </w:r>
          </w:p>
        </w:tc>
      </w:tr>
      <w:tr w:rsidR="00A806A3" w:rsidRPr="00F032C8" w14:paraId="32F7CB7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B6C7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C14B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2F535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000 0406 0000000000 244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5FEE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61172525,52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06EC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11562161,27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6D57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49610364,25</w:t>
            </w:r>
          </w:p>
        </w:tc>
      </w:tr>
      <w:tr w:rsidR="00A806A3" w:rsidRPr="00F032C8" w14:paraId="5A6EB93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44AAC" w14:textId="77777777" w:rsidR="00A806A3" w:rsidRPr="00A806A3" w:rsidRDefault="00A806A3" w:rsidP="00127CB8">
            <w:pPr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Лесное хозяйство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F1912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AA237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000 0407 0000000000 000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0E0D6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480040926,08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4A77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226199994,95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88C6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253840931,13</w:t>
            </w:r>
          </w:p>
        </w:tc>
      </w:tr>
      <w:tr w:rsidR="00A806A3" w:rsidRPr="00F032C8" w14:paraId="71564ED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42136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AF13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52B65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E75B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174646900,00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5E36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78353483,24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12FD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96293416,76</w:t>
            </w:r>
          </w:p>
        </w:tc>
      </w:tr>
      <w:tr w:rsidR="00A806A3" w:rsidRPr="00F032C8" w14:paraId="38DC1DF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C32DA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7A27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FD3A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8225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114533400,00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90CC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50523227,12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EC5DE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64010172,88</w:t>
            </w:r>
          </w:p>
        </w:tc>
      </w:tr>
      <w:tr w:rsidR="00A806A3" w:rsidRPr="00F032C8" w14:paraId="334B37B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5A660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CAC6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FE60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8943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87966500,00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B4E5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38801007,10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8135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49165492,90</w:t>
            </w:r>
          </w:p>
        </w:tc>
      </w:tr>
      <w:tr w:rsidR="00A806A3" w:rsidRPr="00F032C8" w14:paraId="1DD2D0A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44C87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8BEF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30776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20BC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A262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5CE9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A806A3" w:rsidRPr="00F032C8" w14:paraId="3BB0D4E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B0B81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52B3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84855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BACC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26565900,00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D1696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11722220,02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6477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14843679,98</w:t>
            </w:r>
          </w:p>
        </w:tc>
      </w:tr>
      <w:tr w:rsidR="00A806A3" w:rsidRPr="00F032C8" w14:paraId="2E3098D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3B98C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25E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5CD9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D28D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60113500,00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3D80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27830256,12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637948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32283243,88</w:t>
            </w:r>
          </w:p>
        </w:tc>
      </w:tr>
      <w:tr w:rsidR="00A806A3" w:rsidRPr="00F032C8" w14:paraId="6384118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4809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51C4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BD02D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E212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44288000,00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A574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20733852,39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2A8D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23554147,61</w:t>
            </w:r>
          </w:p>
        </w:tc>
      </w:tr>
      <w:tr w:rsidR="00A806A3" w:rsidRPr="00F032C8" w14:paraId="2BEC54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2391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44220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9B69E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FA1F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46C8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1225635,80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41F9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774364,20</w:t>
            </w:r>
          </w:p>
        </w:tc>
      </w:tr>
      <w:tr w:rsidR="00A806A3" w:rsidRPr="00F032C8" w14:paraId="2E87FBC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0BC44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33A97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BB46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4D5D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13825500,00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D888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5870767,93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6C807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7954732,07</w:t>
            </w:r>
          </w:p>
        </w:tc>
      </w:tr>
      <w:tr w:rsidR="00A806A3" w:rsidRPr="00F032C8" w14:paraId="799A723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3499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A7A6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6676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9DE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25176580,00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BF1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8637529,02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707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16539050,98</w:t>
            </w:r>
          </w:p>
        </w:tc>
      </w:tr>
      <w:tr w:rsidR="00A806A3" w:rsidRPr="00F032C8" w14:paraId="112A185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D4DD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066F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A98C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3C0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25176580,00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13B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8637529,02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DCC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16539050,98</w:t>
            </w:r>
          </w:p>
        </w:tc>
      </w:tr>
      <w:tr w:rsidR="00A806A3" w:rsidRPr="00F032C8" w14:paraId="5F29CF9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3DDE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3BD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144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2AB3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24720380,00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1A1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8439884,89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25C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16280495,11</w:t>
            </w:r>
          </w:p>
        </w:tc>
      </w:tr>
      <w:tr w:rsidR="00A806A3" w:rsidRPr="00F032C8" w14:paraId="0713D32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E244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3AA9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520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EA1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456200,00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57C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197644,13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833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258555,87</w:t>
            </w:r>
          </w:p>
        </w:tc>
      </w:tr>
      <w:tr w:rsidR="00A806A3" w:rsidRPr="00F032C8" w14:paraId="1F8CE4E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7A44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62B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9392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2DF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279984196,08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799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139164482,69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171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140819713,39</w:t>
            </w:r>
          </w:p>
        </w:tc>
      </w:tr>
      <w:tr w:rsidR="00A806A3" w:rsidRPr="00F032C8" w14:paraId="70387BA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5D61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42E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CD9D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E680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69730313,19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A64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22459788,49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83C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47270524,70</w:t>
            </w:r>
          </w:p>
        </w:tc>
      </w:tr>
      <w:tr w:rsidR="00A806A3" w:rsidRPr="00F032C8" w14:paraId="6CCCA4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C0ACF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784F0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3A79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0C20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57357881,19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0DB6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22459788,49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E4CF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34898092,70</w:t>
            </w:r>
          </w:p>
        </w:tc>
      </w:tr>
      <w:tr w:rsidR="00A806A3" w:rsidRPr="00F032C8" w14:paraId="6812701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2845A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C20E0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6035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B533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12372432,00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4FFD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782D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12372432,00</w:t>
            </w:r>
          </w:p>
        </w:tc>
      </w:tr>
      <w:tr w:rsidR="00A806A3" w:rsidRPr="00F032C8" w14:paraId="4D4D39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39008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93CAD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9946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F58A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210253882,89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82C8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116704694,20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1CDB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93549188,69</w:t>
            </w:r>
          </w:p>
        </w:tc>
      </w:tr>
      <w:tr w:rsidR="00A806A3" w:rsidRPr="00F032C8" w14:paraId="464D251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204CB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E9EFD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60F1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D2A7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185230782,89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2D38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91681594,20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A842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93549188,69</w:t>
            </w:r>
          </w:p>
        </w:tc>
      </w:tr>
      <w:tr w:rsidR="00A806A3" w:rsidRPr="00F032C8" w14:paraId="604E072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49111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DE50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7618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5762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25023100,00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25E2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25023100,00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3E467" w14:textId="3F955F7C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0F4FAD8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544CD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D39F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4F21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791B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233250,00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2E69B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A162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188750,00</w:t>
            </w:r>
          </w:p>
        </w:tc>
      </w:tr>
      <w:tr w:rsidR="00A806A3" w:rsidRPr="00F032C8" w14:paraId="36E1340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00C9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F392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09C5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000 0407 0000000000 830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B2D5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59050,00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6699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DDF0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59050,00</w:t>
            </w:r>
          </w:p>
        </w:tc>
      </w:tr>
      <w:tr w:rsidR="00A806A3" w:rsidRPr="00F032C8" w14:paraId="6AEFBDE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6DF3D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F256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B2FE5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000 0407 0000000000 831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93C9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59050,00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6ED0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04D3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59050,00</w:t>
            </w:r>
          </w:p>
        </w:tc>
      </w:tr>
      <w:tr w:rsidR="00A806A3" w:rsidRPr="00F032C8" w14:paraId="22E33A4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52F4C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42B2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79DD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FA09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174200,00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1AC6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E87F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129700,00</w:t>
            </w:r>
          </w:p>
        </w:tc>
      </w:tr>
      <w:tr w:rsidR="00A806A3" w:rsidRPr="00F032C8" w14:paraId="3674A99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FB4A7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20BA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54310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A74E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4D08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0FE3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39000,00</w:t>
            </w:r>
          </w:p>
        </w:tc>
      </w:tr>
      <w:tr w:rsidR="00A806A3" w:rsidRPr="00F032C8" w14:paraId="6A41259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BE9FE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C75B6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CA90C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E1AB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37A6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C9E4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89700,00</w:t>
            </w:r>
          </w:p>
        </w:tc>
      </w:tr>
      <w:tr w:rsidR="00A806A3" w:rsidRPr="00F032C8" w14:paraId="6064440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B1DB7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FE0D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1F03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000 0407 0000000000 853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8A8A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BA7A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B6AF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1000,00</w:t>
            </w:r>
          </w:p>
        </w:tc>
      </w:tr>
      <w:tr w:rsidR="00A806A3" w:rsidRPr="00F032C8" w14:paraId="147C2C5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28B67" w14:textId="77777777" w:rsidR="00A806A3" w:rsidRPr="00A806A3" w:rsidRDefault="00A806A3" w:rsidP="00127CB8">
            <w:pPr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8D2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563B0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000 0408 0000000000 000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E329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5206585111,91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710D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2073399228,23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EB18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3133185883,68</w:t>
            </w:r>
          </w:p>
        </w:tc>
      </w:tr>
      <w:tr w:rsidR="00A806A3" w:rsidRPr="00F032C8" w14:paraId="0E6863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E6304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9927D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5BB9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9BB1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155248200,00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C10A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73749701,42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82E6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81498498,58</w:t>
            </w:r>
          </w:p>
        </w:tc>
      </w:tr>
      <w:tr w:rsidR="00A806A3" w:rsidRPr="00F032C8" w14:paraId="6F342F8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C5E521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F3FCAE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3162F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DBF8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36528400,00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A2B5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13154857,17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D550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23373542,83</w:t>
            </w:r>
          </w:p>
        </w:tc>
      </w:tr>
      <w:tr w:rsidR="00A806A3" w:rsidRPr="00F032C8" w14:paraId="2954745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05896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346C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F741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6A0B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27921200,00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FF24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10338138,68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D91E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17583061,32</w:t>
            </w:r>
          </w:p>
        </w:tc>
      </w:tr>
      <w:tr w:rsidR="00A806A3" w:rsidRPr="00F032C8" w14:paraId="205F69C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00D4E6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44F7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9BF95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77CC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C0E8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7331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175000,00</w:t>
            </w:r>
          </w:p>
        </w:tc>
      </w:tr>
      <w:tr w:rsidR="00A806A3" w:rsidRPr="00F032C8" w14:paraId="271DD7E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98CC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B4C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49E4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928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8432200,00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058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2816718,49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B98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5615481,51</w:t>
            </w:r>
          </w:p>
        </w:tc>
      </w:tr>
      <w:tr w:rsidR="00A806A3" w:rsidRPr="00F032C8" w14:paraId="0C6F79C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0A0B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196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F7F0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FEF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118719800,00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4A7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60594844,25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2E7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58124955,75</w:t>
            </w:r>
          </w:p>
        </w:tc>
      </w:tr>
      <w:tr w:rsidR="00A806A3" w:rsidRPr="00F032C8" w14:paraId="2863701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022E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807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2953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290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87305200,00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ECA4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43913645,92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1C3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43391554,08</w:t>
            </w:r>
          </w:p>
        </w:tc>
      </w:tr>
      <w:tr w:rsidR="00A806A3" w:rsidRPr="00F032C8" w14:paraId="487A523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FD21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B64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C03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226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4124180,00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084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2787090,30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A45F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1337089,70</w:t>
            </w:r>
          </w:p>
        </w:tc>
      </w:tr>
      <w:tr w:rsidR="00A806A3" w:rsidRPr="00F032C8" w14:paraId="79DA12D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0169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065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A1D4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20E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27290420,00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E98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13894108,03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A72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13396311,97</w:t>
            </w:r>
          </w:p>
        </w:tc>
      </w:tr>
      <w:tr w:rsidR="00A806A3" w:rsidRPr="00F032C8" w14:paraId="3500AEF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29A2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18D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91E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357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976003027,80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978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211678231,32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7D1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764324796,48</w:t>
            </w:r>
          </w:p>
        </w:tc>
      </w:tr>
      <w:tr w:rsidR="00A806A3" w:rsidRPr="00F032C8" w14:paraId="0533FEE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48E5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5BF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642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1A4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976003027,80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138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211678231,32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D9B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764324796,48</w:t>
            </w:r>
          </w:p>
        </w:tc>
      </w:tr>
      <w:tr w:rsidR="00A806A3" w:rsidRPr="00F032C8" w14:paraId="44CAFA7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5D51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D3EB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B6D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BBA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974602556,60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A17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211322965,84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178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763279590,76</w:t>
            </w:r>
          </w:p>
        </w:tc>
      </w:tr>
      <w:tr w:rsidR="00A806A3" w:rsidRPr="00F032C8" w14:paraId="38BA97D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88E4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7708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55F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079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1400471,20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1A9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355265,48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795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1045205,72</w:t>
            </w:r>
          </w:p>
        </w:tc>
      </w:tr>
      <w:tr w:rsidR="00A806A3" w:rsidRPr="00F032C8" w14:paraId="362982B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0A2C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237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025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C48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3029116011,11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13EA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1282903046,82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456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1746212964,29</w:t>
            </w:r>
          </w:p>
        </w:tc>
      </w:tr>
      <w:tr w:rsidR="00A806A3" w:rsidRPr="00F032C8" w14:paraId="7267301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9AFA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38F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63C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7C1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201387755,10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069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D8EA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201387755,10</w:t>
            </w:r>
          </w:p>
        </w:tc>
      </w:tr>
      <w:tr w:rsidR="00A806A3" w:rsidRPr="00F032C8" w14:paraId="039D48E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D4A8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2263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002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683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201387755,10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33C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5CA11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201387755,10</w:t>
            </w:r>
          </w:p>
        </w:tc>
      </w:tr>
      <w:tr w:rsidR="00A806A3" w:rsidRPr="00F032C8" w14:paraId="433A217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1787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744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9813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13B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2827728256,01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C48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1282903046,82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455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1544825209,19</w:t>
            </w:r>
          </w:p>
        </w:tc>
      </w:tr>
      <w:tr w:rsidR="00A806A3" w:rsidRPr="00F032C8" w14:paraId="41334D0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3145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14C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4B8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2C2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1046217873,00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119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505068248,67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A47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541149624,33</w:t>
            </w:r>
          </w:p>
        </w:tc>
      </w:tr>
      <w:tr w:rsidR="00A806A3" w:rsidRPr="00F032C8" w14:paraId="33E1A9E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E1DD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BB2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4DF3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14EC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1042785873,00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CC119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504324675,67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BA76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538461197,33</w:t>
            </w:r>
          </w:p>
        </w:tc>
      </w:tr>
      <w:tr w:rsidR="00A806A3" w:rsidRPr="00F032C8" w14:paraId="362ED0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40D9F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5BB2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9C7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000 0408 0000000000 811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398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497558073,00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AB4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279816675,67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750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217741397,33</w:t>
            </w:r>
          </w:p>
        </w:tc>
      </w:tr>
      <w:tr w:rsidR="00A806A3" w:rsidRPr="00F032C8" w14:paraId="6FDA0A5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EB9B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затрат в связи с производством (реализацией) товаров,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полнением работ, оказанием услуг,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6C99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07D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000 0408 0000000000 813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0C5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545227800,00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F52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224508000,00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F47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320719800,00</w:t>
            </w:r>
          </w:p>
        </w:tc>
      </w:tr>
      <w:tr w:rsidR="00A806A3" w:rsidRPr="00F032C8" w14:paraId="7B6FA20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AD37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04B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F31B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1D5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3432000,00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44D1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743573,00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854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2688427,00</w:t>
            </w:r>
          </w:p>
        </w:tc>
      </w:tr>
      <w:tr w:rsidR="00A806A3" w:rsidRPr="00F032C8" w14:paraId="1638E1B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7981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1C6E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94A8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000 0408 0000000000 852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C6A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3432000,00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780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743573,00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543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2688427,00</w:t>
            </w:r>
          </w:p>
        </w:tc>
      </w:tr>
      <w:tr w:rsidR="00A806A3" w:rsidRPr="00F032C8" w14:paraId="66A480E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76AD8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A99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4F2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000 0409 0000000000 000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1CF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25094495095,54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4FE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9912691066,95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D65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15181804028,59</w:t>
            </w:r>
          </w:p>
        </w:tc>
      </w:tr>
      <w:tr w:rsidR="00A806A3" w:rsidRPr="00F032C8" w14:paraId="2F574AF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326C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2314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C90C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F96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236764100,00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8CA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93741457,88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5B5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143022642,12</w:t>
            </w:r>
          </w:p>
        </w:tc>
      </w:tr>
      <w:tr w:rsidR="00A806A3" w:rsidRPr="00F032C8" w14:paraId="3760A4C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3C317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02FA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F0315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2C2F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236764100,00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EFD3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93741457,88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5CFC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143022642,12</w:t>
            </w:r>
          </w:p>
        </w:tc>
      </w:tr>
      <w:tr w:rsidR="00A806A3" w:rsidRPr="00F032C8" w14:paraId="587B6F8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DBD46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2DBED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C0776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7172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176956800,00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0127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72291837,04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1ADF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104664962,96</w:t>
            </w:r>
          </w:p>
        </w:tc>
      </w:tr>
      <w:tr w:rsidR="00A806A3" w:rsidRPr="00F032C8" w14:paraId="7E60DA4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2CB51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E8F2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F6DC3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B901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6366300,00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36ED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1655931,61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0EA1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4710368,39</w:t>
            </w:r>
          </w:p>
        </w:tc>
      </w:tr>
      <w:tr w:rsidR="00A806A3" w:rsidRPr="00F032C8" w14:paraId="0AB9506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2CDE7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1F75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B08C5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CC359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53441000,00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0113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19793689,23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11F38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33647310,77</w:t>
            </w:r>
          </w:p>
        </w:tc>
      </w:tr>
      <w:tr w:rsidR="00A806A3" w:rsidRPr="00F032C8" w14:paraId="6202252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D38CA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83C8D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7DCA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8743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17546166894,30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0415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7905233463,58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6B59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9640933430,72</w:t>
            </w:r>
          </w:p>
        </w:tc>
      </w:tr>
      <w:tr w:rsidR="00A806A3" w:rsidRPr="00F032C8" w14:paraId="4342CD6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8DA5C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DB8E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CADE5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81AC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17546166894,30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9514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7905233463,58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F5DE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9640933430,72</w:t>
            </w:r>
          </w:p>
        </w:tc>
      </w:tr>
      <w:tr w:rsidR="00A806A3" w:rsidRPr="00F032C8" w14:paraId="3DCD82C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EA867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F7C4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F187D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000 0409 0000000000 243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B60C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197916092,47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DA02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4723092,47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6699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193193000,00</w:t>
            </w:r>
          </w:p>
        </w:tc>
      </w:tr>
      <w:tr w:rsidR="00A806A3" w:rsidRPr="00F032C8" w14:paraId="0D7378B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EB34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FAFD7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97BC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909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17341278501,83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CAA2E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7897771112,00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8850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9443507389,83</w:t>
            </w:r>
          </w:p>
        </w:tc>
      </w:tr>
      <w:tr w:rsidR="00A806A3" w:rsidRPr="00F032C8" w14:paraId="2FE7C65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9E569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2BA96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CC89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95FD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6972300,00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E24E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2739259,11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B7AE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4233040,89</w:t>
            </w:r>
          </w:p>
        </w:tc>
      </w:tr>
      <w:tr w:rsidR="00A806A3" w:rsidRPr="00F032C8" w14:paraId="5A8BA41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B0D530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F8D9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8D7E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00CF8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2725,74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E3B3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2A4D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2725,74</w:t>
            </w:r>
          </w:p>
        </w:tc>
      </w:tr>
      <w:tr w:rsidR="00A806A3" w:rsidRPr="00F032C8" w14:paraId="23A3005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34FEA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D9A7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C055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5143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2725,74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69F9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50A2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2725,74</w:t>
            </w:r>
          </w:p>
        </w:tc>
      </w:tr>
      <w:tr w:rsidR="00A806A3" w:rsidRPr="00F032C8" w14:paraId="0AA5148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FDE65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13A0A7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7304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53A7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2725,74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0B30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52196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2725,74</w:t>
            </w:r>
          </w:p>
        </w:tc>
      </w:tr>
      <w:tr w:rsidR="00A806A3" w:rsidRPr="00F032C8" w14:paraId="76FA51B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15AE7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9444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D5B71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000 0409 0000000000 400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9DD5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2105737712,24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DEE1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806184324,73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294F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1299553387,51</w:t>
            </w:r>
          </w:p>
        </w:tc>
      </w:tr>
      <w:tr w:rsidR="00A806A3" w:rsidRPr="00F032C8" w14:paraId="7442A4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E1FAA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B1A78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74E01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61B2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2105737712,24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CEC4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806184324,73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2423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1299553387,51</w:t>
            </w:r>
          </w:p>
        </w:tc>
      </w:tr>
      <w:tr w:rsidR="00A806A3" w:rsidRPr="00F032C8" w14:paraId="4DE84B8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BF300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627BC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F1DE1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000 0409 0000000000 414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A1EA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2105737712,24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5AA7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806184324,73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9052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1299553387,51</w:t>
            </w:r>
          </w:p>
        </w:tc>
      </w:tr>
      <w:tr w:rsidR="00A806A3" w:rsidRPr="00F032C8" w14:paraId="223720C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5DB5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DBC6D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8B93E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758C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4977215163,26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35177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996648045,76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310C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3980567117,50</w:t>
            </w:r>
          </w:p>
        </w:tc>
      </w:tr>
      <w:tr w:rsidR="00A806A3" w:rsidRPr="00F032C8" w14:paraId="5F2770E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1F3AC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DE4D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1511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F0CDA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2664165163,26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E418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422776775,61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4CB4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2241388387,65</w:t>
            </w:r>
          </w:p>
        </w:tc>
      </w:tr>
      <w:tr w:rsidR="00A806A3" w:rsidRPr="00F032C8" w14:paraId="2F9BA10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44A4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179C1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8A84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000 0409 0000000000 521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D348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1443757000,00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47BA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280141154,23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97FE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1163615845,77</w:t>
            </w:r>
          </w:p>
        </w:tc>
      </w:tr>
      <w:tr w:rsidR="00A806A3" w:rsidRPr="00F032C8" w14:paraId="3E104BA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7D253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8A39D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99D9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EBFA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1220408163,26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C67A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142635621,38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14BA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1077772541,88</w:t>
            </w:r>
          </w:p>
        </w:tc>
      </w:tr>
      <w:tr w:rsidR="00A806A3" w:rsidRPr="00F032C8" w14:paraId="762AB97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2A3BB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FF10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DBCC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0237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2313050000,00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C774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573871270,15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88E5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1739178729,85</w:t>
            </w:r>
          </w:p>
        </w:tc>
      </w:tr>
      <w:tr w:rsidR="00A806A3" w:rsidRPr="00F032C8" w14:paraId="5BE70F8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9D3E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2743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1707E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57E0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228608500,00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157E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110883775,00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5B53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117724725,00</w:t>
            </w:r>
          </w:p>
        </w:tc>
      </w:tr>
      <w:tr w:rsidR="00A806A3" w:rsidRPr="00F032C8" w14:paraId="4EEE4CF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C49A5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22C56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BC09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79F7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228608500,00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C9C4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110883775,00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4FF2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117724725,00</w:t>
            </w:r>
          </w:p>
        </w:tc>
      </w:tr>
      <w:tr w:rsidR="00A806A3" w:rsidRPr="00F032C8" w14:paraId="1D41EF1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0AB376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37DA6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8239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A535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225478000,00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BF14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110459605,00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3B48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115018395,00</w:t>
            </w:r>
          </w:p>
        </w:tc>
      </w:tr>
      <w:tr w:rsidR="00A806A3" w:rsidRPr="00F032C8" w14:paraId="4CDB1EC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F3BB3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207C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187F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A79A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3110500,00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9005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424170,00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EBDF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2686330,00</w:t>
            </w:r>
          </w:p>
        </w:tc>
      </w:tr>
      <w:tr w:rsidR="00A806A3" w:rsidRPr="00F032C8" w14:paraId="204E002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77A0E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2177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384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000 0409 0000000000 853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D905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6914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105F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20000,00</w:t>
            </w:r>
          </w:p>
        </w:tc>
      </w:tr>
      <w:tr w:rsidR="00A806A3" w:rsidRPr="00F032C8" w14:paraId="650D774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815DB" w14:textId="77777777" w:rsidR="00A806A3" w:rsidRPr="00A806A3" w:rsidRDefault="00A806A3" w:rsidP="00127CB8">
            <w:pPr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B55E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BC67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000 0410 0000000000 000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91ED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304267684,19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0072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83597526,23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E303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220670157,96</w:t>
            </w:r>
          </w:p>
        </w:tc>
      </w:tr>
      <w:tr w:rsidR="00A806A3" w:rsidRPr="00F032C8" w14:paraId="2499B59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637A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1355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73AB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56E7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84531300,00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B3368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39291929,78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FD98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45239370,22</w:t>
            </w:r>
          </w:p>
        </w:tc>
      </w:tr>
      <w:tr w:rsidR="00A806A3" w:rsidRPr="00F032C8" w14:paraId="6925BCD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9152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CB6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034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4A28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45609000,00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B11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20328869,62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863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25280130,38</w:t>
            </w:r>
          </w:p>
        </w:tc>
      </w:tr>
      <w:tr w:rsidR="00A806A3" w:rsidRPr="00F032C8" w14:paraId="7307E69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B3FD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D78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B16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C0B4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34876300,00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FD8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15909223,30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CA0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18967076,70</w:t>
            </w:r>
          </w:p>
        </w:tc>
      </w:tr>
      <w:tr w:rsidR="00A806A3" w:rsidRPr="00F032C8" w14:paraId="3071EBE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5236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C722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3F11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434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F01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108132,50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9D3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91867,50</w:t>
            </w:r>
          </w:p>
        </w:tc>
      </w:tr>
      <w:tr w:rsidR="00A806A3" w:rsidRPr="00F032C8" w14:paraId="106EB2C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3997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34B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50A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5B7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10532700,00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165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4311513,82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0DF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6221186,18</w:t>
            </w:r>
          </w:p>
        </w:tc>
      </w:tr>
      <w:tr w:rsidR="00A806A3" w:rsidRPr="00F032C8" w14:paraId="1F9B252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DE05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53D7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2FE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DDA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38922300,00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5F1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18963060,16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6F6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19959239,84</w:t>
            </w:r>
          </w:p>
        </w:tc>
      </w:tr>
      <w:tr w:rsidR="00A806A3" w:rsidRPr="00F032C8" w14:paraId="7988568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E3C11" w14:textId="77777777" w:rsidR="00A806A3" w:rsidRPr="00A806A3" w:rsidRDefault="00A806A3" w:rsidP="005919FB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104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50F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9A3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28598800,00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75A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14149660,20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52C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14449139,80</w:t>
            </w:r>
          </w:p>
        </w:tc>
      </w:tr>
      <w:tr w:rsidR="00A806A3" w:rsidRPr="00F032C8" w14:paraId="010834C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D38E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D2C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D369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482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1390000,00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6601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921536,99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22A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468463,01</w:t>
            </w:r>
          </w:p>
        </w:tc>
      </w:tr>
      <w:tr w:rsidR="00A806A3" w:rsidRPr="00F032C8" w14:paraId="55479F1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D750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EA8D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020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16F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8933500,00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0EA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3891862,97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8076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5041637,03</w:t>
            </w:r>
          </w:p>
        </w:tc>
      </w:tr>
      <w:tr w:rsidR="00A806A3" w:rsidRPr="00F032C8" w14:paraId="1953BCB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AF593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EC3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E11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31F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219736384,19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C05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44305596,45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BF5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175430787,74</w:t>
            </w:r>
          </w:p>
        </w:tc>
      </w:tr>
      <w:tr w:rsidR="00A806A3" w:rsidRPr="00F032C8" w14:paraId="345A0D1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7C3A8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E632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8D95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87E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219736384,19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671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44305596,45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B5F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175430787,74</w:t>
            </w:r>
          </w:p>
        </w:tc>
      </w:tr>
      <w:tr w:rsidR="00A806A3" w:rsidRPr="00F032C8" w14:paraId="242ED49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4D05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A9C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FEE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000 0410 0000000000 244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566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219736384,19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9F9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44305596,45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C8B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175430787,74</w:t>
            </w:r>
          </w:p>
        </w:tc>
      </w:tr>
      <w:tr w:rsidR="00A806A3" w:rsidRPr="00F032C8" w14:paraId="3B829D1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F14A1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Прикладные научные исследования в области национал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ной экономики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721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F1FD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000 0411 0000000000 000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5AA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C85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14800000,00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BC35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39103600,00</w:t>
            </w:r>
          </w:p>
        </w:tc>
      </w:tr>
      <w:tr w:rsidR="00A806A3" w:rsidRPr="00F032C8" w14:paraId="335ADB0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D1D1E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6D59A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4A53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000 0411 0000000000 200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246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9E0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770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39103600,00</w:t>
            </w:r>
          </w:p>
        </w:tc>
      </w:tr>
      <w:tr w:rsidR="00A806A3" w:rsidRPr="00F032C8" w14:paraId="1423325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1029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D48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F605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000 0411 0000000000 240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F1FE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6B8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D34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39103600,00</w:t>
            </w:r>
          </w:p>
        </w:tc>
      </w:tr>
      <w:tr w:rsidR="00A806A3" w:rsidRPr="00F032C8" w14:paraId="5E67C83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EF61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Научно-исследовательские, опытно-конструкторские и техн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логические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2C86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0377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000 0411 0000000000 241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DCF9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53903600,00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0AB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594B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39103600,00</w:t>
            </w:r>
          </w:p>
        </w:tc>
      </w:tr>
      <w:tr w:rsidR="00A806A3" w:rsidRPr="00F032C8" w14:paraId="2CBCFF4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7B5C0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4583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861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000 0412 0000000000 000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E8AA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3146162742,22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AFF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915047736,20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5B1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2231115006,02</w:t>
            </w:r>
          </w:p>
        </w:tc>
      </w:tr>
      <w:tr w:rsidR="00A806A3" w:rsidRPr="00F032C8" w14:paraId="10BB216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A15B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F0B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562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EB1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127377965,65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F4D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59030134,69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CFA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68347830,96</w:t>
            </w:r>
          </w:p>
        </w:tc>
      </w:tr>
      <w:tr w:rsidR="00A806A3" w:rsidRPr="00F032C8" w14:paraId="4BC134C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CA3C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53C0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CADE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7B3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127377965,65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0F04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59030134,69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2E5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68347830,96</w:t>
            </w:r>
          </w:p>
        </w:tc>
      </w:tr>
      <w:tr w:rsidR="00A806A3" w:rsidRPr="00F032C8" w14:paraId="42010B7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23AB7" w14:textId="77777777" w:rsidR="00A806A3" w:rsidRPr="00A806A3" w:rsidRDefault="00A806A3" w:rsidP="00425EC4">
            <w:pPr>
              <w:spacing w:line="228" w:lineRule="auto"/>
              <w:ind w:firstLineChars="200" w:firstLine="388"/>
              <w:jc w:val="both"/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pacing w:val="-6"/>
                <w:sz w:val="20"/>
                <w:szCs w:val="20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34D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F46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5751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93307765,65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A97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43930279,31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E6B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49377486,34</w:t>
            </w:r>
          </w:p>
        </w:tc>
      </w:tr>
      <w:tr w:rsidR="00A806A3" w:rsidRPr="00F032C8" w14:paraId="005A75D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271E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9A82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4C13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4A4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4771000,00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6A7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2579061,00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3CA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2191939,00</w:t>
            </w:r>
          </w:p>
        </w:tc>
      </w:tr>
      <w:tr w:rsidR="00A806A3" w:rsidRPr="00F032C8" w14:paraId="56B9505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7DF7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3FB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5F7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9F0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29299200,00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D03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12520794,38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C95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16778405,62</w:t>
            </w:r>
          </w:p>
        </w:tc>
      </w:tr>
      <w:tr w:rsidR="00A806A3" w:rsidRPr="00F032C8" w14:paraId="7A639D5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B11F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DD33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D3A6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55A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115251664,49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57F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21541975,88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F7A4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93709688,61</w:t>
            </w:r>
          </w:p>
        </w:tc>
      </w:tr>
      <w:tr w:rsidR="00A806A3" w:rsidRPr="00F032C8" w14:paraId="62B7F86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8A1E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88A9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C0F7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91E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115251664,49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01DA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21541975,88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F69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93709688,61</w:t>
            </w:r>
          </w:p>
        </w:tc>
      </w:tr>
      <w:tr w:rsidR="00A806A3" w:rsidRPr="00F032C8" w14:paraId="646361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084A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E6F6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3E5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B5C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115251664,49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985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21541975,88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A0A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93709688,61</w:t>
            </w:r>
          </w:p>
        </w:tc>
      </w:tr>
      <w:tr w:rsidR="00A806A3" w:rsidRPr="00F032C8" w14:paraId="5A979D3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1A7F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4C5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92AB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7F1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B07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1E33F" w14:textId="607CF34F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7959821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7ED3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489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EC17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198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19E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48831" w14:textId="348F00AE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5CA6F52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162D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9A60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6FC3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66F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3FB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5434,35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AA8B4" w14:textId="6D19EB06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633D7F8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7CB5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15B5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B01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000 0412 0000000000 400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51C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462101666,34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4AC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F3F6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462101666,34</w:t>
            </w:r>
          </w:p>
        </w:tc>
      </w:tr>
      <w:tr w:rsidR="00A806A3" w:rsidRPr="00F032C8" w14:paraId="5CC594D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252C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E9C5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0C61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B5B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179102866,34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DE1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77C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179102866,34</w:t>
            </w:r>
          </w:p>
        </w:tc>
      </w:tr>
      <w:tr w:rsidR="00A806A3" w:rsidRPr="00F032C8" w14:paraId="0F8462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BE03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544D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FDC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000 0412 0000000000 414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A651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179102866,34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598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48C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179102866,34</w:t>
            </w:r>
          </w:p>
        </w:tc>
      </w:tr>
      <w:tr w:rsidR="00A806A3" w:rsidRPr="00F032C8" w14:paraId="78380AB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4D2A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и автономным учреждениям,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ственным (муниципальным) унитарным предприятиям на 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ществление капитальных вложений в объекты капитального стро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тельства государственной (муниципальной) собственности или приобретение объектов недвижимого имущества в государстве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ную (муниципальную) собственность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2C5B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6A3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000 0412 0000000000 460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8A8A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282998800,00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074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19E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282998800,00</w:t>
            </w:r>
          </w:p>
        </w:tc>
      </w:tr>
      <w:tr w:rsidR="00A806A3" w:rsidRPr="00F032C8" w14:paraId="1E8FE68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010E9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осуществление капитальных вложений в объекты капитального строительства государственной (муниципальной) собственности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887B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C97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000 0412 0000000000 464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71F5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282998800,00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A52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F25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282998800,00</w:t>
            </w:r>
          </w:p>
        </w:tc>
      </w:tr>
      <w:tr w:rsidR="00A806A3" w:rsidRPr="00F032C8" w14:paraId="76006F7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AF7A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C514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7222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61A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30324886,36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AE1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12030552,04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887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18294334,32</w:t>
            </w:r>
          </w:p>
        </w:tc>
      </w:tr>
      <w:tr w:rsidR="00A806A3" w:rsidRPr="00F032C8" w14:paraId="4953FDA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0AE8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42E6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542E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503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30324886,36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234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12030552,04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66AE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18294334,32</w:t>
            </w:r>
          </w:p>
        </w:tc>
      </w:tr>
      <w:tr w:rsidR="00A806A3" w:rsidRPr="00F032C8" w14:paraId="27150A2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685B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B3E6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F66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000 0412 0000000000 521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0B33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30324886,36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8C2E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12030552,04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9740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18294334,32</w:t>
            </w:r>
          </w:p>
        </w:tc>
      </w:tr>
      <w:tr w:rsidR="00A806A3" w:rsidRPr="00F032C8" w14:paraId="1F3D3DB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383A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ED02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40F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2706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252101451,56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F74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168165017,46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DB75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83936434,10</w:t>
            </w:r>
          </w:p>
        </w:tc>
      </w:tr>
      <w:tr w:rsidR="00A806A3" w:rsidRPr="00F032C8" w14:paraId="46CB69E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487B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875E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5F23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A15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92760048,90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5C5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37002865,82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6641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55757183,08</w:t>
            </w:r>
          </w:p>
        </w:tc>
      </w:tr>
      <w:tr w:rsidR="00A806A3" w:rsidRPr="00F032C8" w14:paraId="1BDAE43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A93B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0BFC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ACE6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DF2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91547748,90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A8B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36229802,76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3ED1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55317946,14</w:t>
            </w:r>
          </w:p>
        </w:tc>
      </w:tr>
      <w:tr w:rsidR="00A806A3" w:rsidRPr="00F032C8" w14:paraId="55C867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2FF6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D0D4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4189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130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1212300,00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D92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773063,06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2C0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439236,94</w:t>
            </w:r>
          </w:p>
        </w:tc>
      </w:tr>
      <w:tr w:rsidR="00A806A3" w:rsidRPr="00F032C8" w14:paraId="1A01A3A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4BEC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8CF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2CE6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000 0412 0000000000 630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E1E9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159341402,66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072B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131162151,64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113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28179251,02</w:t>
            </w:r>
          </w:p>
        </w:tc>
      </w:tr>
      <w:tr w:rsidR="00A806A3" w:rsidRPr="00F032C8" w14:paraId="1217768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EFDAA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субсидий), подлежащие казначе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490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81CB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000 0412 0000000000 632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2DC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107680281,64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1AE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107680281,64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4F853" w14:textId="165A40E4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10DFAE2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ABB8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8595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86D1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000 0412 0000000000 633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F04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51661121,02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FD1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23481870,00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5A45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28179251,02</w:t>
            </w:r>
          </w:p>
        </w:tc>
      </w:tr>
      <w:tr w:rsidR="00A806A3" w:rsidRPr="00F032C8" w14:paraId="50658EE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9A9E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6897B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0AD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1E0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2158999673,47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099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654274621,78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D39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1504725051,69</w:t>
            </w:r>
          </w:p>
        </w:tc>
      </w:tr>
      <w:tr w:rsidR="00A806A3" w:rsidRPr="00F032C8" w14:paraId="4288285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87E5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4FA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545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5F1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2158991973,47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10B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654274621,78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C9F9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1504717351,69</w:t>
            </w:r>
          </w:p>
        </w:tc>
      </w:tr>
      <w:tr w:rsidR="00A806A3" w:rsidRPr="00F032C8" w14:paraId="52EAF20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06BB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2459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3BB1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000 0412 0000000000 811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D65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71199700,00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7160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4E8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71199700,00</w:t>
            </w:r>
          </w:p>
        </w:tc>
      </w:tr>
      <w:tr w:rsidR="00A806A3" w:rsidRPr="00F032C8" w14:paraId="2DD6BD0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3808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затрат в связи с производством (реализацией товаров),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полнением работ, оказанием услуг,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5DB2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4946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000 0412 0000000000 812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CE5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1532406938,78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80D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532406938,78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53D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1000000000,00</w:t>
            </w:r>
          </w:p>
        </w:tc>
      </w:tr>
      <w:tr w:rsidR="00A806A3" w:rsidRPr="00F032C8" w14:paraId="6F85497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EDD4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затрат в связи с производством (реализацией) товаров,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полнением работ, оказанием услуг,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CEDC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DAA91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000 0412 0000000000 813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66B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555385334,69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A2BB7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121867683,00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E79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433517651,69</w:t>
            </w:r>
          </w:p>
        </w:tc>
      </w:tr>
      <w:tr w:rsidR="00A806A3" w:rsidRPr="00F032C8" w14:paraId="6E27852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5FB9E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6CFB1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95F1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20F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314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837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7700,00</w:t>
            </w:r>
          </w:p>
        </w:tc>
      </w:tr>
      <w:tr w:rsidR="00A806A3" w:rsidRPr="00F032C8" w14:paraId="41E673E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2BB86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D364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848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000 0412 0000000000 853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A1A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55FE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D0E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7700,00</w:t>
            </w:r>
          </w:p>
        </w:tc>
      </w:tr>
      <w:tr w:rsidR="00A806A3" w:rsidRPr="00F032C8" w14:paraId="712BA8E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8464C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D96F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66F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A250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6147359730,92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AE5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2673668255,79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2E0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3473691475,13</w:t>
            </w:r>
          </w:p>
        </w:tc>
      </w:tr>
      <w:tr w:rsidR="00A806A3" w:rsidRPr="00F032C8" w14:paraId="3FD1891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ACD34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F1B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864B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6DB7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2731523561,57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9E1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473994324,36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6E5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2257529237,21</w:t>
            </w:r>
          </w:p>
        </w:tc>
      </w:tr>
      <w:tr w:rsidR="00A806A3" w:rsidRPr="00F032C8" w14:paraId="64BEAD3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652D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5B1A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CB3C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2898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5581111,15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E19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842638,17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995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4738472,98</w:t>
            </w:r>
          </w:p>
        </w:tc>
      </w:tr>
      <w:tr w:rsidR="00A806A3" w:rsidRPr="00F032C8" w14:paraId="3DD1B5F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07DB6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85EF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F5F0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4D7C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5581111,15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616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842638,17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96C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4738472,98</w:t>
            </w:r>
          </w:p>
        </w:tc>
      </w:tr>
      <w:tr w:rsidR="00A806A3" w:rsidRPr="00F032C8" w14:paraId="63E69E0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E766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15E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122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D677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5566211,15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D94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827805,17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7EFC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4738405,98</w:t>
            </w:r>
          </w:p>
        </w:tc>
      </w:tr>
      <w:tr w:rsidR="00A806A3" w:rsidRPr="00F032C8" w14:paraId="7D4E658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857B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AE3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75A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363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C4C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14833,00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052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67,00</w:t>
            </w:r>
          </w:p>
        </w:tc>
      </w:tr>
      <w:tr w:rsidR="00A806A3" w:rsidRPr="00F032C8" w14:paraId="615E7D5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93D8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9AC3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0D43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000 0501 0000000000 400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8E1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30985516,00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DF6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53035,04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363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30932480,96</w:t>
            </w:r>
          </w:p>
        </w:tc>
      </w:tr>
      <w:tr w:rsidR="00A806A3" w:rsidRPr="00F032C8" w14:paraId="72A657E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BCD4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DC4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2C6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361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30985516,00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D8D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53035,04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1FF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30932480,96</w:t>
            </w:r>
          </w:p>
        </w:tc>
      </w:tr>
      <w:tr w:rsidR="00A806A3" w:rsidRPr="00F032C8" w14:paraId="33CCF3C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77F0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мого имущества в государственную (муниципальную) собстве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113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D354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000 0501 0000000000 412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1BE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30985516,00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CBF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53035,04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EC2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30932480,96</w:t>
            </w:r>
          </w:p>
        </w:tc>
      </w:tr>
      <w:tr w:rsidR="00A806A3" w:rsidRPr="00F032C8" w14:paraId="799D843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AFEA1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B51A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4854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A6E1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2358493859,03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9DDB5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309468543,70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39B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2049025315,33</w:t>
            </w:r>
          </w:p>
        </w:tc>
      </w:tr>
      <w:tr w:rsidR="00A806A3" w:rsidRPr="00F032C8" w14:paraId="206962E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7702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778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7597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087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2276493859,03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AC8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297052880,17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7439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1979440978,86</w:t>
            </w:r>
          </w:p>
        </w:tc>
      </w:tr>
      <w:tr w:rsidR="00A806A3" w:rsidRPr="00F032C8" w14:paraId="74A3A02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430B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екты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D3BB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98D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000 0501 0000000000 522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488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328627857,17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74F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142079386,67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0D9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186548470,50</w:t>
            </w:r>
          </w:p>
        </w:tc>
      </w:tr>
      <w:tr w:rsidR="00A806A3" w:rsidRPr="00F032C8" w14:paraId="47236D0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2F7C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8712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A83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EB0D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1947866001,86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81CA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154973493,50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FEA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1792892508,36</w:t>
            </w:r>
          </w:p>
        </w:tc>
      </w:tr>
      <w:tr w:rsidR="00A806A3" w:rsidRPr="00F032C8" w14:paraId="3817F38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A2F3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1EE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D53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50F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28E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12415663,53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034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69584336,47</w:t>
            </w:r>
          </w:p>
        </w:tc>
      </w:tr>
      <w:tr w:rsidR="00A806A3" w:rsidRPr="00F032C8" w14:paraId="7048672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71AB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9156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612D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FD8B7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250131324,20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C18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121057722,07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320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129073602,13</w:t>
            </w:r>
          </w:p>
        </w:tc>
      </w:tr>
      <w:tr w:rsidR="00A806A3" w:rsidRPr="00F032C8" w14:paraId="68A1358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A165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7D3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8BCE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000 0501 0000000000 630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44E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250131324,20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F8B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121057722,07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6B3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129073602,13</w:t>
            </w:r>
          </w:p>
        </w:tc>
      </w:tr>
      <w:tr w:rsidR="00A806A3" w:rsidRPr="00F032C8" w14:paraId="0EDD40F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E8EB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субсидий), подлежащие казначе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628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D63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000 0501 0000000000 632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FBE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229316024,20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E17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110782620,07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02B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118533404,13</w:t>
            </w:r>
          </w:p>
        </w:tc>
      </w:tr>
      <w:tr w:rsidR="00A806A3" w:rsidRPr="00F032C8" w14:paraId="141BF5C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260B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4C7D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32C8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000 0501 0000000000 633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095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20815300,00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5FB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10275102,00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EB9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10540198,00</w:t>
            </w:r>
          </w:p>
        </w:tc>
      </w:tr>
      <w:tr w:rsidR="00A806A3" w:rsidRPr="00F032C8" w14:paraId="2CB478C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05BC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D0F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761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CF1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86331751,19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B92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42572385,38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3CB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43759365,81</w:t>
            </w:r>
          </w:p>
        </w:tc>
      </w:tr>
      <w:tr w:rsidR="00A806A3" w:rsidRPr="00F032C8" w14:paraId="6FD5325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9F7D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государственным корпорациям (компаниям), пу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лично-правовым компаниям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661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E10E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000 0501 0000000000 820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A31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1156501,19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72E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BF1B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1156501,19</w:t>
            </w:r>
          </w:p>
        </w:tc>
      </w:tr>
      <w:tr w:rsidR="00A806A3" w:rsidRPr="00F032C8" w14:paraId="0BBB56B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89E8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государственным корпорациям (компаниям), пу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лично-правовым компаниям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75F9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9F71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000 0501 0000000000 824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84C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1156501,19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05C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729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1156501,19</w:t>
            </w:r>
          </w:p>
        </w:tc>
      </w:tr>
      <w:tr w:rsidR="00A806A3" w:rsidRPr="00F032C8" w14:paraId="09C84B5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97FB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5914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25B8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E40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85175250,00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2C36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42572385,38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61A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42602864,62</w:t>
            </w:r>
          </w:p>
        </w:tc>
      </w:tr>
      <w:tr w:rsidR="00A806A3" w:rsidRPr="00F032C8" w14:paraId="0BD9EFC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FEBAD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1D3F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CB39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2AF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FCC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42500000,00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31C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42500000,00</w:t>
            </w:r>
          </w:p>
        </w:tc>
      </w:tr>
      <w:tr w:rsidR="00A806A3" w:rsidRPr="00F032C8" w14:paraId="311D5C6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FFE1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42BB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E30D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000 0501 0000000000 853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44CA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175250,00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A16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72385,38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252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102864,62</w:t>
            </w:r>
          </w:p>
        </w:tc>
      </w:tr>
      <w:tr w:rsidR="00A806A3" w:rsidRPr="00F032C8" w14:paraId="44A4B70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D8C04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A157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DB36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000 0502 0000000000 000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981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1267416547,77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A76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1000202251,68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B71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267214296,09</w:t>
            </w:r>
          </w:p>
        </w:tc>
      </w:tr>
      <w:tr w:rsidR="00A806A3" w:rsidRPr="00F032C8" w14:paraId="5604B31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EA7B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5E4D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8C4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000 0502 0000000000 200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CC0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75832194,65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C9F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37359950,11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FCE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38472244,54</w:t>
            </w:r>
          </w:p>
        </w:tc>
      </w:tr>
      <w:tr w:rsidR="00A806A3" w:rsidRPr="00F032C8" w14:paraId="3CC9AA8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75C0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2A7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398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000 0502 0000000000 240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3E3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75832194,65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E7D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37359950,11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1F3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38472244,54</w:t>
            </w:r>
          </w:p>
        </w:tc>
      </w:tr>
      <w:tr w:rsidR="00A806A3" w:rsidRPr="00F032C8" w14:paraId="03894E4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0FAC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275E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2A45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000 0502 0000000000 243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D794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75832194,65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830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37359950,11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081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38472244,54</w:t>
            </w:r>
          </w:p>
        </w:tc>
      </w:tr>
      <w:tr w:rsidR="00A806A3" w:rsidRPr="00F032C8" w14:paraId="614022B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D0FB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A117C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B0D6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000 0502 0000000000 500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D30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1088309353,12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95FA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859567301,57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634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228742051,55</w:t>
            </w:r>
          </w:p>
        </w:tc>
      </w:tr>
      <w:tr w:rsidR="00A806A3" w:rsidRPr="00F032C8" w14:paraId="118F30B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0E48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B05C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95F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000 0502 0000000000 520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B85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847571866,24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5C1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689117330,00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02D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158454536,24</w:t>
            </w:r>
          </w:p>
        </w:tc>
      </w:tr>
      <w:tr w:rsidR="00A806A3" w:rsidRPr="00F032C8" w14:paraId="6EA5BDB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DB24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екты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BE26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94B8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000 0502 0000000000 522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475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158454536,24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D63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61E5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158454536,24</w:t>
            </w:r>
          </w:p>
        </w:tc>
      </w:tr>
      <w:tr w:rsidR="00A806A3" w:rsidRPr="00F032C8" w14:paraId="0920872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B148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F682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C0D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000 0502 0000000000 523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A92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689117330,00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071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689117330,00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FA6C7C" w14:textId="1F781A1C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1EA7EA9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D75D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E02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979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000 0502 0000000000 540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FDC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240737486,88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832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170449971,57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11E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70287515,31</w:t>
            </w:r>
          </w:p>
        </w:tc>
      </w:tr>
      <w:tr w:rsidR="00A806A3" w:rsidRPr="00F032C8" w14:paraId="282ED7B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F018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49DE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ADA6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000 0502 0000000000 800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8AD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DA7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1B739B" w14:textId="5D8E6F40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4797CF0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5D86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CA4B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8CA0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000 0502 0000000000 810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ACF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20B9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78C7DA" w14:textId="3C4EC43D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384B3D2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F5CA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(гранты в форме субсидий)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затрат в связи с производством (реализацией товаров),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полнением работ, оказанием услуг,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C128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6412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000 0502 0000000000 812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DD5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AC3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103275000,00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CE71F" w14:textId="34CB37C5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5E0F2A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586B7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DF5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F1CB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000 0503 0000000000 000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E9B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1490783977,77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E85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769418430,27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DD8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721365547,50</w:t>
            </w:r>
          </w:p>
        </w:tc>
      </w:tr>
      <w:tr w:rsidR="00A806A3" w:rsidRPr="00F032C8" w14:paraId="7BE3D4C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11ED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99F86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C35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000 0503 0000000000 500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CC3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1289789013,24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989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668920948,01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D8D1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620868065,23</w:t>
            </w:r>
          </w:p>
        </w:tc>
      </w:tr>
      <w:tr w:rsidR="00A806A3" w:rsidRPr="00F032C8" w14:paraId="542179A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672F9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95E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989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000 0503 0000000000 520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305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1289789013,24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539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668920948,01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8DC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620868065,23</w:t>
            </w:r>
          </w:p>
        </w:tc>
      </w:tr>
      <w:tr w:rsidR="00A806A3" w:rsidRPr="00F032C8" w14:paraId="399FDDF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55F4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5E0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1D6D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000 0503 0000000000 521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D1C0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113318803,64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90B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23759637,36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7B7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89559166,28</w:t>
            </w:r>
          </w:p>
        </w:tc>
      </w:tr>
      <w:tr w:rsidR="00A806A3" w:rsidRPr="00F032C8" w14:paraId="6826162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404A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3816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7A36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000 0503 0000000000 523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5A5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1176470209,60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91B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645161310,65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488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531308898,95</w:t>
            </w:r>
          </w:p>
        </w:tc>
      </w:tr>
      <w:tr w:rsidR="00A806A3" w:rsidRPr="00F032C8" w14:paraId="7BB2EAB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DEF5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427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1227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000 0503 0000000000 600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37B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200994964,53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25C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100497482,26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D642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100497482,27</w:t>
            </w:r>
          </w:p>
        </w:tc>
      </w:tr>
      <w:tr w:rsidR="00A806A3" w:rsidRPr="00F032C8" w14:paraId="117D3E7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421D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2EC2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B679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000 0503 0000000000 610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205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200994964,53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E38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100497482,26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085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100497482,27</w:t>
            </w:r>
          </w:p>
        </w:tc>
      </w:tr>
      <w:tr w:rsidR="00A806A3" w:rsidRPr="00F032C8" w14:paraId="7534937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1D63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3A8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4D8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000 0503 0000000000 611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2FB4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200994964,53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2CF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100497482,26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56F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100497482,27</w:t>
            </w:r>
          </w:p>
        </w:tc>
      </w:tr>
      <w:tr w:rsidR="00A806A3" w:rsidRPr="00F032C8" w14:paraId="0F1E7AE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9ED3B" w14:textId="77777777" w:rsidR="00A806A3" w:rsidRPr="00A806A3" w:rsidRDefault="00A806A3" w:rsidP="00127CB8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EE8D9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77C6A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000 0505 0000000000 000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CAF1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657635643,81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6271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430053249,48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B64FC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227582394,33</w:t>
            </w:r>
          </w:p>
        </w:tc>
      </w:tr>
      <w:tr w:rsidR="00A806A3" w:rsidRPr="00F032C8" w14:paraId="2C5AF56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DB6F4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0699B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05DA3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5197E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183544267,13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FEA7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81459740,61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29C1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102084526,52</w:t>
            </w:r>
          </w:p>
        </w:tc>
      </w:tr>
      <w:tr w:rsidR="00A806A3" w:rsidRPr="00F032C8" w14:paraId="51B9F95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60C9F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F082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098D13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5ECD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16608867,13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CC7C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4274829,91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81F6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12334037,22</w:t>
            </w:r>
          </w:p>
        </w:tc>
      </w:tr>
      <w:tr w:rsidR="00A806A3" w:rsidRPr="00F032C8" w14:paraId="6C988CD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FD55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8A781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EB01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4747D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12755315,16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BCDE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3462942,34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63B9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9292372,82</w:t>
            </w:r>
          </w:p>
        </w:tc>
      </w:tr>
      <w:tr w:rsidR="00A806A3" w:rsidRPr="00F032C8" w14:paraId="3B68081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0A392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FF52D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D90B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45C6B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3853551,97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585F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811887,57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2328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3041664,40</w:t>
            </w:r>
          </w:p>
        </w:tc>
      </w:tr>
      <w:tr w:rsidR="00A806A3" w:rsidRPr="00F032C8" w14:paraId="1CFC2EE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ACE38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603D9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E7CF1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BEC9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166935400,00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10C5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77184910,70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624BA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89750489,30</w:t>
            </w:r>
          </w:p>
        </w:tc>
      </w:tr>
      <w:tr w:rsidR="00A806A3" w:rsidRPr="00F032C8" w14:paraId="6CCEE8F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08F2B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1150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06E0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AF7F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122798500,00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863C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57671795,17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88BF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65126704,83</w:t>
            </w:r>
          </w:p>
        </w:tc>
      </w:tr>
      <w:tr w:rsidR="00A806A3" w:rsidRPr="00F032C8" w14:paraId="077517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CCEC5A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942C9C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0366F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B5316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5814200,00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4A6E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3479382,90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433D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2334817,10</w:t>
            </w:r>
          </w:p>
        </w:tc>
      </w:tr>
      <w:tr w:rsidR="00A806A3" w:rsidRPr="00F032C8" w14:paraId="1403C23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6AD94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DE241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DA922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E6F2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38322700,00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B9B2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16033732,63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C6C4F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22288967,37</w:t>
            </w:r>
          </w:p>
        </w:tc>
      </w:tr>
      <w:tr w:rsidR="00A806A3" w:rsidRPr="00F032C8" w14:paraId="463558F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E24DF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9730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DA7BB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89DE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69151006,88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CD9EC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25368853,36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0EA3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43782153,52</w:t>
            </w:r>
          </w:p>
        </w:tc>
      </w:tr>
      <w:tr w:rsidR="00A806A3" w:rsidRPr="00F032C8" w14:paraId="169A73D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26BD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02A3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F62C7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D697F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69151006,88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51B1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25368853,36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BD3D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43782153,52</w:t>
            </w:r>
          </w:p>
        </w:tc>
      </w:tr>
      <w:tr w:rsidR="00A806A3" w:rsidRPr="00F032C8" w14:paraId="7221AB9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BBBD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185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E09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B2E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67827828,07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C339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25337087,49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3E5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42490740,58</w:t>
            </w:r>
          </w:p>
        </w:tc>
      </w:tr>
      <w:tr w:rsidR="00A806A3" w:rsidRPr="00F032C8" w14:paraId="485532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C0026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978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E826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CC2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1323178,81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5D9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31765,87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34A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1291412,94</w:t>
            </w:r>
          </w:p>
        </w:tc>
      </w:tr>
      <w:tr w:rsidR="00A806A3" w:rsidRPr="00F032C8" w14:paraId="48F3BD6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9EB6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903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A0408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F3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78596734,70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2BB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7859383,39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663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70737351,31</w:t>
            </w:r>
          </w:p>
        </w:tc>
      </w:tr>
      <w:tr w:rsidR="00A806A3" w:rsidRPr="00F032C8" w14:paraId="4661629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7125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80E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CEA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5228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78596734,70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A62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7859383,39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C9B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70737351,31</w:t>
            </w:r>
          </w:p>
        </w:tc>
      </w:tr>
      <w:tr w:rsidR="00A806A3" w:rsidRPr="00F032C8" w14:paraId="6F3C95D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FA42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екты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1944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8EE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000 0505 0000000000 522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022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78596734,70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C15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7859383,39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B7B2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70737351,31</w:t>
            </w:r>
          </w:p>
        </w:tc>
      </w:tr>
      <w:tr w:rsidR="00A806A3" w:rsidRPr="00F032C8" w14:paraId="6827493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D12E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9F7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60D8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2B4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5651362,50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0FA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4243632,64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3E5E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1407729,86</w:t>
            </w:r>
          </w:p>
        </w:tc>
      </w:tr>
      <w:tr w:rsidR="00A806A3" w:rsidRPr="00F032C8" w14:paraId="3E32A65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30F10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BE49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DA4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A7F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5651362,50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E6E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4243632,64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11E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1407729,86</w:t>
            </w:r>
          </w:p>
        </w:tc>
      </w:tr>
      <w:tr w:rsidR="00A806A3" w:rsidRPr="00F032C8" w14:paraId="2CAB105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5163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1894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B5D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1BD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4062143,68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E135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4007310,66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7D5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54833,02</w:t>
            </w:r>
          </w:p>
        </w:tc>
      </w:tr>
      <w:tr w:rsidR="00A806A3" w:rsidRPr="00F032C8" w14:paraId="3DEE45D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FD63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AD82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3ED0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9AF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1589218,82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8B3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236321,98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81D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1352896,84</w:t>
            </w:r>
          </w:p>
        </w:tc>
      </w:tr>
      <w:tr w:rsidR="00A806A3" w:rsidRPr="00F032C8" w14:paraId="3AE9605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99E5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B947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C846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3073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320692272,60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921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311121639,48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96E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9570633,12</w:t>
            </w:r>
          </w:p>
        </w:tc>
      </w:tr>
      <w:tr w:rsidR="00A806A3" w:rsidRPr="00F032C8" w14:paraId="7C23562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2894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868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D42AB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834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319949876,90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4BA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311026821,78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396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8923055,12</w:t>
            </w:r>
          </w:p>
        </w:tc>
      </w:tr>
      <w:tr w:rsidR="00A806A3" w:rsidRPr="00F032C8" w14:paraId="7904E92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CA8B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2A96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91A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000 0505 0000000000 811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A6A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203505300,00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B68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202426821,78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D6E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1078478,22</w:t>
            </w:r>
          </w:p>
        </w:tc>
      </w:tr>
      <w:tr w:rsidR="00A806A3" w:rsidRPr="00F032C8" w14:paraId="3A67FD3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0A5E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затрат в связи с производством (реализацией) товаров,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полнением работ, оказанием услуг,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986B3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561C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000 0505 0000000000 813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549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116444576,90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5A9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108600000,00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D9FA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7844576,90</w:t>
            </w:r>
          </w:p>
        </w:tc>
      </w:tr>
      <w:tr w:rsidR="00A806A3" w:rsidRPr="00F032C8" w14:paraId="7C9974E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9EF9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927B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518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941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742395,70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4D9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94817,70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B3C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647578,00</w:t>
            </w:r>
          </w:p>
        </w:tc>
      </w:tr>
      <w:tr w:rsidR="00A806A3" w:rsidRPr="00F032C8" w14:paraId="78AF0D2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2653FA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06F1F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63AED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361E0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733033,75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AE2C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88002,00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B169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645031,75</w:t>
            </w:r>
          </w:p>
        </w:tc>
      </w:tr>
      <w:tr w:rsidR="00A806A3" w:rsidRPr="00F032C8" w14:paraId="19D33CF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77624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C241C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228B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055C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4571,25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6E18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2025,00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78B2E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2546,25</w:t>
            </w:r>
          </w:p>
        </w:tc>
      </w:tr>
      <w:tr w:rsidR="00A806A3" w:rsidRPr="00F032C8" w14:paraId="2B45559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61CEE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0AA75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815BC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000 0505 0000000000 853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68ED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4790,70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3654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4790,70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199C7" w14:textId="732751B6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546F6B3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143B8" w14:textId="77777777" w:rsidR="00A806A3" w:rsidRPr="00A806A3" w:rsidRDefault="00A806A3" w:rsidP="00127CB8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FB6B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1989F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D8D53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154465647,03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792F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62173861,66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CEEB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92291785,37</w:t>
            </w:r>
          </w:p>
        </w:tc>
      </w:tr>
      <w:tr w:rsidR="00A806A3" w:rsidRPr="00F032C8" w14:paraId="170D80A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0799D" w14:textId="77777777" w:rsidR="00A806A3" w:rsidRPr="00A806A3" w:rsidRDefault="00A806A3" w:rsidP="00127CB8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Охрана объектов растительного и животного мира и ср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ды их обитания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6601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0327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000 0603 0000000000 000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C9AE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40524013,70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E848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14850528,31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FF4C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25673485,39</w:t>
            </w:r>
          </w:p>
        </w:tc>
      </w:tr>
      <w:tr w:rsidR="00A806A3" w:rsidRPr="00F032C8" w14:paraId="23D6A9E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D8020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93653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5DACD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7E3B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8455900,00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776CB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3672621,44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1CF9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4783278,56</w:t>
            </w:r>
          </w:p>
        </w:tc>
      </w:tr>
      <w:tr w:rsidR="00A806A3" w:rsidRPr="00F032C8" w14:paraId="0141C65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40E41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B837A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FA47B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CF4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8455900,00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D093E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3672621,44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8696F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4783278,56</w:t>
            </w:r>
          </w:p>
        </w:tc>
      </w:tr>
      <w:tr w:rsidR="00A806A3" w:rsidRPr="00F032C8" w14:paraId="6A3B7DB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259DC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E227D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E0B59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62B9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6494500,00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282DE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2875080,18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337A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3619419,82</w:t>
            </w:r>
          </w:p>
        </w:tc>
      </w:tr>
      <w:tr w:rsidR="00A806A3" w:rsidRPr="00F032C8" w14:paraId="1915978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323E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95653B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95C21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033B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1961400,00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C78C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797541,26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3266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1163858,74</w:t>
            </w:r>
          </w:p>
        </w:tc>
      </w:tr>
      <w:tr w:rsidR="00A806A3" w:rsidRPr="00F032C8" w14:paraId="1D4DB78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3333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1AE8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09B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B01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13158700,00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8CED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2022179,02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346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11136520,98</w:t>
            </w:r>
          </w:p>
        </w:tc>
      </w:tr>
      <w:tr w:rsidR="00A806A3" w:rsidRPr="00F032C8" w14:paraId="27B999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71DB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C0DF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0625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AA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13158700,00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C41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2022179,02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1DF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11136520,98</w:t>
            </w:r>
          </w:p>
        </w:tc>
      </w:tr>
      <w:tr w:rsidR="00A806A3" w:rsidRPr="00F032C8" w14:paraId="39A7533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D484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99AB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2162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9D48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13158700,00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B15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2022179,02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50D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11136520,98</w:t>
            </w:r>
          </w:p>
        </w:tc>
      </w:tr>
      <w:tr w:rsidR="00A806A3" w:rsidRPr="00F032C8" w14:paraId="6AF573B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12EE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0B19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A337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44F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870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747600,00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AFF6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752400,00</w:t>
            </w:r>
          </w:p>
        </w:tc>
      </w:tr>
      <w:tr w:rsidR="00A806A3" w:rsidRPr="00F032C8" w14:paraId="55E2CB1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587D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8A12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B97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000 0603 0000000000 360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59D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864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747600,00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EF8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752400,00</w:t>
            </w:r>
          </w:p>
        </w:tc>
      </w:tr>
      <w:tr w:rsidR="00A806A3" w:rsidRPr="00F032C8" w14:paraId="79D7CEE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7032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6002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BF96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C12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17343413,70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CA6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8386849,85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442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8956563,85</w:t>
            </w:r>
          </w:p>
        </w:tc>
      </w:tr>
      <w:tr w:rsidR="00A806A3" w:rsidRPr="00F032C8" w14:paraId="053A42A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8F06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B3E5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4504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95D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17343413,70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9EA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8386849,85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69B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8956563,85</w:t>
            </w:r>
          </w:p>
        </w:tc>
      </w:tr>
      <w:tr w:rsidR="00A806A3" w:rsidRPr="00F032C8" w14:paraId="5FFEE9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B91D4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63C5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5DD0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C2B7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16342000,00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CBF4E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7570920,00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F341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8771080,00</w:t>
            </w:r>
          </w:p>
        </w:tc>
      </w:tr>
      <w:tr w:rsidR="00A806A3" w:rsidRPr="00F032C8" w14:paraId="68CE65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200A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02849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67102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A103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1001413,70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EC506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815929,85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4DA7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185483,85</w:t>
            </w:r>
          </w:p>
        </w:tc>
      </w:tr>
      <w:tr w:rsidR="00A806A3" w:rsidRPr="00F032C8" w14:paraId="7F7AC50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77CB1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772D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C473D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5D96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525A5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21278,00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0F3EF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44722,00</w:t>
            </w:r>
          </w:p>
        </w:tc>
      </w:tr>
      <w:tr w:rsidR="00A806A3" w:rsidRPr="00F032C8" w14:paraId="1B9F1FC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4A583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E520F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EB727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54BB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07026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21278,00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2F49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44722,00</w:t>
            </w:r>
          </w:p>
        </w:tc>
      </w:tr>
      <w:tr w:rsidR="00A806A3" w:rsidRPr="00F032C8" w14:paraId="39A1B3A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2C8C5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CFF3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48A08D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000 0603 0000000000 852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40F7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17A8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21278,00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67F6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44722,00</w:t>
            </w:r>
          </w:p>
        </w:tc>
      </w:tr>
      <w:tr w:rsidR="00A806A3" w:rsidRPr="00F032C8" w14:paraId="5E11745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53050" w14:textId="77777777" w:rsidR="00A806A3" w:rsidRPr="00A806A3" w:rsidRDefault="00A806A3" w:rsidP="00127CB8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B141A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F545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000 0604 0000000000 000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4516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2ACB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89DF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150000,00</w:t>
            </w:r>
          </w:p>
        </w:tc>
      </w:tr>
      <w:tr w:rsidR="00A806A3" w:rsidRPr="00F032C8" w14:paraId="2E68E80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8CC1A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AD88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0F5FB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000 0604 0000000000 200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9503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7F48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C93A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150000,00</w:t>
            </w:r>
          </w:p>
        </w:tc>
      </w:tr>
      <w:tr w:rsidR="00A806A3" w:rsidRPr="00F032C8" w14:paraId="2CA1991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9AFCAA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BB33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780ED1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000 0604 0000000000 240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D31B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9A98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A5F2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150000,00</w:t>
            </w:r>
          </w:p>
        </w:tc>
      </w:tr>
      <w:tr w:rsidR="00A806A3" w:rsidRPr="00F032C8" w14:paraId="4DB4A64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BB2B2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Научно-исследовательские, опытно-конструкторские и техн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логические работы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3233D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BCD6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000 0604 0000000000 241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4A89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4621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A4509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150000,00</w:t>
            </w:r>
          </w:p>
        </w:tc>
      </w:tr>
      <w:tr w:rsidR="00A806A3" w:rsidRPr="00F032C8" w14:paraId="32150FC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B70BF" w14:textId="77777777" w:rsidR="00A806A3" w:rsidRPr="00A806A3" w:rsidRDefault="00A806A3" w:rsidP="00127CB8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1146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84BB2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000 0605 0000000000 000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CBFD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113791633,33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7415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47323333,35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36C7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66468299,98</w:t>
            </w:r>
          </w:p>
        </w:tc>
      </w:tr>
      <w:tr w:rsidR="00A806A3" w:rsidRPr="00F032C8" w14:paraId="07D3D79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0B63D7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2166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36663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B911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77357283,14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946B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36772117,16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AB8E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40585165,98</w:t>
            </w:r>
          </w:p>
        </w:tc>
      </w:tr>
      <w:tr w:rsidR="00A806A3" w:rsidRPr="00F032C8" w14:paraId="27C5DD6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1E696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7ED93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1D52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B0E3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8034300,00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D0DA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3684700,00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227A9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4349600,00</w:t>
            </w:r>
          </w:p>
        </w:tc>
      </w:tr>
      <w:tr w:rsidR="00A806A3" w:rsidRPr="00F032C8" w14:paraId="64FC87D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CB9D7E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5EC4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5284C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7A54F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6170700,00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D75EE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2830000,00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2081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3340700,00</w:t>
            </w:r>
          </w:p>
        </w:tc>
      </w:tr>
      <w:tr w:rsidR="00A806A3" w:rsidRPr="00F032C8" w14:paraId="7FFB485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4DD4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A159B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BBE3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D14D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1863600,00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4E27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854700,00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15DE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1008900,00</w:t>
            </w:r>
          </w:p>
        </w:tc>
      </w:tr>
      <w:tr w:rsidR="00A806A3" w:rsidRPr="00F032C8" w14:paraId="5350187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447DD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5E41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C3B6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F60E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69322983,14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4E47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33087417,16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CA62E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36235565,98</w:t>
            </w:r>
          </w:p>
        </w:tc>
      </w:tr>
      <w:tr w:rsidR="00A806A3" w:rsidRPr="00F032C8" w14:paraId="5712EF4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75A7B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E704EF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B5466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9ACF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51043700,00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D3C4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24701993,50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E1A4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26341706,50</w:t>
            </w:r>
          </w:p>
        </w:tc>
      </w:tr>
      <w:tr w:rsidR="00A806A3" w:rsidRPr="00F032C8" w14:paraId="256EC35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18C2C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B3B9D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CAE8C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FEB3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2320000,00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E575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1593971,70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8B83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726028,30</w:t>
            </w:r>
          </w:p>
        </w:tc>
      </w:tr>
      <w:tr w:rsidR="00A806A3" w:rsidRPr="00F032C8" w14:paraId="3E95FA1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9638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D353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EAD9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709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15959283,14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032B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6791451,96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C28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9167831,18</w:t>
            </w:r>
          </w:p>
        </w:tc>
      </w:tr>
      <w:tr w:rsidR="00A806A3" w:rsidRPr="00F032C8" w14:paraId="104D249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7161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69D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DD1B8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687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35690233,33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58B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10120891,19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43B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25569342,14</w:t>
            </w:r>
          </w:p>
        </w:tc>
      </w:tr>
      <w:tr w:rsidR="00A806A3" w:rsidRPr="00F032C8" w14:paraId="29D6A5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053C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A93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87E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030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35690233,33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9EA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10120891,19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3A0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25569342,14</w:t>
            </w:r>
          </w:p>
        </w:tc>
      </w:tr>
      <w:tr w:rsidR="00A806A3" w:rsidRPr="00F032C8" w14:paraId="5B013B1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A4073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482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F0B64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CB1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34587433,33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733C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9478591,19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DAB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25108842,14</w:t>
            </w:r>
          </w:p>
        </w:tc>
      </w:tr>
      <w:tr w:rsidR="00A806A3" w:rsidRPr="00F032C8" w14:paraId="66D4C00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4552F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DF8D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F779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CAE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1102800,00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AB2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642300,00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F7A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460500,00</w:t>
            </w:r>
          </w:p>
        </w:tc>
      </w:tr>
      <w:tr w:rsidR="00A806A3" w:rsidRPr="00F032C8" w14:paraId="2AFC199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D8F50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C4DB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DD5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535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744116,86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1C0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430325,00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829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313791,86</w:t>
            </w:r>
          </w:p>
        </w:tc>
      </w:tr>
      <w:tr w:rsidR="00A806A3" w:rsidRPr="00F032C8" w14:paraId="7D666C3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FC40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FFD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FE5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000 0605 0000000000 830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C4C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123216,86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0E20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F2CC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3216,86</w:t>
            </w:r>
          </w:p>
        </w:tc>
      </w:tr>
      <w:tr w:rsidR="00A806A3" w:rsidRPr="00F032C8" w14:paraId="20CE74D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27F9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5258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CD6C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000 0605 0000000000 831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84F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123216,86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BBDA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73F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3216,86</w:t>
            </w:r>
          </w:p>
        </w:tc>
      </w:tr>
      <w:tr w:rsidR="00A806A3" w:rsidRPr="00F032C8" w14:paraId="54993C8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616E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8925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34D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6DA0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620900,00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0740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310325,00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533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310575,00</w:t>
            </w:r>
          </w:p>
        </w:tc>
      </w:tr>
      <w:tr w:rsidR="00A806A3" w:rsidRPr="00F032C8" w14:paraId="3E37F63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5137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97E9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990E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92D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612600,00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C5F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306125,00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A937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306475,00</w:t>
            </w:r>
          </w:p>
        </w:tc>
      </w:tr>
      <w:tr w:rsidR="00A806A3" w:rsidRPr="00F032C8" w14:paraId="6DE32A3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EDD92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15F7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A893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000 0605 0000000000 852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A05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4889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88E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4100,00</w:t>
            </w:r>
          </w:p>
        </w:tc>
      </w:tr>
      <w:tr w:rsidR="00A806A3" w:rsidRPr="00F032C8" w14:paraId="7EFB3D5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D75FF7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954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8E7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C27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58320924839,37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96D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29323013977,88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E9A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28997910861,49</w:t>
            </w:r>
          </w:p>
        </w:tc>
      </w:tr>
      <w:tr w:rsidR="00A806A3" w:rsidRPr="00F032C8" w14:paraId="408DFB9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C7D7C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6B9E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724D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E30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9755813896,01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479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4810826058,57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660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4944987837,44</w:t>
            </w:r>
          </w:p>
        </w:tc>
      </w:tr>
      <w:tr w:rsidR="00A806A3" w:rsidRPr="00F032C8" w14:paraId="746D513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94FA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0BE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403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608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7E1D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90B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416300,00</w:t>
            </w:r>
          </w:p>
        </w:tc>
      </w:tr>
      <w:tr w:rsidR="00A806A3" w:rsidRPr="00F032C8" w14:paraId="5B4E0C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2D0A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C612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8DD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6675C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049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CDAC0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416300,00</w:t>
            </w:r>
          </w:p>
        </w:tc>
      </w:tr>
      <w:tr w:rsidR="00A806A3" w:rsidRPr="00F032C8" w14:paraId="2B3F85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F950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62B1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F74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0FB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375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94D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416300,00</w:t>
            </w:r>
          </w:p>
        </w:tc>
      </w:tr>
      <w:tr w:rsidR="00A806A3" w:rsidRPr="00F032C8" w14:paraId="7E802F8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9517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7EE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8642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743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DA2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419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310000,00</w:t>
            </w:r>
          </w:p>
        </w:tc>
      </w:tr>
      <w:tr w:rsidR="00A806A3" w:rsidRPr="00F032C8" w14:paraId="580AD1F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B305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9862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BF07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000 0701 0000000000 350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3DE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D81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42D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310000,00</w:t>
            </w:r>
          </w:p>
        </w:tc>
      </w:tr>
      <w:tr w:rsidR="00A806A3" w:rsidRPr="00F032C8" w14:paraId="5A5E2D3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6070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E8CC5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431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314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9723987396,01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658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4798726573,57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49F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4925260822,44</w:t>
            </w:r>
          </w:p>
        </w:tc>
      </w:tr>
      <w:tr w:rsidR="00A806A3" w:rsidRPr="00F032C8" w14:paraId="269F3DB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9D63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B2A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CD1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62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784403296,01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02A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305673429,33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73B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478729866,68</w:t>
            </w:r>
          </w:p>
        </w:tc>
      </w:tr>
      <w:tr w:rsidR="00A806A3" w:rsidRPr="00F032C8" w14:paraId="7A2FD76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10299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86CF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18CA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000 0701 0000000000 521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B50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461518091,92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67D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65247061,16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65F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396271030,76</w:t>
            </w:r>
          </w:p>
        </w:tc>
      </w:tr>
      <w:tr w:rsidR="00A806A3" w:rsidRPr="00F032C8" w14:paraId="188E685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8B35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B4C76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1A59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4B35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322885204,09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240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240426368,17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1DB1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82458835,92</w:t>
            </w:r>
          </w:p>
        </w:tc>
      </w:tr>
      <w:tr w:rsidR="00A806A3" w:rsidRPr="00F032C8" w14:paraId="116E136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5451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876B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04CB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CAF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7429039300,00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2F2B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3906831956,97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9663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3522207343,03</w:t>
            </w:r>
          </w:p>
        </w:tc>
      </w:tr>
      <w:tr w:rsidR="00A806A3" w:rsidRPr="00F032C8" w14:paraId="7FEB640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AB6C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73974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7FA9E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6E4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1510544800,00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D89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586221187,27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DE72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924323612,73</w:t>
            </w:r>
          </w:p>
        </w:tc>
      </w:tr>
      <w:tr w:rsidR="00A806A3" w:rsidRPr="00F032C8" w14:paraId="72C17C8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A604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B582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0E4D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914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23591800,00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A3C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9283830,00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0D8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14307970,00</w:t>
            </w:r>
          </w:p>
        </w:tc>
      </w:tr>
      <w:tr w:rsidR="00A806A3" w:rsidRPr="00F032C8" w14:paraId="4D9034D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2320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D56C2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26CC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313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F61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B03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92300,00</w:t>
            </w:r>
          </w:p>
        </w:tc>
      </w:tr>
      <w:tr w:rsidR="00A806A3" w:rsidRPr="00F032C8" w14:paraId="57390F5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46EF3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51C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01D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DB2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2EB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410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92300,00</w:t>
            </w:r>
          </w:p>
        </w:tc>
      </w:tr>
      <w:tr w:rsidR="00A806A3" w:rsidRPr="00F032C8" w14:paraId="7EC90BB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ECBE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B25A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3F2AF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F39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7E2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381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1205500,00</w:t>
            </w:r>
          </w:p>
        </w:tc>
      </w:tr>
      <w:tr w:rsidR="00A806A3" w:rsidRPr="00F032C8" w14:paraId="19FC8BC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359E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DA90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BB03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2B8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657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3E4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1205500,00</w:t>
            </w:r>
          </w:p>
        </w:tc>
      </w:tr>
      <w:tr w:rsidR="00A806A3" w:rsidRPr="00F032C8" w14:paraId="1E53583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BB39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4FD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2EBF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000 0701 0000000000 630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424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22205000,00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EEE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9194830,00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29BE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13010170,00</w:t>
            </w:r>
          </w:p>
        </w:tc>
      </w:tr>
      <w:tr w:rsidR="00A806A3" w:rsidRPr="00F032C8" w14:paraId="3615B27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CF0E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62B8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B92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000 0701 0000000000 631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E7B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22205000,00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6C3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9194830,00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28D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13010170,00</w:t>
            </w:r>
          </w:p>
        </w:tc>
      </w:tr>
      <w:tr w:rsidR="00A806A3" w:rsidRPr="00F032C8" w14:paraId="616625F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CF28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0D05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5E63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E67F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7508400,00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70B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2815655,00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F83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4692745,00</w:t>
            </w:r>
          </w:p>
        </w:tc>
      </w:tr>
      <w:tr w:rsidR="00A806A3" w:rsidRPr="00F032C8" w14:paraId="7D1160A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A5C1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C2B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281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804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7508400,00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9CBD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2815655,00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D2C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4692745,00</w:t>
            </w:r>
          </w:p>
        </w:tc>
      </w:tr>
      <w:tr w:rsidR="00A806A3" w:rsidRPr="00F032C8" w14:paraId="42A069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6D23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B94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BAF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000 0701 0000000000 811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A02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7508400,00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BFD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2815655,00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35E9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4692745,00</w:t>
            </w:r>
          </w:p>
        </w:tc>
      </w:tr>
      <w:tr w:rsidR="00A806A3" w:rsidRPr="00F032C8" w14:paraId="7954C1F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F9E2B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3A1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D48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000 0702 0000000000 000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CFB9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39482804259,84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0FC8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19639694484,45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D27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19843109775,39</w:t>
            </w:r>
          </w:p>
        </w:tc>
      </w:tr>
      <w:tr w:rsidR="00A806A3" w:rsidRPr="00F032C8" w14:paraId="1DF1B76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2DC2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59F7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348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F56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35312200,00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05A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2322901,33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6C4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32989298,67</w:t>
            </w:r>
          </w:p>
        </w:tc>
      </w:tr>
      <w:tr w:rsidR="00A806A3" w:rsidRPr="00F032C8" w14:paraId="46E912F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5292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8B55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2250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31D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35312200,00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2A0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2322901,33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E1D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32989298,67</w:t>
            </w:r>
          </w:p>
        </w:tc>
      </w:tr>
      <w:tr w:rsidR="00A806A3" w:rsidRPr="00F032C8" w14:paraId="782EB99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965F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учреждений привлекаемым лицам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C0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4F8E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000 0702 0000000000 113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C9D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26510349,60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25A0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2322901,33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4E2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24187448,27</w:t>
            </w:r>
          </w:p>
        </w:tc>
      </w:tr>
      <w:tr w:rsidR="00A806A3" w:rsidRPr="00F032C8" w14:paraId="10B65D0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217A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2B7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5653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8E2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8801850,40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D405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ECBA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8801850,40</w:t>
            </w:r>
          </w:p>
        </w:tc>
      </w:tr>
      <w:tr w:rsidR="00A806A3" w:rsidRPr="00F032C8" w14:paraId="0155E71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C785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1796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DBF9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278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196712461,63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F3F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26725077,68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E3D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169987383,95</w:t>
            </w:r>
          </w:p>
        </w:tc>
      </w:tr>
      <w:tr w:rsidR="00A806A3" w:rsidRPr="00F032C8" w14:paraId="16D154B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E723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C03ED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7660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286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196712461,63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708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26725077,68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5AA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169987383,95</w:t>
            </w:r>
          </w:p>
        </w:tc>
      </w:tr>
      <w:tr w:rsidR="00A806A3" w:rsidRPr="00F032C8" w14:paraId="50FD965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AB35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FBE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CFA6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000 0702 0000000000 243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5EBC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102237528,98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5C8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20846883,94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D986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81390645,04</w:t>
            </w:r>
          </w:p>
        </w:tc>
      </w:tr>
      <w:tr w:rsidR="00A806A3" w:rsidRPr="00F032C8" w14:paraId="2AE4831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E26B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0AF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C538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9C18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94474932,65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6CD5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5878193,74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108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88596738,91</w:t>
            </w:r>
          </w:p>
        </w:tc>
      </w:tr>
      <w:tr w:rsidR="00A806A3" w:rsidRPr="00F032C8" w14:paraId="63B74AA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4E44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6BEC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2A9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DE9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26593400,00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DDDB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EE2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25993400,00</w:t>
            </w:r>
          </w:p>
        </w:tc>
      </w:tr>
      <w:tr w:rsidR="00A806A3" w:rsidRPr="00F032C8" w14:paraId="5968ADB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8421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D0A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EAAB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921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51E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595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17000000,00</w:t>
            </w:r>
          </w:p>
        </w:tc>
      </w:tr>
      <w:tr w:rsidR="00A806A3" w:rsidRPr="00F032C8" w14:paraId="6C4ED51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D6BE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11A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A6A8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3517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0A9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D46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17000000,00</w:t>
            </w:r>
          </w:p>
        </w:tc>
      </w:tr>
      <w:tr w:rsidR="00A806A3" w:rsidRPr="00F032C8" w14:paraId="3EA4D1E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2648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80C8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55D5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000 0702 0000000000 350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A218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9593400,00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512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13B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8993400,00</w:t>
            </w:r>
          </w:p>
        </w:tc>
      </w:tr>
      <w:tr w:rsidR="00A806A3" w:rsidRPr="00F032C8" w14:paraId="45C5A23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537A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4C6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CE10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000 0702 0000000000 400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129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3990311299,99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B2A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2029519290,61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B5E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1960792009,38</w:t>
            </w:r>
          </w:p>
        </w:tc>
      </w:tr>
      <w:tr w:rsidR="00A806A3" w:rsidRPr="00F032C8" w14:paraId="639DB4C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CAB9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0702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AE13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E76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3990311299,99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F0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2029519290,61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F29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1960792009,38</w:t>
            </w:r>
          </w:p>
        </w:tc>
      </w:tr>
      <w:tr w:rsidR="00A806A3" w:rsidRPr="00F032C8" w14:paraId="4C52872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CB89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3511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A314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000 0702 0000000000 414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12F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3990311299,99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589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2029519290,61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7799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1960792009,38</w:t>
            </w:r>
          </w:p>
        </w:tc>
      </w:tr>
      <w:tr w:rsidR="00A806A3" w:rsidRPr="00F032C8" w14:paraId="12E3780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8080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825F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47A0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917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30867612098,64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B8B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15257765929,64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5B05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15609846169,00</w:t>
            </w:r>
          </w:p>
        </w:tc>
      </w:tr>
      <w:tr w:rsidR="00A806A3" w:rsidRPr="00F032C8" w14:paraId="02A58B4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1749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2DE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7568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BFBDE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3780212798,64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441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1020958464,48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226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2759254334,16</w:t>
            </w:r>
          </w:p>
        </w:tc>
      </w:tr>
      <w:tr w:rsidR="00A806A3" w:rsidRPr="00F032C8" w14:paraId="63015E2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E15E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B7F0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5629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000 0702 0000000000 521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54C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3780212798,64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AAE8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1020958464,48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A1C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2759254334,16</w:t>
            </w:r>
          </w:p>
        </w:tc>
      </w:tr>
      <w:tr w:rsidR="00A806A3" w:rsidRPr="00F032C8" w14:paraId="5584656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6E24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48A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6CAF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374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25433093400,00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063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13641190945,03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F40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11791902454,97</w:t>
            </w:r>
          </w:p>
        </w:tc>
      </w:tr>
      <w:tr w:rsidR="00A806A3" w:rsidRPr="00F032C8" w14:paraId="2599B02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22C4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98B2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CAF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C71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1654305900,00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A7B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595616520,13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5A6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1058689379,87</w:t>
            </w:r>
          </w:p>
        </w:tc>
      </w:tr>
      <w:tr w:rsidR="00A806A3" w:rsidRPr="00F032C8" w14:paraId="2212173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80D1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A9F9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F9503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6A7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4366262799,58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092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2322761285,19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5E2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2043501514,39</w:t>
            </w:r>
          </w:p>
        </w:tc>
      </w:tr>
      <w:tr w:rsidR="00A806A3" w:rsidRPr="00F032C8" w14:paraId="57D4B65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2388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07E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8533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FD50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2254431443,31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1B0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1230403235,60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D2F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1024028207,71</w:t>
            </w:r>
          </w:p>
        </w:tc>
      </w:tr>
      <w:tr w:rsidR="00A806A3" w:rsidRPr="00F032C8" w14:paraId="42F9B65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4FEB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C0E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6EF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B40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1857878464,91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9E5F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1071312866,74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863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786565598,17</w:t>
            </w:r>
          </w:p>
        </w:tc>
      </w:tr>
      <w:tr w:rsidR="00A806A3" w:rsidRPr="00F032C8" w14:paraId="60739A7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403B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A039F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D479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08F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396552978,40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668F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159090368,86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13B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237462609,54</w:t>
            </w:r>
          </w:p>
        </w:tc>
      </w:tr>
      <w:tr w:rsidR="00A806A3" w:rsidRPr="00F032C8" w14:paraId="6E4E7F3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F9138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F15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8F28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9DA1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2012096056,27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9DC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1056555388,59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798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955540667,68</w:t>
            </w:r>
          </w:p>
        </w:tc>
      </w:tr>
      <w:tr w:rsidR="00A806A3" w:rsidRPr="00F032C8" w14:paraId="37A18BF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3F62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698B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DBC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D16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1667079354,02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5B18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918345320,94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AAE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748734033,08</w:t>
            </w:r>
          </w:p>
        </w:tc>
      </w:tr>
      <w:tr w:rsidR="00A806A3" w:rsidRPr="00F032C8" w14:paraId="141E4A6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2C51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EE43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5A6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4A0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345016702,25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F6B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138210067,65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1D5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206806634,60</w:t>
            </w:r>
          </w:p>
        </w:tc>
      </w:tr>
      <w:tr w:rsidR="00A806A3" w:rsidRPr="00F032C8" w14:paraId="413486C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18D83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2C63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2EED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000 0702 0000000000 630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183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99735300,00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66E8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35802661,00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64E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63932639,00</w:t>
            </w:r>
          </w:p>
        </w:tc>
      </w:tr>
      <w:tr w:rsidR="00A806A3" w:rsidRPr="00F032C8" w14:paraId="699F34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2806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453D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165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000 0702 0000000000 631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821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99735300,00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E7CC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35802661,00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FE0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63932639,00</w:t>
            </w:r>
          </w:p>
        </w:tc>
      </w:tr>
      <w:tr w:rsidR="00A806A3" w:rsidRPr="00F032C8" w14:paraId="652D5A0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61DA9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9C935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CC69B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000 0703 0000000000 000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12C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1627714868,28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5AC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917990386,00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20F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709724482,28</w:t>
            </w:r>
          </w:p>
        </w:tc>
      </w:tr>
      <w:tr w:rsidR="00A806A3" w:rsidRPr="00F032C8" w14:paraId="598459D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41C5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FB58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3F54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657A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172671019,40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1CA5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96062002,87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63D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76609016,53</w:t>
            </w:r>
          </w:p>
        </w:tc>
      </w:tr>
      <w:tr w:rsidR="00A806A3" w:rsidRPr="00F032C8" w14:paraId="5F1F8B3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6710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B0C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97D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914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49463119,40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47F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42205092,62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3CA2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7258026,78</w:t>
            </w:r>
          </w:p>
        </w:tc>
      </w:tr>
      <w:tr w:rsidR="00A806A3" w:rsidRPr="00F032C8" w14:paraId="5F592AB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D16D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34AF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EEE8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000 0703 0000000000 521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9A8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20500000,00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7AFC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13241973,22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E748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7258026,78</w:t>
            </w:r>
          </w:p>
        </w:tc>
      </w:tr>
      <w:tr w:rsidR="00A806A3" w:rsidRPr="00F032C8" w14:paraId="19F451C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8C03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2E2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AB1B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FAC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28963119,40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847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28963119,40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EB14B" w14:textId="4676A874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6BF41BC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3113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872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9EE8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198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123207900,00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9003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53856910,25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988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69350989,75</w:t>
            </w:r>
          </w:p>
        </w:tc>
      </w:tr>
      <w:tr w:rsidR="00A806A3" w:rsidRPr="00F032C8" w14:paraId="1261125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DAF35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549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7AD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722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1455043848,88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F4A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821928383,13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CC5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633115465,75</w:t>
            </w:r>
          </w:p>
        </w:tc>
      </w:tr>
      <w:tr w:rsidR="00A806A3" w:rsidRPr="00F032C8" w14:paraId="650AF3C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0A56E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56D1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2788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3A6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1053805235,25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FD88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611385916,04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1A9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442419319,21</w:t>
            </w:r>
          </w:p>
        </w:tc>
      </w:tr>
      <w:tr w:rsidR="00A806A3" w:rsidRPr="00F032C8" w14:paraId="2B0E70E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649B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6F56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F251D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B10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980186267,19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FE9F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562266503,56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9D2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417919763,63</w:t>
            </w:r>
          </w:p>
        </w:tc>
      </w:tr>
      <w:tr w:rsidR="00A806A3" w:rsidRPr="00F032C8" w14:paraId="5AD5D61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E745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1D95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A1A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12C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73108874,48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79C4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49119412,48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5DC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23989462,00</w:t>
            </w:r>
          </w:p>
        </w:tc>
      </w:tr>
      <w:tr w:rsidR="00A806A3" w:rsidRPr="00F032C8" w14:paraId="15486C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2C36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в рамках испо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E8C0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F95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000 0703 0000000000 614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56E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510093,58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EBB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A822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510093,58</w:t>
            </w:r>
          </w:p>
        </w:tc>
      </w:tr>
      <w:tr w:rsidR="00A806A3" w:rsidRPr="00F032C8" w14:paraId="3E32F7F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A957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513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4601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16A6D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401238613,63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AB2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210542467,09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CFB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190696146,54</w:t>
            </w:r>
          </w:p>
        </w:tc>
      </w:tr>
      <w:tr w:rsidR="00A806A3" w:rsidRPr="00F032C8" w14:paraId="7628965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F012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B901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932C7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E1C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393323507,21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E5F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207250523,72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53A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186072983,49</w:t>
            </w:r>
          </w:p>
        </w:tc>
      </w:tr>
      <w:tr w:rsidR="00A806A3" w:rsidRPr="00F032C8" w14:paraId="6FF283D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C99C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4C2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627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435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7297100,00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F70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3291943,37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018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4005156,63</w:t>
            </w:r>
          </w:p>
        </w:tc>
      </w:tr>
      <w:tr w:rsidR="00A806A3" w:rsidRPr="00F032C8" w14:paraId="466DFB2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8BED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в рамках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полнения государственного (муниципального) социального заказа на оказание государственных (муниципальных) услуг в социал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 сфере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D8E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DD1D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000 0703 0000000000 624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80FF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618006,42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970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78BE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618006,42</w:t>
            </w:r>
          </w:p>
        </w:tc>
      </w:tr>
      <w:tr w:rsidR="00A806A3" w:rsidRPr="00F032C8" w14:paraId="412AA5F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8B46E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Среднее профессиональное образование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E885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194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000 0704 0000000000 000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AC8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4659902572,74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CFE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2701288941,99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4D0E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1958613630,75</w:t>
            </w:r>
          </w:p>
        </w:tc>
      </w:tr>
      <w:tr w:rsidR="00A806A3" w:rsidRPr="00F032C8" w14:paraId="3914372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D061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E62C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0A41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3F5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140835250,15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B6A7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46935084,85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008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93900165,30</w:t>
            </w:r>
          </w:p>
        </w:tc>
      </w:tr>
      <w:tr w:rsidR="00A806A3" w:rsidRPr="00F032C8" w14:paraId="744130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5972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4C34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5379C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336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140835250,15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65F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46935084,85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852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93900165,30</w:t>
            </w:r>
          </w:p>
        </w:tc>
      </w:tr>
      <w:tr w:rsidR="00A806A3" w:rsidRPr="00F032C8" w14:paraId="54D0194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FDD4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87F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F809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000 0704 0000000000 243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5A3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140835250,15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5ED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46935084,85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F7A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93900165,30</w:t>
            </w:r>
          </w:p>
        </w:tc>
      </w:tr>
      <w:tr w:rsidR="00A806A3" w:rsidRPr="00F032C8" w14:paraId="0B2DABF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77C4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6CF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AFF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B81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333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5FD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6325000,00</w:t>
            </w:r>
          </w:p>
        </w:tc>
      </w:tr>
      <w:tr w:rsidR="00A806A3" w:rsidRPr="00F032C8" w14:paraId="5187D65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A102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B36B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2FA0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000 0704 0000000000 350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2EAA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5368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67E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6325000,00</w:t>
            </w:r>
          </w:p>
        </w:tc>
      </w:tr>
      <w:tr w:rsidR="00A806A3" w:rsidRPr="00F032C8" w14:paraId="24CC4F2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6B24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326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DB8A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7F0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4512742322,59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8044C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2654353857,14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BF1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1858388465,45</w:t>
            </w:r>
          </w:p>
        </w:tc>
      </w:tr>
      <w:tr w:rsidR="00A806A3" w:rsidRPr="00F032C8" w14:paraId="3B7B2D6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4957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675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B90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1BF2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1044880031,20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537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615748728,23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9BC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429131302,97</w:t>
            </w:r>
          </w:p>
        </w:tc>
      </w:tr>
      <w:tr w:rsidR="00A806A3" w:rsidRPr="00F032C8" w14:paraId="1A9D03A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89FF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E2D6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1DFA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DEBD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903929585,60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CCD5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541901976,48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911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362027609,12</w:t>
            </w:r>
          </w:p>
        </w:tc>
      </w:tr>
      <w:tr w:rsidR="00A806A3" w:rsidRPr="00F032C8" w14:paraId="35F402B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1BBC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E0EF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1311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4EF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140950445,60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62C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73846751,75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223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67103693,85</w:t>
            </w:r>
          </w:p>
        </w:tc>
      </w:tr>
      <w:tr w:rsidR="00A806A3" w:rsidRPr="00F032C8" w14:paraId="748C6AC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98D8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887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A0B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DBB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3467862291,39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6CC1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2038605128,91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06F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1429257162,48</w:t>
            </w:r>
          </w:p>
        </w:tc>
      </w:tr>
      <w:tr w:rsidR="00A806A3" w:rsidRPr="00F032C8" w14:paraId="72CBAB4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90D1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7F9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10358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25C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2724425826,66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845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1623475567,49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10F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1100950259,17</w:t>
            </w:r>
          </w:p>
        </w:tc>
      </w:tr>
      <w:tr w:rsidR="00A806A3" w:rsidRPr="00F032C8" w14:paraId="04A197F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6116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6F4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D791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000 0704 0000000000 622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CB2B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743436464,73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0919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415129561,42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D2E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328306903,31</w:t>
            </w:r>
          </w:p>
        </w:tc>
      </w:tr>
      <w:tr w:rsidR="00A806A3" w:rsidRPr="00F032C8" w14:paraId="199CC09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0B9B9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Профессиональная подготовка, переподготовка и пов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шение квалификации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1CED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99DA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000 0705 0000000000 000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71E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321689337,82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406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150577629,48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203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171111708,34</w:t>
            </w:r>
          </w:p>
        </w:tc>
      </w:tr>
      <w:tr w:rsidR="00A806A3" w:rsidRPr="00F032C8" w14:paraId="777862C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5B67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F664E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35D46A7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6BB4CF8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3863AB0" w14:textId="5C6C6DC0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4F8B1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371758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956901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866002" w14:textId="1087535A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BEC66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75B6771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A65D02D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11E000C" w14:textId="189C2C8D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18854500,00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9AB30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DEB91FE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35C390D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6F4A59A" w14:textId="614C9E2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7092742,33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74A3A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87FB80E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B1C048F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281C53B" w14:textId="36C4E899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11761757,67</w:t>
            </w:r>
          </w:p>
        </w:tc>
      </w:tr>
      <w:tr w:rsidR="00A806A3" w:rsidRPr="00F032C8" w14:paraId="204F62D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72D10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AA85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878B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C6C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18854500,00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B4C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7092742,33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D3E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11761757,67</w:t>
            </w:r>
          </w:p>
        </w:tc>
      </w:tr>
      <w:tr w:rsidR="00A806A3" w:rsidRPr="00F032C8" w14:paraId="0ED7201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F83C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F79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4827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EBA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14442800,00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B1F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5560972,24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03C6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8881827,76</w:t>
            </w:r>
          </w:p>
        </w:tc>
      </w:tr>
      <w:tr w:rsidR="00A806A3" w:rsidRPr="00F032C8" w14:paraId="535846C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6E77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AF3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EDB1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80BA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4AB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730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50000,00</w:t>
            </w:r>
          </w:p>
        </w:tc>
      </w:tr>
      <w:tr w:rsidR="00A806A3" w:rsidRPr="00F032C8" w14:paraId="47290A3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FB05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C92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D21E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9AF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4361700,00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6413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1531770,09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70B6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2829929,91</w:t>
            </w:r>
          </w:p>
        </w:tc>
      </w:tr>
      <w:tr w:rsidR="00A806A3" w:rsidRPr="00F032C8" w14:paraId="4305B4A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98E9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5FE9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0D1D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F27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35091667,82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315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2667153,07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267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32424514,75</w:t>
            </w:r>
          </w:p>
        </w:tc>
      </w:tr>
      <w:tr w:rsidR="00A806A3" w:rsidRPr="00F032C8" w14:paraId="4656B56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F790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1E02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0E1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73B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35091667,82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DF9C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2667153,07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903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32424514,75</w:t>
            </w:r>
          </w:p>
        </w:tc>
      </w:tr>
      <w:tr w:rsidR="00A806A3" w:rsidRPr="00F032C8" w14:paraId="34AAC61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7B4F0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2672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C06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ECD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34087947,82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55D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2223411,82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CA0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31864536,00</w:t>
            </w:r>
          </w:p>
        </w:tc>
      </w:tr>
      <w:tr w:rsidR="00A806A3" w:rsidRPr="00F032C8" w14:paraId="064604B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EEB8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F4FB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23B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AFE8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1003720,00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341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443741,25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52C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559978,75</w:t>
            </w:r>
          </w:p>
        </w:tc>
      </w:tr>
      <w:tr w:rsidR="00A806A3" w:rsidRPr="00F032C8" w14:paraId="2674EAB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03E7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DA49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C086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A94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237858100,00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E70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120412595,08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0B1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117445504,92</w:t>
            </w:r>
          </w:p>
        </w:tc>
      </w:tr>
      <w:tr w:rsidR="00A806A3" w:rsidRPr="00F032C8" w14:paraId="16C2607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D507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5955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FF56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6BB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237858100,00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774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120412595,08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6ED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117445504,92</w:t>
            </w:r>
          </w:p>
        </w:tc>
      </w:tr>
      <w:tr w:rsidR="00A806A3" w:rsidRPr="00F032C8" w14:paraId="2C395A2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B4DA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F08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47117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7595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221928100,00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5E9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114712271,93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277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107215828,07</w:t>
            </w:r>
          </w:p>
        </w:tc>
      </w:tr>
      <w:tr w:rsidR="00A806A3" w:rsidRPr="00F032C8" w14:paraId="491E86A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4C60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D49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F956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488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15930000,00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608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5700323,15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E46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10229676,85</w:t>
            </w:r>
          </w:p>
        </w:tc>
      </w:tr>
      <w:tr w:rsidR="00A806A3" w:rsidRPr="00F032C8" w14:paraId="722EBF6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15E5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DBC2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7D7A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8A6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29885070,00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CAE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20405139,00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C59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9479931,00</w:t>
            </w:r>
          </w:p>
        </w:tc>
      </w:tr>
      <w:tr w:rsidR="00A806A3" w:rsidRPr="00F032C8" w14:paraId="3A28F05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71C4D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9907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A12B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C55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29849580,00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10BF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20396280,00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B76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9453300,00</w:t>
            </w:r>
          </w:p>
        </w:tc>
      </w:tr>
      <w:tr w:rsidR="00A806A3" w:rsidRPr="00F032C8" w14:paraId="0F7E1B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98DBB2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затрат в связи с производством (реализацией товаров),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полнением работ, оказанием услуг,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312E4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CA3CBB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000 0705 0000000000 812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895F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29849580,00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E223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20396280,00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A43B2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9453300,00</w:t>
            </w:r>
          </w:p>
        </w:tc>
      </w:tr>
      <w:tr w:rsidR="00A806A3" w:rsidRPr="00F032C8" w14:paraId="32943B8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F064F7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E558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441B7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9ADE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35490,00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710EA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8859,00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4CA64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26631,00</w:t>
            </w:r>
          </w:p>
        </w:tc>
      </w:tr>
      <w:tr w:rsidR="00A806A3" w:rsidRPr="00F032C8" w14:paraId="0B23C04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B7670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B97D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C84A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9859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34390,00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7793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8291E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25790,00</w:t>
            </w:r>
          </w:p>
        </w:tc>
      </w:tr>
      <w:tr w:rsidR="00A806A3" w:rsidRPr="00F032C8" w14:paraId="308D6C7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445B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3B38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C3769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000 0705 0000000000 852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6956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CE7D9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259,00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4D64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841,00</w:t>
            </w:r>
          </w:p>
        </w:tc>
      </w:tr>
      <w:tr w:rsidR="00A806A3" w:rsidRPr="00F032C8" w14:paraId="59DF394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7B334" w14:textId="77777777" w:rsidR="00A806A3" w:rsidRPr="00A806A3" w:rsidRDefault="00A806A3" w:rsidP="00127CB8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2A9C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839F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000 0707 0000000000 000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4B08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152039200,00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588F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75497312,36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4DFE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76541887,64</w:t>
            </w:r>
          </w:p>
        </w:tc>
      </w:tr>
      <w:tr w:rsidR="00A806A3" w:rsidRPr="00F032C8" w14:paraId="665B96D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A60D45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8092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3E50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000 0707 0000000000 300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55F88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1704608,00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2B91A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650013,00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EB7B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1054595,00</w:t>
            </w:r>
          </w:p>
        </w:tc>
      </w:tr>
      <w:tr w:rsidR="00A806A3" w:rsidRPr="00F032C8" w14:paraId="308D8C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B787E1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4BCA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5F417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000 0707 0000000000 350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11CA4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1704608,00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A014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650013,00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FC17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1054595,00</w:t>
            </w:r>
          </w:p>
        </w:tc>
      </w:tr>
      <w:tr w:rsidR="00A806A3" w:rsidRPr="00F032C8" w14:paraId="1C1177C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64D2E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BA8F1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CE71D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000 0707 0000000000 500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BB1AE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3E1D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AD6D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500000,00</w:t>
            </w:r>
          </w:p>
        </w:tc>
      </w:tr>
      <w:tr w:rsidR="00A806A3" w:rsidRPr="00F032C8" w14:paraId="56BD9E1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2D26F8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CE6D7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08B6B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000 0707 0000000000 540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13C0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875D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D93D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500000,00</w:t>
            </w:r>
          </w:p>
        </w:tc>
      </w:tr>
      <w:tr w:rsidR="00A806A3" w:rsidRPr="00F032C8" w14:paraId="07733B0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76D71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E56A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F0CE5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000 0707 0000000000 600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8EB14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149834592,00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446B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74847299,36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9A45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74987292,64</w:t>
            </w:r>
          </w:p>
        </w:tc>
      </w:tr>
      <w:tr w:rsidR="00A806A3" w:rsidRPr="00F032C8" w14:paraId="0A01291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B908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516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A520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000 0707 0000000000 610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A71D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70296278,64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E63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37302360,44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665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32993918,20</w:t>
            </w:r>
          </w:p>
        </w:tc>
      </w:tr>
      <w:tr w:rsidR="00A806A3" w:rsidRPr="00F032C8" w14:paraId="2F49AF1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0EF7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F08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28F0A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000 0707 0000000000 611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3FAF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38158769,31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FFB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22431427,11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061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15727342,20</w:t>
            </w:r>
          </w:p>
        </w:tc>
      </w:tr>
      <w:tr w:rsidR="00A806A3" w:rsidRPr="00F032C8" w14:paraId="3C8EF79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EF81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FA7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908D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000 0707 0000000000 612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4AAF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32137509,33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FD2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14870933,33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A7D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17266576,00</w:t>
            </w:r>
          </w:p>
        </w:tc>
      </w:tr>
      <w:tr w:rsidR="00A806A3" w:rsidRPr="00F032C8" w14:paraId="53F8F07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BE045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99AA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EEE1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000 0707 0000000000 620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067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79538313,36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806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37544938,92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632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41993374,44</w:t>
            </w:r>
          </w:p>
        </w:tc>
      </w:tr>
      <w:tr w:rsidR="00A806A3" w:rsidRPr="00F032C8" w14:paraId="10CB4AC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EE6D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9BFF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6FB2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000 0707 0000000000 621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7D70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68664421,69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BDD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31711347,26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1F1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36953074,43</w:t>
            </w:r>
          </w:p>
        </w:tc>
      </w:tr>
      <w:tr w:rsidR="00A806A3" w:rsidRPr="00F032C8" w14:paraId="6F6E740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0E0C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C116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37CF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000 0707 0000000000 622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0E21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10873891,67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7F6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5833591,66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6C8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5040300,01</w:t>
            </w:r>
          </w:p>
        </w:tc>
      </w:tr>
      <w:tr w:rsidR="00A806A3" w:rsidRPr="00F032C8" w14:paraId="7A8FF6D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5423F" w14:textId="77777777" w:rsidR="00A806A3" w:rsidRPr="00A806A3" w:rsidRDefault="00A806A3" w:rsidP="00127CB8">
            <w:pPr>
              <w:spacing w:line="228" w:lineRule="auto"/>
              <w:ind w:firstLineChars="200" w:firstLine="390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pacing w:val="-6"/>
                <w:sz w:val="20"/>
                <w:szCs w:val="20"/>
                <w:lang w:eastAsia="ru-RU"/>
              </w:rPr>
              <w:t>Прикладные научные исследования в области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AB5CB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03B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000 0708 0000000000 000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811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26D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AE30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</w:tr>
      <w:tr w:rsidR="00A806A3" w:rsidRPr="00F032C8" w14:paraId="4EBD213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D2A1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5613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E79B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000 0708 0000000000 600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0C8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9B7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FE2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</w:tr>
      <w:tr w:rsidR="00A806A3" w:rsidRPr="00F032C8" w14:paraId="6334601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F811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F70CF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A3F5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000 0708 0000000000 610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1DE3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AC8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A0F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</w:tr>
      <w:tr w:rsidR="00A806A3" w:rsidRPr="00F032C8" w14:paraId="1A8BA01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57EE0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Гранты в форме 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539D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53D5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000 0708 0000000000 613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F85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E53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3306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26700000,00</w:t>
            </w:r>
          </w:p>
        </w:tc>
      </w:tr>
      <w:tr w:rsidR="00A806A3" w:rsidRPr="00F032C8" w14:paraId="766ADD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88F67B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4B70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D97F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000 0709 0000000000 000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C19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2294260704,68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A82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1027139165,03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591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1267121539,65</w:t>
            </w:r>
          </w:p>
        </w:tc>
      </w:tr>
      <w:tr w:rsidR="00A806A3" w:rsidRPr="00F032C8" w14:paraId="3EDAE51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D903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228B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976F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586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211103100,00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AFD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95128438,02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71A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115974661,98</w:t>
            </w:r>
          </w:p>
        </w:tc>
      </w:tr>
      <w:tr w:rsidR="00A806A3" w:rsidRPr="00F032C8" w14:paraId="7EDB092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3302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BBD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C8B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A76C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69611400,00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89E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33148184,96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788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36463215,04</w:t>
            </w:r>
          </w:p>
        </w:tc>
      </w:tr>
      <w:tr w:rsidR="00A806A3" w:rsidRPr="00F032C8" w14:paraId="6074585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B598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6CF7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2A56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06D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53369200,00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4AF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26059256,84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F76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27309943,16</w:t>
            </w:r>
          </w:p>
        </w:tc>
      </w:tr>
      <w:tr w:rsidR="00A806A3" w:rsidRPr="00F032C8" w14:paraId="4475901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ED0C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B8EA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D416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34C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1B2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781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124700,00</w:t>
            </w:r>
          </w:p>
        </w:tc>
      </w:tr>
      <w:tr w:rsidR="00A806A3" w:rsidRPr="00F032C8" w14:paraId="2798608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4E1F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FEDD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937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2B0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16117500,00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C3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7088928,12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321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9028571,88</w:t>
            </w:r>
          </w:p>
        </w:tc>
      </w:tr>
      <w:tr w:rsidR="00A806A3" w:rsidRPr="00F032C8" w14:paraId="18F93E4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C866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C98A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7F3F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7FD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141491700,00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FEF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61980253,06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F2E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79511446,94</w:t>
            </w:r>
          </w:p>
        </w:tc>
      </w:tr>
      <w:tr w:rsidR="00A806A3" w:rsidRPr="00F032C8" w14:paraId="5A468D5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6CA9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7B1F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23A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E273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104218830,00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743C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46095430,76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466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58123399,24</w:t>
            </w:r>
          </w:p>
        </w:tc>
      </w:tr>
      <w:tr w:rsidR="00A806A3" w:rsidRPr="00F032C8" w14:paraId="6775B87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920D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EAB7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473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4055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4760000,00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2808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3084039,41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C6E0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1675960,59</w:t>
            </w:r>
          </w:p>
        </w:tc>
      </w:tr>
      <w:tr w:rsidR="00A806A3" w:rsidRPr="00F032C8" w14:paraId="28022D6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38B3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0CE3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308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5AE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32512870,00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95C3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12800782,89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BAF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19712087,11</w:t>
            </w:r>
          </w:p>
        </w:tc>
      </w:tr>
      <w:tr w:rsidR="00A806A3" w:rsidRPr="00F032C8" w14:paraId="68CBFD4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4232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66A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3264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05E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58240765,18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F56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8215646,70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DC2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50025118,48</w:t>
            </w:r>
          </w:p>
        </w:tc>
      </w:tr>
      <w:tr w:rsidR="00A806A3" w:rsidRPr="00F032C8" w14:paraId="50B77F5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BF637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5745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FF8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6FF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58240765,18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E8F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8215646,70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CEA5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50025118,48</w:t>
            </w:r>
          </w:p>
        </w:tc>
      </w:tr>
      <w:tr w:rsidR="00A806A3" w:rsidRPr="00F032C8" w14:paraId="49CBB71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E33F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C0C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F3E6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CA1BC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54559065,18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7C49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6473194,50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E54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48085870,68</w:t>
            </w:r>
          </w:p>
        </w:tc>
      </w:tr>
      <w:tr w:rsidR="00A806A3" w:rsidRPr="00F032C8" w14:paraId="1455E80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AC52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A9D8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D94DB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635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3681700,00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5A9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1742452,20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BFC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1939247,80</w:t>
            </w:r>
          </w:p>
        </w:tc>
      </w:tr>
      <w:tr w:rsidR="00A806A3" w:rsidRPr="00F032C8" w14:paraId="0004627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B4013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00B5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04A2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894E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722800469,00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5FB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227363346,24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FD50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495437122,76</w:t>
            </w:r>
          </w:p>
        </w:tc>
      </w:tr>
      <w:tr w:rsidR="00A806A3" w:rsidRPr="00F032C8" w14:paraId="1ED7265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42070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59B2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DDA3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D87E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697120469,00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58E1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217303346,24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887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479817122,76</w:t>
            </w:r>
          </w:p>
        </w:tc>
      </w:tr>
      <w:tr w:rsidR="00A806A3" w:rsidRPr="00F032C8" w14:paraId="13134E2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6BA1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лях их социального обеспечения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CC5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A69A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000 0709 0000000000 323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DCA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697120469,00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0CA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217303346,24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A01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479817122,76</w:t>
            </w:r>
          </w:p>
        </w:tc>
      </w:tr>
      <w:tr w:rsidR="00A806A3" w:rsidRPr="00F032C8" w14:paraId="58B6895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A997E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5C7D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1840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000 0709 0000000000 360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244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25680000,00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B316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10060000,00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BDAD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15620000,00</w:t>
            </w:r>
          </w:p>
        </w:tc>
      </w:tr>
      <w:tr w:rsidR="00A806A3" w:rsidRPr="00F032C8" w14:paraId="5D8BCB7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0EE9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E9C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8868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D38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433383232,58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738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235027825,43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EB1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198355407,15</w:t>
            </w:r>
          </w:p>
        </w:tc>
      </w:tr>
      <w:tr w:rsidR="00A806A3" w:rsidRPr="00F032C8" w14:paraId="72109C5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9AA3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4B25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B69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004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34513932,58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3F6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31341510,77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C08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3172421,81</w:t>
            </w:r>
          </w:p>
        </w:tc>
      </w:tr>
      <w:tr w:rsidR="00A806A3" w:rsidRPr="00F032C8" w14:paraId="307A84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4A289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32B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42B3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BDD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34513932,58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52B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31341510,77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BD97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3172421,81</w:t>
            </w:r>
          </w:p>
        </w:tc>
      </w:tr>
      <w:tr w:rsidR="00A806A3" w:rsidRPr="00F032C8" w14:paraId="3FB2C80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89E7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5631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7A4A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55E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193041900,00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A73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71556116,71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CABA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121485783,29</w:t>
            </w:r>
          </w:p>
        </w:tc>
      </w:tr>
      <w:tr w:rsidR="00A806A3" w:rsidRPr="00F032C8" w14:paraId="343ED74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015D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207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127B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E7D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205827400,00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1859F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132130197,95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139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73697202,05</w:t>
            </w:r>
          </w:p>
        </w:tc>
      </w:tr>
      <w:tr w:rsidR="00A806A3" w:rsidRPr="00F032C8" w14:paraId="7B1DC96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6402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8AF5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BE1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A4C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868656223,92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38360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461376174,64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7D9D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407280049,28</w:t>
            </w:r>
          </w:p>
        </w:tc>
      </w:tr>
      <w:tr w:rsidR="00A806A3" w:rsidRPr="00F032C8" w14:paraId="71F2033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35A9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730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4742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7E9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566347239,07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134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291593686,21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6AB9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274753552,86</w:t>
            </w:r>
          </w:p>
        </w:tc>
      </w:tr>
      <w:tr w:rsidR="00A806A3" w:rsidRPr="00F032C8" w14:paraId="6663DB9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15D3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309D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D296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9A2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484981989,70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0FD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254443027,72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A42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230538961,98</w:t>
            </w:r>
          </w:p>
        </w:tc>
      </w:tr>
      <w:tr w:rsidR="00A806A3" w:rsidRPr="00F032C8" w14:paraId="066F780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B4E3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4C6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FA93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AA0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81365249,37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35F1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37150658,49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89BEF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44214590,88</w:t>
            </w:r>
          </w:p>
        </w:tc>
      </w:tr>
      <w:tr w:rsidR="00A806A3" w:rsidRPr="00F032C8" w14:paraId="630794A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D434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B73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72A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B58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294308984,85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3841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169782488,43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ECE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124526496,42</w:t>
            </w:r>
          </w:p>
        </w:tc>
      </w:tr>
      <w:tr w:rsidR="00A806A3" w:rsidRPr="00F032C8" w14:paraId="302C6BC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F508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1B7F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B65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153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207070602,47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761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113877673,64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434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93192928,83</w:t>
            </w:r>
          </w:p>
        </w:tc>
      </w:tr>
      <w:tr w:rsidR="00A806A3" w:rsidRPr="00F032C8" w14:paraId="40BEB9E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F88E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32C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FE7BD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21D2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87238382,38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656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55904814,79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ACE4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31333567,59</w:t>
            </w:r>
          </w:p>
        </w:tc>
      </w:tr>
      <w:tr w:rsidR="00A806A3" w:rsidRPr="00F032C8" w14:paraId="539AFA0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FD18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4506D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257E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000 0709 0000000000 630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313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EEB7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07C8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</w:tr>
      <w:tr w:rsidR="00A806A3" w:rsidRPr="00F032C8" w14:paraId="3A47D7B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694C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6F6B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A331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000 0709 0000000000 633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BB75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712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6CB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8000000,00</w:t>
            </w:r>
          </w:p>
        </w:tc>
      </w:tr>
      <w:tr w:rsidR="00A806A3" w:rsidRPr="00F032C8" w14:paraId="644B0A3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A5DC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C18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2AB2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CB3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76914,00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5169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27734,00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05E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49180,00</w:t>
            </w:r>
          </w:p>
        </w:tc>
      </w:tr>
      <w:tr w:rsidR="00A806A3" w:rsidRPr="00F032C8" w14:paraId="62037B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40E5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36ED1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2116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351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76914,00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779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27734,00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802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49180,00</w:t>
            </w:r>
          </w:p>
        </w:tc>
      </w:tr>
      <w:tr w:rsidR="00A806A3" w:rsidRPr="00F032C8" w14:paraId="501668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B82AE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25D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7B87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D06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E72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20042,00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E8D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20958,00</w:t>
            </w:r>
          </w:p>
        </w:tc>
      </w:tr>
      <w:tr w:rsidR="00A806A3" w:rsidRPr="00F032C8" w14:paraId="1F9BEBB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20DE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C17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D608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C2E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35014,00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849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7692,00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359B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27322,00</w:t>
            </w:r>
          </w:p>
        </w:tc>
      </w:tr>
      <w:tr w:rsidR="00A806A3" w:rsidRPr="00F032C8" w14:paraId="0965640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DF63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CB5AB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339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000 0709 0000000000 853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AC5C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F2F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671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A806A3" w:rsidRPr="00F032C8" w14:paraId="119DF2F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B45A0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ABFE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FC96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000 0800 0000000000 000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EED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3553288308,78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2A980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1710559911,19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82D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1842728397,59</w:t>
            </w:r>
          </w:p>
        </w:tc>
      </w:tr>
      <w:tr w:rsidR="00A806A3" w:rsidRPr="00F032C8" w14:paraId="3335199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F87E8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8DD1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3D5E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000 0801 0000000000 000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2249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3436104308,78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9D8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1657654179,00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18E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1778450129,78</w:t>
            </w:r>
          </w:p>
        </w:tc>
      </w:tr>
      <w:tr w:rsidR="00A806A3" w:rsidRPr="00F032C8" w14:paraId="04E12B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2AA4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37366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BA16EA9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D3B851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7EABD55" w14:textId="2B1F2B7A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D4ABF8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8693AA0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52EA305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36E3C6B" w14:textId="77FB0D00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A3CB04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0172307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AEA4AE2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710CD34" w14:textId="12A7656A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29444717,87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BB775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D5E41A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0A8C1C0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A9D394F" w14:textId="3B9C9263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11780943,90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555E07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DE6DB34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27E0CC1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CAC3103" w14:textId="5C743E11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17663773,97</w:t>
            </w:r>
          </w:p>
        </w:tc>
      </w:tr>
      <w:tr w:rsidR="00A806A3" w:rsidRPr="00F032C8" w14:paraId="68BBD00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D32D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569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BFFC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E18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29444717,87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8E6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11780943,90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D94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17663773,97</w:t>
            </w:r>
          </w:p>
        </w:tc>
      </w:tr>
      <w:tr w:rsidR="00A806A3" w:rsidRPr="00F032C8" w14:paraId="3186202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7CFA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69F0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F831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508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22511817,87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E86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9265975,92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202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13245841,95</w:t>
            </w:r>
          </w:p>
        </w:tc>
      </w:tr>
      <w:tr w:rsidR="00A806A3" w:rsidRPr="00F032C8" w14:paraId="5E1DF2D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8C2F8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8A3E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424B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253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DC9E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BB3C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120000,00</w:t>
            </w:r>
          </w:p>
        </w:tc>
      </w:tr>
      <w:tr w:rsidR="00A806A3" w:rsidRPr="00F032C8" w14:paraId="116FA4F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9332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B9F2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67C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297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6812900,00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AB8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2514967,98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F7E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4297932,02</w:t>
            </w:r>
          </w:p>
        </w:tc>
      </w:tr>
      <w:tr w:rsidR="00A806A3" w:rsidRPr="00F032C8" w14:paraId="6F55304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73C5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2B57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76FB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6A5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251934232,65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D41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192012466,23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0B2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59921766,42</w:t>
            </w:r>
          </w:p>
        </w:tc>
      </w:tr>
      <w:tr w:rsidR="00A806A3" w:rsidRPr="00F032C8" w14:paraId="635C0E8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2B1D0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505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F8A5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BF4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251934232,65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9DB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192012466,23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424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59921766,42</w:t>
            </w:r>
          </w:p>
        </w:tc>
      </w:tr>
      <w:tr w:rsidR="00A806A3" w:rsidRPr="00F032C8" w14:paraId="78D7E72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68F3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0E49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EEDE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000 0801 0000000000 243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A21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204081632,65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C4BA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187200000,00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B93F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16881632,65</w:t>
            </w:r>
          </w:p>
        </w:tc>
      </w:tr>
      <w:tr w:rsidR="00A806A3" w:rsidRPr="00F032C8" w14:paraId="412B14F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CAE7F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25FE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96D5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85C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43481400,00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5710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4305210,76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211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39176189,24</w:t>
            </w:r>
          </w:p>
        </w:tc>
      </w:tr>
      <w:tr w:rsidR="00A806A3" w:rsidRPr="00F032C8" w14:paraId="3B98FEC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CF309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84FA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372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E67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4371200,00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6FE2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507255,47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5BE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3863944,53</w:t>
            </w:r>
          </w:p>
        </w:tc>
      </w:tr>
      <w:tr w:rsidR="00A806A3" w:rsidRPr="00F032C8" w14:paraId="4335433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72A3A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FE3B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AB01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361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44463282,13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D41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4615932,13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3C3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39847350,00</w:t>
            </w:r>
          </w:p>
        </w:tc>
      </w:tr>
      <w:tr w:rsidR="00A806A3" w:rsidRPr="00F032C8" w14:paraId="7D476F4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090A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B858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5D907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CD1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35047282,13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E5C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47282,13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E787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</w:tr>
      <w:tr w:rsidR="00A806A3" w:rsidRPr="00F032C8" w14:paraId="46FF8E9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5E9C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5C35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4CBB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7C1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35047282,13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4A1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47282,13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9835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35000000,00</w:t>
            </w:r>
          </w:p>
        </w:tc>
      </w:tr>
      <w:tr w:rsidR="00A806A3" w:rsidRPr="00F032C8" w14:paraId="4906BC9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D503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ABA9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64718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000 0801 0000000000 350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63C6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B64B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6AB7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530000,00</w:t>
            </w:r>
          </w:p>
        </w:tc>
      </w:tr>
      <w:tr w:rsidR="00A806A3" w:rsidRPr="00F032C8" w14:paraId="279B39F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CFE7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BC5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3BC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000 0801 0000000000 360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0E0F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8886000,00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D3A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4568650,00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958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4317350,00</w:t>
            </w:r>
          </w:p>
        </w:tc>
      </w:tr>
      <w:tr w:rsidR="00A806A3" w:rsidRPr="00F032C8" w14:paraId="5C1A04A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B5A6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6DDB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C4318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000 0801 0000000000 400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C30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732162470,57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8BF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121329898,01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9DA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610832572,56</w:t>
            </w:r>
          </w:p>
        </w:tc>
      </w:tr>
      <w:tr w:rsidR="00A806A3" w:rsidRPr="00F032C8" w14:paraId="489BA65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1A50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5E5E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0897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71B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732162470,57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8966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121329898,01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9EDF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610832572,56</w:t>
            </w:r>
          </w:p>
        </w:tc>
      </w:tr>
      <w:tr w:rsidR="00A806A3" w:rsidRPr="00F032C8" w14:paraId="296422F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9A15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BE53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83182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000 0801 0000000000 414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201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732162470,57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294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121329898,01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EA6D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610832572,56</w:t>
            </w:r>
          </w:p>
        </w:tc>
      </w:tr>
      <w:tr w:rsidR="00A806A3" w:rsidRPr="00F032C8" w14:paraId="55B7AFE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EE7F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53D4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CAB2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BDEA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436094331,52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F99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288511829,46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4922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147582502,06</w:t>
            </w:r>
          </w:p>
        </w:tc>
      </w:tr>
      <w:tr w:rsidR="00A806A3" w:rsidRPr="00F032C8" w14:paraId="6305966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E54A7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6FE5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3734A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EBE9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298594331,52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D60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239879522,91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A90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58714808,61</w:t>
            </w:r>
          </w:p>
        </w:tc>
      </w:tr>
      <w:tr w:rsidR="00A806A3" w:rsidRPr="00F032C8" w14:paraId="7BB44A2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6E45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408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CD3CC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000 0801 0000000000 521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109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15229101,05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620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15229101,05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08468" w14:textId="5129555D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50F5466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8D486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F850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FA0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D66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283365230,47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EB76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224650421,86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AF6C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58714808,61</w:t>
            </w:r>
          </w:p>
        </w:tc>
      </w:tr>
      <w:tr w:rsidR="00A806A3" w:rsidRPr="00F032C8" w14:paraId="37B362A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AE07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229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FA98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B8AF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137500000,00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2E2E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48632306,55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BD3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88867693,45</w:t>
            </w:r>
          </w:p>
        </w:tc>
      </w:tr>
      <w:tr w:rsidR="00A806A3" w:rsidRPr="00F032C8" w14:paraId="4006792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C22F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735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D96C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F03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1941966974,04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4D5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1039383869,27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4351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902583104,77</w:t>
            </w:r>
          </w:p>
        </w:tc>
      </w:tr>
      <w:tr w:rsidR="00A806A3" w:rsidRPr="00F032C8" w14:paraId="3F1597A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2519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0DC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49C1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4E79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379905529,16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444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193113090,83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682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186792438,33</w:t>
            </w:r>
          </w:p>
        </w:tc>
      </w:tr>
      <w:tr w:rsidR="00A806A3" w:rsidRPr="00F032C8" w14:paraId="1DDD0A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67297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ED7F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F93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8D9F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342324058,33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2E07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167643676,00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8A3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174680382,33</w:t>
            </w:r>
          </w:p>
        </w:tc>
      </w:tr>
      <w:tr w:rsidR="00A806A3" w:rsidRPr="00F032C8" w14:paraId="709D645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B09D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447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8A8C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0FCF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37581470,83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A5E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25469414,83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3259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12112056,00</w:t>
            </w:r>
          </w:p>
        </w:tc>
      </w:tr>
      <w:tr w:rsidR="00A806A3" w:rsidRPr="00F032C8" w14:paraId="5B9B4F1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045B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F2F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77FAB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DB3FF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1558861444,88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3295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845220778,44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43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713640666,44</w:t>
            </w:r>
          </w:p>
        </w:tc>
      </w:tr>
      <w:tr w:rsidR="00A806A3" w:rsidRPr="00F032C8" w14:paraId="7ED16D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597C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D25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5D042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5AF8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1476722500,00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A9F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797443975,00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5E3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679278525,00</w:t>
            </w:r>
          </w:p>
        </w:tc>
      </w:tr>
      <w:tr w:rsidR="00A806A3" w:rsidRPr="00F032C8" w14:paraId="3867EC2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6AE67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732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2799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03F6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82138944,88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FCEA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47776803,44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CA42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34362141,44</w:t>
            </w:r>
          </w:p>
        </w:tc>
      </w:tr>
      <w:tr w:rsidR="00A806A3" w:rsidRPr="00F032C8" w14:paraId="42CDD5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DB27E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958D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603C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000 0801 0000000000 630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08B3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87AF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1A4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2150000,00</w:t>
            </w:r>
          </w:p>
        </w:tc>
      </w:tr>
      <w:tr w:rsidR="00A806A3" w:rsidRPr="00F032C8" w14:paraId="184890B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2919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950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D088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000 0801 0000000000 633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CE32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546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D07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2150000,00</w:t>
            </w:r>
          </w:p>
        </w:tc>
      </w:tr>
      <w:tr w:rsidR="00A806A3" w:rsidRPr="00F032C8" w14:paraId="7C629FE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416F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0F5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FEF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5A2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AB6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19240,00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D73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19060,00</w:t>
            </w:r>
          </w:p>
        </w:tc>
      </w:tr>
      <w:tr w:rsidR="00A806A3" w:rsidRPr="00F032C8" w14:paraId="293F62C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C5660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A806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D0665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BB513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6B26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19240,00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7A91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19060,00</w:t>
            </w:r>
          </w:p>
        </w:tc>
      </w:tr>
      <w:tr w:rsidR="00A806A3" w:rsidRPr="00F032C8" w14:paraId="1D82DFA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D2A54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DE80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A4236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ACEE8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08A7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16840,00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C346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16760,00</w:t>
            </w:r>
          </w:p>
        </w:tc>
      </w:tr>
      <w:tr w:rsidR="00A806A3" w:rsidRPr="00F032C8" w14:paraId="5F69858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A14A2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65FF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C941E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000 0801 0000000000 852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B39B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2BE7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079B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2300,00</w:t>
            </w:r>
          </w:p>
        </w:tc>
      </w:tr>
      <w:tr w:rsidR="00A806A3" w:rsidRPr="00F032C8" w14:paraId="246866A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350FB4" w14:textId="77777777" w:rsidR="00A806A3" w:rsidRPr="00A806A3" w:rsidRDefault="00A806A3" w:rsidP="00127CB8">
            <w:pPr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86B9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576B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000 0804 0000000000 000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8676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117184000,00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2DBB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52905732,19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3CF68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64278267,81</w:t>
            </w:r>
          </w:p>
        </w:tc>
      </w:tr>
      <w:tr w:rsidR="00A806A3" w:rsidRPr="00F032C8" w14:paraId="312026A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37E6E5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A1C1AE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03AAD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000 0804 0000000000 100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7F27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115279200,00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D7D3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52152622,31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8C95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63126577,69</w:t>
            </w:r>
          </w:p>
        </w:tc>
      </w:tr>
      <w:tr w:rsidR="00A806A3" w:rsidRPr="00F032C8" w14:paraId="3EE2AD0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78D484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DAB7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734B1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000 0804 0000000000 120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D42F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115279200,00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DECD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52152622,31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302E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63126577,69</w:t>
            </w:r>
          </w:p>
        </w:tc>
      </w:tr>
      <w:tr w:rsidR="00A806A3" w:rsidRPr="00F032C8" w14:paraId="4FC929B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5F630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24BD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3ED4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000 0804 0000000000 121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311A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84849100,00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9822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38376432,34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F39C8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46472667,66</w:t>
            </w:r>
          </w:p>
        </w:tc>
      </w:tr>
      <w:tr w:rsidR="00A806A3" w:rsidRPr="00F032C8" w14:paraId="2E9A9D3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1DAD8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45855C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19DBAF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000 0804 0000000000 122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DAA6D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3976300,00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50205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2810577,30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5967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1165722,70</w:t>
            </w:r>
          </w:p>
        </w:tc>
      </w:tr>
      <w:tr w:rsidR="00A806A3" w:rsidRPr="00F032C8" w14:paraId="03F7224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EFB9B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577055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D2CA4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000 0804 0000000000 129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267F8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26453800,00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6F98B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10965612,67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D0166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15488187,33</w:t>
            </w:r>
          </w:p>
        </w:tc>
      </w:tr>
      <w:tr w:rsidR="00A806A3" w:rsidRPr="00F032C8" w14:paraId="1745B5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B3A51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290031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9535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000 0804 0000000000 200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FB820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1904800,00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79D4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753109,88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6AB8F1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1151690,12</w:t>
            </w:r>
          </w:p>
        </w:tc>
      </w:tr>
      <w:tr w:rsidR="00A806A3" w:rsidRPr="00F032C8" w14:paraId="0B15060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DCD19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229AC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5936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000 0804 0000000000 240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4FA96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1904800,00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0E255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753109,88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BBFE3C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1151690,12</w:t>
            </w:r>
          </w:p>
        </w:tc>
      </w:tr>
      <w:tr w:rsidR="00A806A3" w:rsidRPr="00F032C8" w14:paraId="5707220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9550A0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2DD4C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3077EA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000 0804 0000000000 244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5148A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1904800,00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1C56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753109,88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DEC83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1151690,12</w:t>
            </w:r>
          </w:p>
        </w:tc>
      </w:tr>
      <w:tr w:rsidR="00A806A3" w:rsidRPr="00F032C8" w14:paraId="311F7B7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02D9F" w14:textId="77777777" w:rsidR="00A806A3" w:rsidRPr="00A806A3" w:rsidRDefault="00A806A3" w:rsidP="00127CB8">
            <w:pPr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2FB83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7A6C2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535F9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17981605997,97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44E98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11420981474,72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825CF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6560624523,25</w:t>
            </w:r>
          </w:p>
        </w:tc>
      </w:tr>
      <w:tr w:rsidR="00A806A3" w:rsidRPr="00F032C8" w14:paraId="34CD5B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1965F" w14:textId="77777777" w:rsidR="00A806A3" w:rsidRPr="00A806A3" w:rsidRDefault="00A806A3" w:rsidP="00127CB8">
            <w:pPr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Стационарная медицинская помощь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828F2E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BBB4B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CEF15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8140364971,17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CD35E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5021689430,19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595B7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3118675540,98</w:t>
            </w:r>
          </w:p>
        </w:tc>
      </w:tr>
      <w:tr w:rsidR="00A806A3" w:rsidRPr="00F032C8" w14:paraId="353DEEF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46DA61" w14:textId="77777777" w:rsidR="00A806A3" w:rsidRPr="00A806A3" w:rsidRDefault="00A806A3" w:rsidP="00425EC4">
            <w:pPr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48318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9610F9" w14:textId="77777777" w:rsidR="00A806A3" w:rsidRPr="00A806A3" w:rsidRDefault="00A806A3" w:rsidP="00425EC4">
            <w:pPr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000 0901 0000000000 400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1617D2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608221393,95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C9454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257029620,97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32778" w14:textId="77777777" w:rsidR="00A806A3" w:rsidRPr="00A806A3" w:rsidRDefault="00A806A3" w:rsidP="00425EC4">
            <w:pPr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351191772,98</w:t>
            </w:r>
          </w:p>
        </w:tc>
      </w:tr>
      <w:tr w:rsidR="00A806A3" w:rsidRPr="00F032C8" w14:paraId="0764146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05B22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F768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C1F6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000 0901 0000000000 410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1B4D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608221393,95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2FA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257029620,97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035F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351191772,98</w:t>
            </w:r>
          </w:p>
        </w:tc>
      </w:tr>
      <w:tr w:rsidR="00A806A3" w:rsidRPr="00F032C8" w14:paraId="37EE093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08B5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E58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6D2E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000 0901 0000000000 414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6ED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608221393,95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0FB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257029620,97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D52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351191772,98</w:t>
            </w:r>
          </w:p>
        </w:tc>
      </w:tr>
      <w:tr w:rsidR="00A806A3" w:rsidRPr="00F032C8" w14:paraId="4F5EA47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46A2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95E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C184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000 0901 0000000000 600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CDF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7532143577,22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533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4764659809,22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0D0A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2767483768,00</w:t>
            </w:r>
          </w:p>
        </w:tc>
      </w:tr>
      <w:tr w:rsidR="00A806A3" w:rsidRPr="00F032C8" w14:paraId="7D47BCF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7AC4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A5F6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B442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000 0901 0000000000 610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E202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6291764810,29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257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3928776609,46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877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2362988200,83</w:t>
            </w:r>
          </w:p>
        </w:tc>
      </w:tr>
      <w:tr w:rsidR="00A806A3" w:rsidRPr="00F032C8" w14:paraId="0C88B1D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2A3B6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36DF2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C90A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000 0901 0000000000 611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504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4135591323,97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482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2222429188,83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8196F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1913162135,14</w:t>
            </w:r>
          </w:p>
        </w:tc>
      </w:tr>
      <w:tr w:rsidR="00A806A3" w:rsidRPr="00F032C8" w14:paraId="51C5C78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C06A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75A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A7A3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000 0901 0000000000 612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7E4C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2156173486,32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3AFC1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1706347420,63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E57B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449826065,69</w:t>
            </w:r>
          </w:p>
        </w:tc>
      </w:tr>
      <w:tr w:rsidR="00A806A3" w:rsidRPr="00F032C8" w14:paraId="665013B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55F3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A37A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D5AB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000 0901 0000000000 620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D5E0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1240378766,93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D9D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835883199,76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962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404495567,17</w:t>
            </w:r>
          </w:p>
        </w:tc>
      </w:tr>
      <w:tr w:rsidR="00A806A3" w:rsidRPr="00F032C8" w14:paraId="38171AD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10D2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6F09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F76A3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000 0901 0000000000 621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B3097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231103901,15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EDE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107395440,25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1AD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123708460,90</w:t>
            </w:r>
          </w:p>
        </w:tc>
      </w:tr>
      <w:tr w:rsidR="00A806A3" w:rsidRPr="00F032C8" w14:paraId="1D72C31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6CE4F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97FF0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F13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000 0901 0000000000 622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4B11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1009274865,78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DA30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728487759,51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A3C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280787106,27</w:t>
            </w:r>
          </w:p>
        </w:tc>
      </w:tr>
      <w:tr w:rsidR="00A806A3" w:rsidRPr="00F032C8" w14:paraId="40F90CC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44F6E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Амбулаторная помощь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820A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8890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000 0902 0000000000 000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DD58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837459651,87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8302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530872348,63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AC60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306587303,24</w:t>
            </w:r>
          </w:p>
        </w:tc>
      </w:tr>
      <w:tr w:rsidR="00A806A3" w:rsidRPr="00F032C8" w14:paraId="572A632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CDF7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61E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6D3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665B0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134356409,28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E7B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55628354,70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555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78728054,58</w:t>
            </w:r>
          </w:p>
        </w:tc>
      </w:tr>
      <w:tr w:rsidR="00A806A3" w:rsidRPr="00F032C8" w14:paraId="41E9BEF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29B57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2467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B68C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FE5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134356409,28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9EA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55628354,70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67D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78728054,58</w:t>
            </w:r>
          </w:p>
        </w:tc>
      </w:tr>
      <w:tr w:rsidR="00A806A3" w:rsidRPr="00F032C8" w14:paraId="12067ED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4F94A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751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D75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6D7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134356409,28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6F7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55628354,70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BA6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78728054,58</w:t>
            </w:r>
          </w:p>
        </w:tc>
      </w:tr>
      <w:tr w:rsidR="00A806A3" w:rsidRPr="00F032C8" w14:paraId="369657E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3D9E5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0DA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D125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000 0902 0000000000 400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61C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210499956,25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6B2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156347498,93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5A8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54152457,32</w:t>
            </w:r>
          </w:p>
        </w:tc>
      </w:tr>
      <w:tr w:rsidR="00A806A3" w:rsidRPr="00F032C8" w14:paraId="1324F75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655A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0349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D7D2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769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210499956,25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B45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156347498,93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3F22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54152457,32</w:t>
            </w:r>
          </w:p>
        </w:tc>
      </w:tr>
      <w:tr w:rsidR="00A806A3" w:rsidRPr="00F032C8" w14:paraId="0561214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1AB6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996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7AD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000 0902 0000000000 414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696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210499956,25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812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156347498,93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E9E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54152457,32</w:t>
            </w:r>
          </w:p>
        </w:tc>
      </w:tr>
      <w:tr w:rsidR="00A806A3" w:rsidRPr="00F032C8" w14:paraId="77E3FFB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6AC4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D34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EEADA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8C7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492603286,34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9CA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318896495,00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A0C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173706791,34</w:t>
            </w:r>
          </w:p>
        </w:tc>
      </w:tr>
      <w:tr w:rsidR="00A806A3" w:rsidRPr="00F032C8" w14:paraId="10742A1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5BF8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0C8B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0592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287E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480273005,98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87E5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314174678,55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E1D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166098327,43</w:t>
            </w:r>
          </w:p>
        </w:tc>
      </w:tr>
      <w:tr w:rsidR="00A806A3" w:rsidRPr="00F032C8" w14:paraId="20533E4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09F6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F4E5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C397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655D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206483761,13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8D6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94106748,72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836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112377012,41</w:t>
            </w:r>
          </w:p>
        </w:tc>
      </w:tr>
      <w:tr w:rsidR="00A806A3" w:rsidRPr="00F032C8" w14:paraId="211963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89132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B034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4A07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BB7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273789244,85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499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220067929,83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AB63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53721315,02</w:t>
            </w:r>
          </w:p>
        </w:tc>
      </w:tr>
      <w:tr w:rsidR="00A806A3" w:rsidRPr="00F032C8" w14:paraId="2E51D53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FC2AA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CF75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9F16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E5D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12330280,36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603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4721816,45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B34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7608463,91</w:t>
            </w:r>
          </w:p>
        </w:tc>
      </w:tr>
      <w:tr w:rsidR="00A806A3" w:rsidRPr="00F032C8" w14:paraId="7585C23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EADF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50C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881C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F4C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5245245,48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274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2008668,34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BC9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3236577,14</w:t>
            </w:r>
          </w:p>
        </w:tc>
      </w:tr>
      <w:tr w:rsidR="00A806A3" w:rsidRPr="00F032C8" w14:paraId="2B96A15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9C4B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CE5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7634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000 0902 0000000000 622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3CD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7085034,88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110C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2713148,11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C84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4371886,77</w:t>
            </w:r>
          </w:p>
        </w:tc>
      </w:tr>
      <w:tr w:rsidR="00A806A3" w:rsidRPr="00F032C8" w14:paraId="54AEB1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776D1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Скорая медицинская помощь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61A5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CB9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000 0904 0000000000 000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D55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598684324,58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9C9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297739769,24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A10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300944555,34</w:t>
            </w:r>
          </w:p>
        </w:tc>
      </w:tr>
      <w:tr w:rsidR="00A806A3" w:rsidRPr="00F032C8" w14:paraId="43FE49C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71E9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8D9E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113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000 0904 0000000000 600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4E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598684324,58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705F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297739769,24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FC3E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300944555,34</w:t>
            </w:r>
          </w:p>
        </w:tc>
      </w:tr>
      <w:tr w:rsidR="00A806A3" w:rsidRPr="00F032C8" w14:paraId="1BD7EE5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1D8C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C4F5B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387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000 0904 0000000000 610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497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598684324,58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1CD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297739769,24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AE3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300944555,34</w:t>
            </w:r>
          </w:p>
        </w:tc>
      </w:tr>
      <w:tr w:rsidR="00A806A3" w:rsidRPr="00F032C8" w14:paraId="003B238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E229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0F4A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6C50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000 0904 0000000000 611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131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87668624,58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6B4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43600867,21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320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44067757,37</w:t>
            </w:r>
          </w:p>
        </w:tc>
      </w:tr>
      <w:tr w:rsidR="00A806A3" w:rsidRPr="00F032C8" w14:paraId="5C80C54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F1FC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3DDE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65CF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000 0904 0000000000 612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CC91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511015700,00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E58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254138902,03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58B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256876797,97</w:t>
            </w:r>
          </w:p>
        </w:tc>
      </w:tr>
      <w:tr w:rsidR="00A806A3" w:rsidRPr="00F032C8" w14:paraId="5CC3829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1E1C99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Санаторно-оздоровительная помощь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3BFC9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4F82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000 0905 0000000000 000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FDF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142025292,81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795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76421129,56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D20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65604163,25</w:t>
            </w:r>
          </w:p>
        </w:tc>
      </w:tr>
      <w:tr w:rsidR="00A806A3" w:rsidRPr="00F032C8" w14:paraId="25711C6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520A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1E1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37E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000 0905 0000000000 600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FC2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142025292,81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210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76421129,56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E86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65604163,25</w:t>
            </w:r>
          </w:p>
        </w:tc>
      </w:tr>
      <w:tr w:rsidR="00A806A3" w:rsidRPr="00F032C8" w14:paraId="744D039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C2DF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BD7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4F4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000 0905 0000000000 610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B39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142025292,81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CC6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76421129,56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C47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65604163,25</w:t>
            </w:r>
          </w:p>
        </w:tc>
      </w:tr>
      <w:tr w:rsidR="00A806A3" w:rsidRPr="00F032C8" w14:paraId="01481B1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F1C9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8557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03D8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000 0905 0000000000 611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9677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136569292,81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65F1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72175129,56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8EF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64394163,25</w:t>
            </w:r>
          </w:p>
        </w:tc>
      </w:tr>
      <w:tr w:rsidR="00A806A3" w:rsidRPr="00F032C8" w14:paraId="321F49A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44986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9766B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4D0B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000 0905 0000000000 612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CE22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5456000,00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2B3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4246000,00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881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1210000,00</w:t>
            </w:r>
          </w:p>
        </w:tc>
      </w:tr>
      <w:tr w:rsidR="00A806A3" w:rsidRPr="00F032C8" w14:paraId="2A9D8BE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5A8DB2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Заготовка, переработка, хранение и обеспечение безопа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ности донорской крови и ее компонентов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ADEA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D53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000 0906 0000000000 000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518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299474350,73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B7F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180762074,79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1D7B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118712275,94</w:t>
            </w:r>
          </w:p>
        </w:tc>
      </w:tr>
      <w:tr w:rsidR="00A806A3" w:rsidRPr="00F032C8" w14:paraId="464CDAC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C0F0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8722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025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000 0906 0000000000 600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97A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299474350,73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E22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180762074,79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4D1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118712275,94</w:t>
            </w:r>
          </w:p>
        </w:tc>
      </w:tr>
      <w:tr w:rsidR="00A806A3" w:rsidRPr="00F032C8" w14:paraId="3DE7683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192D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AB1F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B5B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000 0906 0000000000 620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046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299474350,73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CD8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180762074,79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1C9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118712275,94</w:t>
            </w:r>
          </w:p>
        </w:tc>
      </w:tr>
      <w:tr w:rsidR="00A806A3" w:rsidRPr="00F032C8" w14:paraId="31CA144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658A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D4DC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6847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000 0906 0000000000 621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4E1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293651239,73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0EF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175030715,00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642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118620524,73</w:t>
            </w:r>
          </w:p>
        </w:tc>
      </w:tr>
      <w:tr w:rsidR="00A806A3" w:rsidRPr="00F032C8" w14:paraId="3C5F935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8278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05F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E55F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000 0906 0000000000 622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522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5823111,00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00B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5731359,79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695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91751,21</w:t>
            </w:r>
          </w:p>
        </w:tc>
      </w:tr>
      <w:tr w:rsidR="00A806A3" w:rsidRPr="00F032C8" w14:paraId="388EDB2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496DF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Санитарно-эпидемиологическое благополучие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CC52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512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000 0907 0000000000 000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914E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10495961,45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5F00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6223366,90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597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4272594,55</w:t>
            </w:r>
          </w:p>
        </w:tc>
      </w:tr>
      <w:tr w:rsidR="00A806A3" w:rsidRPr="00F032C8" w14:paraId="363D87C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94BB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9A2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7D36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000 0907 0000000000 600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658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10495961,45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8D13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6223366,90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FF0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4272594,55</w:t>
            </w:r>
          </w:p>
        </w:tc>
      </w:tr>
      <w:tr w:rsidR="00A806A3" w:rsidRPr="00F032C8" w14:paraId="03C056F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D9A5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670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FA363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000 0907 0000000000 610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F6C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10495961,45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F2F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6223366,90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0960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4272594,55</w:t>
            </w:r>
          </w:p>
        </w:tc>
      </w:tr>
      <w:tr w:rsidR="00A806A3" w:rsidRPr="00F032C8" w14:paraId="406499F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6333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71F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FAC7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000 0907 0000000000 611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B80A2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10495961,45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B3BF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6223366,90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912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4272594,55</w:t>
            </w:r>
          </w:p>
        </w:tc>
      </w:tr>
      <w:tr w:rsidR="00A806A3" w:rsidRPr="00F032C8" w14:paraId="305240E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726367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5C50B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259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000 0909 0000000000 000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779A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7953101445,36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F63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5307273355,41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44B7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2645828089,95</w:t>
            </w:r>
          </w:p>
        </w:tc>
      </w:tr>
      <w:tr w:rsidR="00A806A3" w:rsidRPr="00F032C8" w14:paraId="3DAD0BC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0539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32C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1E066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E783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258472079,25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495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126026199,44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111D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132445879,81</w:t>
            </w:r>
          </w:p>
        </w:tc>
      </w:tr>
      <w:tr w:rsidR="00A806A3" w:rsidRPr="00F032C8" w14:paraId="7FA1E5B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8E00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647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6A6F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CD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128625600,00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AFA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55990701,60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4CB3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72634898,40</w:t>
            </w:r>
          </w:p>
        </w:tc>
      </w:tr>
      <w:tr w:rsidR="00A806A3" w:rsidRPr="00F032C8" w14:paraId="5E4A773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F6CAD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D1666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2BA1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9D1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98545050,00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99B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44235132,70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889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54309917,30</w:t>
            </w:r>
          </w:p>
        </w:tc>
      </w:tr>
      <w:tr w:rsidR="00A806A3" w:rsidRPr="00F032C8" w14:paraId="7B3CEA6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D8A2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399A9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ED457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EA4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3DF4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39271,20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D5A5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280728,80</w:t>
            </w:r>
          </w:p>
        </w:tc>
      </w:tr>
      <w:tr w:rsidR="00A806A3" w:rsidRPr="00F032C8" w14:paraId="6E1075C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9B65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49BD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B73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BD5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29760550,00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7AE9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11716297,70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6E2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18044252,30</w:t>
            </w:r>
          </w:p>
        </w:tc>
      </w:tr>
      <w:tr w:rsidR="00A806A3" w:rsidRPr="00F032C8" w14:paraId="67D80FD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33DD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846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F13E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0C5E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129846479,25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8911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70035497,84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3AC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59810981,41</w:t>
            </w:r>
          </w:p>
        </w:tc>
      </w:tr>
      <w:tr w:rsidR="00A806A3" w:rsidRPr="00F032C8" w14:paraId="7AFC14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39DA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498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144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D676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95401890,00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9EF3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50635727,23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320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44766162,77</w:t>
            </w:r>
          </w:p>
        </w:tc>
      </w:tr>
      <w:tr w:rsidR="00A806A3" w:rsidRPr="00F032C8" w14:paraId="36B50FA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9EDE2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ABD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87F9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397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4550100,00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3F91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3391151,04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4B0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1158948,96</w:t>
            </w:r>
          </w:p>
        </w:tc>
      </w:tr>
      <w:tr w:rsidR="00A806A3" w:rsidRPr="00F032C8" w14:paraId="0F1C96E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7112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C9CC9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A01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D5E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29894489,25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A914C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16008619,57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E38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13885869,68</w:t>
            </w:r>
          </w:p>
        </w:tc>
      </w:tr>
      <w:tr w:rsidR="00A806A3" w:rsidRPr="00F032C8" w14:paraId="474F3D2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4C97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0EB7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6E26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8EB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768582080,70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721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217637024,33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F70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550945056,37</w:t>
            </w:r>
          </w:p>
        </w:tc>
      </w:tr>
      <w:tr w:rsidR="00A806A3" w:rsidRPr="00F032C8" w14:paraId="1DABC71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E8E08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A3DB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F32F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2BC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768582080,70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417E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217637024,33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979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550945056,37</w:t>
            </w:r>
          </w:p>
        </w:tc>
      </w:tr>
      <w:tr w:rsidR="00A806A3" w:rsidRPr="00F032C8" w14:paraId="05504FC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01A0A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C5A8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A4B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000 0909 0000000000 243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19B9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2BC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4FE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300000,00</w:t>
            </w:r>
          </w:p>
        </w:tc>
      </w:tr>
      <w:tr w:rsidR="00A806A3" w:rsidRPr="00F032C8" w14:paraId="0D25D8B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1F62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1E684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43C4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9FF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763816080,70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3683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215381668,18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183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548434412,52</w:t>
            </w:r>
          </w:p>
        </w:tc>
      </w:tr>
      <w:tr w:rsidR="00A806A3" w:rsidRPr="00F032C8" w14:paraId="68C7E91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F6C40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C516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FA9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95D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4466000,00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C9C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2255356,15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F13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2210643,85</w:t>
            </w:r>
          </w:p>
        </w:tc>
      </w:tr>
      <w:tr w:rsidR="00A806A3" w:rsidRPr="00F032C8" w14:paraId="7018A23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682C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4018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C88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64BB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6303285188,44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7BF4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4567184945,89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EC7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1736100242,55</w:t>
            </w:r>
          </w:p>
        </w:tc>
      </w:tr>
      <w:tr w:rsidR="00A806A3" w:rsidRPr="00F032C8" w14:paraId="36A83ED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4DA18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FC62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099C2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7830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6303285188,44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6AEF1F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4567184945,89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465F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1736100242,55</w:t>
            </w:r>
          </w:p>
        </w:tc>
      </w:tr>
      <w:tr w:rsidR="00A806A3" w:rsidRPr="00F032C8" w14:paraId="123D0E9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7FD250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42BD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2BCC9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1312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109556416,35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77F9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28375103,56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7405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81181312,79</w:t>
            </w:r>
          </w:p>
        </w:tc>
      </w:tr>
      <w:tr w:rsidR="00A806A3" w:rsidRPr="00F032C8" w14:paraId="7F8D8CD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4C843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лях их социального обеспечения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3884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70191C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000 0909 0000000000 323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8010D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6193728772,09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25DB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4538809842,33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156D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1654918929,76</w:t>
            </w:r>
          </w:p>
        </w:tc>
      </w:tr>
      <w:tr w:rsidR="00A806A3" w:rsidRPr="00F032C8" w14:paraId="338F82C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61BF71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A451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8701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2320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619488891,06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B5E53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394954540,65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79BC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224534350,41</w:t>
            </w:r>
          </w:p>
        </w:tc>
      </w:tr>
      <w:tr w:rsidR="00A806A3" w:rsidRPr="00F032C8" w14:paraId="21E872C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9A8B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A882A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768D9F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3E8D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469688241,43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8AFBC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270546714,07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6AB68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199141527,36</w:t>
            </w:r>
          </w:p>
        </w:tc>
      </w:tr>
      <w:tr w:rsidR="00A806A3" w:rsidRPr="00F032C8" w14:paraId="7966007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7A55D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FCAAA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6E8233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8598F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417419960,43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A560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239278701,65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2647E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178141258,78</w:t>
            </w:r>
          </w:p>
        </w:tc>
      </w:tr>
      <w:tr w:rsidR="00A806A3" w:rsidRPr="00F032C8" w14:paraId="074275D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D25D4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12A3B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8DE8B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5485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52268281,00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4EA4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31268012,42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AB7F6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21000268,58</w:t>
            </w:r>
          </w:p>
        </w:tc>
      </w:tr>
      <w:tr w:rsidR="00A806A3" w:rsidRPr="00F032C8" w14:paraId="177BC4B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EBB01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8D44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57DF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F41F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149800649,63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20ED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124407826,58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F7EAF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25392823,05</w:t>
            </w:r>
          </w:p>
        </w:tc>
      </w:tr>
      <w:tr w:rsidR="00A806A3" w:rsidRPr="00F032C8" w14:paraId="35CE789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72CE1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1594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AD2B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C2596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29867826,23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EC6A4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15191141,18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5356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14676685,05</w:t>
            </w:r>
          </w:p>
        </w:tc>
      </w:tr>
      <w:tr w:rsidR="00A806A3" w:rsidRPr="00F032C8" w14:paraId="011878F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F4762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66367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458F0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8D31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119932823,40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0BE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109216685,40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7D04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10716138,00</w:t>
            </w:r>
          </w:p>
        </w:tc>
      </w:tr>
      <w:tr w:rsidR="00A806A3" w:rsidRPr="00F032C8" w14:paraId="7BE8A47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58FA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486B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0A3F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EDA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3273205,91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5BB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1470645,10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544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1802560,81</w:t>
            </w:r>
          </w:p>
        </w:tc>
      </w:tr>
      <w:tr w:rsidR="00A806A3" w:rsidRPr="00F032C8" w14:paraId="5452C2B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B7B7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BBA0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F7F22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000 0909 0000000000 830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2B8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2534785,16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49F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1088789,35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E3B99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1445995,81</w:t>
            </w:r>
          </w:p>
        </w:tc>
      </w:tr>
      <w:tr w:rsidR="00A806A3" w:rsidRPr="00F032C8" w14:paraId="0857F96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40A6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0F957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E5C8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000 0909 0000000000 831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5260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2534785,16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BAB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1088789,35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7A81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1445995,81</w:t>
            </w:r>
          </w:p>
        </w:tc>
      </w:tr>
      <w:tr w:rsidR="00A806A3" w:rsidRPr="00F032C8" w14:paraId="07F3D4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6F09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483E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983A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1586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738420,75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CDDC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381855,75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825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356565,00</w:t>
            </w:r>
          </w:p>
        </w:tc>
      </w:tr>
      <w:tr w:rsidR="00A806A3" w:rsidRPr="00F032C8" w14:paraId="39833A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33F4E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4710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5FE5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3980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607300,00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ECE8F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284230,00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309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323070,00</w:t>
            </w:r>
          </w:p>
        </w:tc>
      </w:tr>
      <w:tr w:rsidR="00A806A3" w:rsidRPr="00F032C8" w14:paraId="1C6CD74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B87C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5607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2C0D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AC21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7D3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10905,00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61D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26395,00</w:t>
            </w:r>
          </w:p>
        </w:tc>
      </w:tr>
      <w:tr w:rsidR="00A806A3" w:rsidRPr="00F032C8" w14:paraId="43189E6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B947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A57C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95D43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000 0909 0000000000 853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FA3B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93820,75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5FC4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86720,75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C98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7100,00</w:t>
            </w:r>
          </w:p>
        </w:tc>
      </w:tr>
      <w:tr w:rsidR="00A806A3" w:rsidRPr="00F032C8" w14:paraId="7D186C2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82554D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F2A0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D7F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D79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56113654404,00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31B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31369422704,08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753F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24744231699,92</w:t>
            </w:r>
          </w:p>
        </w:tc>
      </w:tr>
      <w:tr w:rsidR="00A806A3" w:rsidRPr="00F032C8" w14:paraId="507419E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AA0CA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F71FE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FB57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305F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189333700,00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60A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92924346,31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F32F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96409353,69</w:t>
            </w:r>
          </w:p>
        </w:tc>
      </w:tr>
      <w:tr w:rsidR="00A806A3" w:rsidRPr="00F032C8" w14:paraId="102E1A1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1C44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A29A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367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000 1001 0000000000 200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12C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1370400,00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2DF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822326,48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15C4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548073,52</w:t>
            </w:r>
          </w:p>
        </w:tc>
      </w:tr>
      <w:tr w:rsidR="00A806A3" w:rsidRPr="00F032C8" w14:paraId="5022B55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AAD87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F225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15975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000 1001 0000000000 240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5C74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1370400,00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FD52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822326,48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4C31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548073,52</w:t>
            </w:r>
          </w:p>
        </w:tc>
      </w:tr>
      <w:tr w:rsidR="00A806A3" w:rsidRPr="00F032C8" w14:paraId="0ED9D08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93CFA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3107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EB7F4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000 1001 0000000000 244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F46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1370400,00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CCD9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822326,48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7B7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548073,52</w:t>
            </w:r>
          </w:p>
        </w:tc>
      </w:tr>
      <w:tr w:rsidR="00A806A3" w:rsidRPr="00F032C8" w14:paraId="2C1E1AE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20996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9517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72E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000 1001 0000000000 300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B590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165475300,00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775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84685063,30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228A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80790236,70</w:t>
            </w:r>
          </w:p>
        </w:tc>
      </w:tr>
      <w:tr w:rsidR="00A806A3" w:rsidRPr="00F032C8" w14:paraId="541EEA1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FAFA7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678C4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E8D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000 1001 0000000000 310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339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165475300,00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95CF5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84685063,30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11DB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80790236,70</w:t>
            </w:r>
          </w:p>
        </w:tc>
      </w:tr>
      <w:tr w:rsidR="00A806A3" w:rsidRPr="00F032C8" w14:paraId="4F73C0E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07A66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6ED9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56B5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000 1001 0000000000 312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B91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165475300,00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F74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84685063,30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B1AE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80790236,70</w:t>
            </w:r>
          </w:p>
        </w:tc>
      </w:tr>
      <w:tr w:rsidR="00A806A3" w:rsidRPr="00F032C8" w14:paraId="7D3A57F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BD100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BA9E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24E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000 1001 0000000000 500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A00B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22488000,00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8D5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7416956,53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404F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15071043,47</w:t>
            </w:r>
          </w:p>
        </w:tc>
      </w:tr>
      <w:tr w:rsidR="00A806A3" w:rsidRPr="00F032C8" w14:paraId="619AB19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D0E6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E22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DFA22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000 1001 0000000000 530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D8A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22488000,00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A702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7416956,53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153B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15071043,47</w:t>
            </w:r>
          </w:p>
        </w:tc>
      </w:tr>
      <w:tr w:rsidR="00A806A3" w:rsidRPr="00F032C8" w14:paraId="13FC46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9CDE22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Социальное обслуживание населения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0268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9D3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000 1002 0000000000 000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AD638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9703220688,68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D12C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4759354504,98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9BD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4943866183,70</w:t>
            </w:r>
          </w:p>
        </w:tc>
      </w:tr>
      <w:tr w:rsidR="00A806A3" w:rsidRPr="00F032C8" w14:paraId="15BB90F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27FD2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784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0B74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466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9702220688,68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5FE5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4758355121,91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E80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4943865566,77</w:t>
            </w:r>
          </w:p>
        </w:tc>
      </w:tr>
      <w:tr w:rsidR="00A806A3" w:rsidRPr="00F032C8" w14:paraId="487027A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B5FD0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B9859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779C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6B1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625817745,14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385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305968043,43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0E0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319849701,71</w:t>
            </w:r>
          </w:p>
        </w:tc>
      </w:tr>
      <w:tr w:rsidR="00A806A3" w:rsidRPr="00F032C8" w14:paraId="0D79FD7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EEF1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1623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4EC5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A7D1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549161600,00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DBD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275604050,58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00A3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273557549,42</w:t>
            </w:r>
          </w:p>
        </w:tc>
      </w:tr>
      <w:tr w:rsidR="00A806A3" w:rsidRPr="00F032C8" w14:paraId="09C9F4F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C5B4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465F0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7634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68AA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76656145,14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67BF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30363992,85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1F5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46292152,29</w:t>
            </w:r>
          </w:p>
        </w:tc>
      </w:tr>
      <w:tr w:rsidR="00A806A3" w:rsidRPr="00F032C8" w14:paraId="32FE94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7460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5568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53B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5C24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9030127743,54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A028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4434102778,50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05A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4596024965,04</w:t>
            </w:r>
          </w:p>
        </w:tc>
      </w:tr>
      <w:tr w:rsidR="00A806A3" w:rsidRPr="00F032C8" w14:paraId="6F1353A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9BDA8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ACF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A94B0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AF9D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8146679000,00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46FC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4006007666,21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47083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4140671333,79</w:t>
            </w:r>
          </w:p>
        </w:tc>
      </w:tr>
      <w:tr w:rsidR="00A806A3" w:rsidRPr="00F032C8" w14:paraId="368597C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D7C6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E3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091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117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883448743,54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975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428095112,29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3ED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455353631,25</w:t>
            </w:r>
          </w:p>
        </w:tc>
      </w:tr>
      <w:tr w:rsidR="00A806A3" w:rsidRPr="00F032C8" w14:paraId="39B32CB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D694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5C2EB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91A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000 1002 0000000000 630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DF3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46275200,00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84F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18284299,98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ECB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27990900,02</w:t>
            </w:r>
          </w:p>
        </w:tc>
      </w:tr>
      <w:tr w:rsidR="00A806A3" w:rsidRPr="00F032C8" w14:paraId="1699956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C75B1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FF8A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713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000 1002 0000000000 631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234A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46275200,00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6E8C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18284299,98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7D14F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27990900,02</w:t>
            </w:r>
          </w:p>
        </w:tc>
      </w:tr>
      <w:tr w:rsidR="00A806A3" w:rsidRPr="00F032C8" w14:paraId="5860294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0481A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EFC91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1C81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5698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8D433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999383,07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88E8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616,93</w:t>
            </w:r>
          </w:p>
        </w:tc>
      </w:tr>
      <w:tr w:rsidR="00A806A3" w:rsidRPr="00F032C8" w14:paraId="584C325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1B918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9FB7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1234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432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A65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999383,07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971D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616,93</w:t>
            </w:r>
          </w:p>
        </w:tc>
      </w:tr>
      <w:tr w:rsidR="00A806A3" w:rsidRPr="00F032C8" w14:paraId="5F68120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4414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9C69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481D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000 1002 0000000000 811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71A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F25E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999383,07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D9B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616,93</w:t>
            </w:r>
          </w:p>
        </w:tc>
      </w:tr>
      <w:tr w:rsidR="00A806A3" w:rsidRPr="00F032C8" w14:paraId="06EAC5C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76A5C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08158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2EA82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000 1003 0000000000 000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F668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35852384688,42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1183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22738868524,21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803E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13113516164,21</w:t>
            </w:r>
          </w:p>
        </w:tc>
      </w:tr>
      <w:tr w:rsidR="00A806A3" w:rsidRPr="00F032C8" w14:paraId="5A5B3A0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15B3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578F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D8A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F49C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102007996,29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ED5F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48974476,81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39A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53033519,48</w:t>
            </w:r>
          </w:p>
        </w:tc>
      </w:tr>
      <w:tr w:rsidR="00A806A3" w:rsidRPr="00F032C8" w14:paraId="31D48F8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DFF5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9ED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9F63B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1A8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102007996,29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602B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48974476,81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17E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53033519,48</w:t>
            </w:r>
          </w:p>
        </w:tc>
      </w:tr>
      <w:tr w:rsidR="00A806A3" w:rsidRPr="00F032C8" w14:paraId="55182B6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3E04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FC5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102B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3BC9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102007996,29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474D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48974476,81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3030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53033519,48</w:t>
            </w:r>
          </w:p>
        </w:tc>
      </w:tr>
      <w:tr w:rsidR="00A806A3" w:rsidRPr="00F032C8" w14:paraId="21C6B36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55AF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BEB18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AE84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D76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35747799792,13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6D0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22689460048,83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F88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13058339743,30</w:t>
            </w:r>
          </w:p>
        </w:tc>
      </w:tr>
      <w:tr w:rsidR="00A806A3" w:rsidRPr="00F032C8" w14:paraId="416C5B4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DCA3D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68F3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3184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000 1003 0000000000 310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C7A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15612045669,47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D96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12985757457,58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E45A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2626288211,89</w:t>
            </w:r>
          </w:p>
        </w:tc>
      </w:tr>
      <w:tr w:rsidR="00A806A3" w:rsidRPr="00F032C8" w14:paraId="767D838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6D8C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пенсии, социальные доплаты к пенсиям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E6712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ED32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000 1003 0000000000 312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4698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136090900,00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55DF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61717950,00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708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74372950,00</w:t>
            </w:r>
          </w:p>
        </w:tc>
      </w:tr>
      <w:tr w:rsidR="00A806A3" w:rsidRPr="00F032C8" w14:paraId="3D031AD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B24C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личным нормативным обязательствам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F17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6927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000 1003 0000000000 313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D49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15475954769,47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96B9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12924039507,58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66D4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2551915261,89</w:t>
            </w:r>
          </w:p>
        </w:tc>
      </w:tr>
      <w:tr w:rsidR="00A806A3" w:rsidRPr="00F032C8" w14:paraId="0D571E0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9209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D4181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C54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072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20135754122,66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3D9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9703702591,25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7E462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10432051531,41</w:t>
            </w:r>
          </w:p>
        </w:tc>
      </w:tr>
      <w:tr w:rsidR="00A806A3" w:rsidRPr="00F032C8" w14:paraId="52754CF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2747F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0161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17B0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933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2646032080,36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1F0B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1015805794,60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054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1630226285,76</w:t>
            </w:r>
          </w:p>
        </w:tc>
      </w:tr>
      <w:tr w:rsidR="00A806A3" w:rsidRPr="00F032C8" w14:paraId="2068F47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67C3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A7432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944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000 1003 0000000000 322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F82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767720037,13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E08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422906682,34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3B98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344813354,79</w:t>
            </w:r>
          </w:p>
        </w:tc>
      </w:tr>
      <w:tr w:rsidR="00A806A3" w:rsidRPr="00F032C8" w14:paraId="708FA24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7F2F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лях их социального обеспечения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0EE3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03B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000 1003 0000000000 323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657F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1957321965,17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43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882650114,31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165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1074671850,86</w:t>
            </w:r>
          </w:p>
        </w:tc>
      </w:tr>
      <w:tr w:rsidR="00A806A3" w:rsidRPr="00F032C8" w14:paraId="4C5CB40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0B81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Страховые взносы на обязательное медицинское страхование неработающего населения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B3E7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213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000 1003 0000000000 324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655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14764680040,00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388F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7382340000,00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F050E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7382340040,00</w:t>
            </w:r>
          </w:p>
        </w:tc>
      </w:tr>
      <w:tr w:rsidR="00A806A3" w:rsidRPr="00F032C8" w14:paraId="679C63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3C2B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01D39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1E9A3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F652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2433900,00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891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433998,57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B85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1999901,43</w:t>
            </w:r>
          </w:p>
        </w:tc>
      </w:tr>
      <w:tr w:rsidR="00A806A3" w:rsidRPr="00F032C8" w14:paraId="7CF251D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B057F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ADB6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2E9A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DB12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BC6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BC7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40000,00</w:t>
            </w:r>
          </w:p>
        </w:tc>
      </w:tr>
      <w:tr w:rsidR="00A806A3" w:rsidRPr="00F032C8" w14:paraId="7F8A792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9ED5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53B6D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B31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2EC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2393900,00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D1C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433998,57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FB40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1959901,43</w:t>
            </w:r>
          </w:p>
        </w:tc>
      </w:tr>
      <w:tr w:rsidR="00A806A3" w:rsidRPr="00F032C8" w14:paraId="208DDFE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612A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6498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007E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B06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1570D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5B6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143000,00</w:t>
            </w:r>
          </w:p>
        </w:tc>
      </w:tr>
      <w:tr w:rsidR="00A806A3" w:rsidRPr="00F032C8" w14:paraId="19DBDC2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D30D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C892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8262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BDA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F9BD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09A3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143000,00</w:t>
            </w:r>
          </w:p>
        </w:tc>
      </w:tr>
      <w:tr w:rsidR="00A806A3" w:rsidRPr="00F032C8" w14:paraId="54DAF10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8E70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произво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ством (реализацией) товаров, выполнением работ, оказанием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400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8FD7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000 1003 0000000000 811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4FD2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AB1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843B1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143000,00</w:t>
            </w:r>
          </w:p>
        </w:tc>
      </w:tr>
      <w:tr w:rsidR="00A806A3" w:rsidRPr="00F032C8" w14:paraId="7E2817E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DDBD4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C753F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EE1A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000 1004 0000000000 000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7C7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8099006875,21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20B0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2932643689,48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5D20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5166363185,73</w:t>
            </w:r>
          </w:p>
        </w:tc>
      </w:tr>
      <w:tr w:rsidR="00A806A3" w:rsidRPr="00F032C8" w14:paraId="314A9FD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A21A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4B9F5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5C341B8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EBFFA18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25A05F7" w14:textId="2EBCDEE6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5403D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D55346F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7F846D1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2A3D010" w14:textId="48C99224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CB799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533A901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B64C19B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171CEE7" w14:textId="19E7599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B4C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6A462F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E5453A5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DABB389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057BF17" w14:textId="3419D275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A806A3" w:rsidRPr="00F032C8" w14:paraId="7093814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E29D5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B39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B7E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3DFDE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14A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D2E4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A806A3" w:rsidRPr="00F032C8" w14:paraId="4717E93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31E6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41B2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6C9FD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D17C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626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55F5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10000,00</w:t>
            </w:r>
          </w:p>
        </w:tc>
      </w:tr>
      <w:tr w:rsidR="00A806A3" w:rsidRPr="00F032C8" w14:paraId="1597082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9F36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DBF1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CFFDC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89A6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4569500,00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868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1575527,82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D17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2993972,18</w:t>
            </w:r>
          </w:p>
        </w:tc>
      </w:tr>
      <w:tr w:rsidR="00A806A3" w:rsidRPr="00F032C8" w14:paraId="5D84FDF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1B70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7A47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C6A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F90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4569500,00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917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1575527,82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8A30F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2993972,18</w:t>
            </w:r>
          </w:p>
        </w:tc>
      </w:tr>
      <w:tr w:rsidR="00A806A3" w:rsidRPr="00F032C8" w14:paraId="6F294C6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10F52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8D67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982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D3F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4569500,00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225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1575527,82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4FC44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2993972,18</w:t>
            </w:r>
          </w:p>
        </w:tc>
      </w:tr>
      <w:tr w:rsidR="00A806A3" w:rsidRPr="00F032C8" w14:paraId="41D96D7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4F43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ACC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1E1B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C58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3811343770,75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25999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1307239271,58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81C7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2504104499,17</w:t>
            </w:r>
          </w:p>
        </w:tc>
      </w:tr>
      <w:tr w:rsidR="00A806A3" w:rsidRPr="00F032C8" w14:paraId="6799157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4A329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3D76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C1A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000 1004 0000000000 310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CC4E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1275034300,96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09C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611856689,25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AEED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663177611,71</w:t>
            </w:r>
          </w:p>
        </w:tc>
      </w:tr>
      <w:tr w:rsidR="00A806A3" w:rsidRPr="00F032C8" w14:paraId="69D508B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D8E64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компенсации, меры социальной поддержки по пу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личным нормативным обязательствам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06CA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FA78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000 1004 0000000000 313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B3D7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1275034300,96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A1BA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611856689,25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D2F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663177611,71</w:t>
            </w:r>
          </w:p>
        </w:tc>
      </w:tr>
      <w:tr w:rsidR="00A806A3" w:rsidRPr="00F032C8" w14:paraId="0FDEA7B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D32D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546F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1AB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1D846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2536309469,79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C03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695382582,33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A9C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1840926887,46</w:t>
            </w:r>
          </w:p>
        </w:tc>
      </w:tr>
      <w:tr w:rsidR="00A806A3" w:rsidRPr="00F032C8" w14:paraId="3CCE190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D49C8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4BAD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01542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71C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235117600,00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9CE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2091038,60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DC5C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233026561,40</w:t>
            </w:r>
          </w:p>
        </w:tc>
      </w:tr>
      <w:tr w:rsidR="00A806A3" w:rsidRPr="00F032C8" w14:paraId="7A59156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291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C366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AE0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000 1004 0000000000 322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D97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2091356392,00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A501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590655471,00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FF4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1500700921,00</w:t>
            </w:r>
          </w:p>
        </w:tc>
      </w:tr>
      <w:tr w:rsidR="00A806A3" w:rsidRPr="00F032C8" w14:paraId="0E35C97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981E4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Приобретение товаров, работ и услуг в пользу граждан в 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лях их социального обеспечения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EC42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4768F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000 1004 0000000000 323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9224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209835477,79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542E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102636072,73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65673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107199405,06</w:t>
            </w:r>
          </w:p>
        </w:tc>
      </w:tr>
      <w:tr w:rsidR="00A806A3" w:rsidRPr="00F032C8" w14:paraId="1170B11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F2A0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B5CA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9E48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000 1004 0000000000 400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5FEF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1357832304,46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4BE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213926620,49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E140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1143905683,97</w:t>
            </w:r>
          </w:p>
        </w:tc>
      </w:tr>
      <w:tr w:rsidR="00A806A3" w:rsidRPr="00F032C8" w14:paraId="321A28E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47B5D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18198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9825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ED7B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1357832304,46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689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213926620,49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F61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1143905683,97</w:t>
            </w:r>
          </w:p>
        </w:tc>
      </w:tr>
      <w:tr w:rsidR="00A806A3" w:rsidRPr="00F032C8" w14:paraId="71804E9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0536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на приобретение объектов недвиж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мого имущества в государственную (муниципальную) собстве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ность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AB76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A342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000 1004 0000000000 412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06C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1091368906,00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609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213731187,60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5DF3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877637718,40</w:t>
            </w:r>
          </w:p>
        </w:tc>
      </w:tr>
      <w:tr w:rsidR="00A806A3" w:rsidRPr="00F032C8" w14:paraId="42E2D24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2DC8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213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EC8F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000 1004 0000000000 414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05A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266463398,46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38E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195432,89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5D21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266267965,57</w:t>
            </w:r>
          </w:p>
        </w:tc>
      </w:tr>
      <w:tr w:rsidR="00A806A3" w:rsidRPr="00F032C8" w14:paraId="5341045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8D59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17C53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6DA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1EC2E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2924349100,00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27FDF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1409583203,31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6FC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1514765896,69</w:t>
            </w:r>
          </w:p>
        </w:tc>
      </w:tr>
      <w:tr w:rsidR="00A806A3" w:rsidRPr="00F032C8" w14:paraId="311467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A3D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60C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185F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2259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80920100,00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C1470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79620642,32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E0EA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1299457,68</w:t>
            </w:r>
          </w:p>
        </w:tc>
      </w:tr>
      <w:tr w:rsidR="00A806A3" w:rsidRPr="00F032C8" w14:paraId="0397522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6C24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8CA1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E48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000 1004 0000000000 521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F67B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80920100,00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DAB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79620642,32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A2D3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1299457,68</w:t>
            </w:r>
          </w:p>
        </w:tc>
      </w:tr>
      <w:tr w:rsidR="00A806A3" w:rsidRPr="00F032C8" w14:paraId="04BAAAE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3848E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52E8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B5AF6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712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2843429000,00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2244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1329962560,99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C07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1513466439,01</w:t>
            </w:r>
          </w:p>
        </w:tc>
      </w:tr>
      <w:tr w:rsidR="00A806A3" w:rsidRPr="00F032C8" w14:paraId="6BB37C3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3A684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BE82B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A99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EF5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902200,00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7B48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319066,28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427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583133,72</w:t>
            </w:r>
          </w:p>
        </w:tc>
      </w:tr>
      <w:tr w:rsidR="00A806A3" w:rsidRPr="00F032C8" w14:paraId="4CD373F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B08D3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2644F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312E6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DB10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360500,00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D5F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90466,28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BDB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270033,72</w:t>
            </w:r>
          </w:p>
        </w:tc>
      </w:tr>
      <w:tr w:rsidR="00A806A3" w:rsidRPr="00F032C8" w14:paraId="653BC45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3C82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1832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42A32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7ACD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360500,00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D38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90466,28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A10B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270033,72</w:t>
            </w:r>
          </w:p>
        </w:tc>
      </w:tr>
      <w:tr w:rsidR="00A806A3" w:rsidRPr="00F032C8" w14:paraId="7506F25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E92ED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B73F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891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904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541700,00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F77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228600,00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81F7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313100,00</w:t>
            </w:r>
          </w:p>
        </w:tc>
      </w:tr>
      <w:tr w:rsidR="00A806A3" w:rsidRPr="00F032C8" w14:paraId="1B1C9BB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C260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B074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3D0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000 1004 0000000000 622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008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541700,00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E9D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228600,00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182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313100,00</w:t>
            </w:r>
          </w:p>
        </w:tc>
      </w:tr>
      <w:tr w:rsidR="00A806A3" w:rsidRPr="00F032C8" w14:paraId="2BCC467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FB139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8EB2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097F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000 1006 0000000000 000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346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2269708451,69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A3D5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845631639,10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CAE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1424076812,59</w:t>
            </w:r>
          </w:p>
        </w:tc>
      </w:tr>
      <w:tr w:rsidR="00A806A3" w:rsidRPr="00F032C8" w14:paraId="14B8165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B920C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B0CF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D53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7BB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1461586121,10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3A2D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643924244,07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9F0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817661877,03</w:t>
            </w:r>
          </w:p>
        </w:tc>
      </w:tr>
      <w:tr w:rsidR="00A806A3" w:rsidRPr="00F032C8" w14:paraId="2E9702E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3E555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5D7C0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6B9E5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000 1006 0000000000 110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A53C7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1099970543,56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CFC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478592046,38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A6D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621378497,18</w:t>
            </w:r>
          </w:p>
        </w:tc>
      </w:tr>
      <w:tr w:rsidR="00A806A3" w:rsidRPr="00F032C8" w14:paraId="0297A39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6EC3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1292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4FD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000 1006 0000000000 111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09C7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844630379,85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919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376884737,67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6194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467745642,18</w:t>
            </w:r>
          </w:p>
        </w:tc>
      </w:tr>
      <w:tr w:rsidR="00A806A3" w:rsidRPr="00F032C8" w14:paraId="1026C23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BCD7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B73B5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D081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000 1006 0000000000 112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B77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296200,00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819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19980,00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4153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276220,00</w:t>
            </w:r>
          </w:p>
        </w:tc>
      </w:tr>
      <w:tr w:rsidR="00A806A3" w:rsidRPr="00F032C8" w14:paraId="0D560CE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F585C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по оплате труда работников и иные выплаты работникам учреждений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92B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17C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000 1006 0000000000 119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CB4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255043963,71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466B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101687328,71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618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153356635,00</w:t>
            </w:r>
          </w:p>
        </w:tc>
      </w:tr>
      <w:tr w:rsidR="00A806A3" w:rsidRPr="00F032C8" w14:paraId="164206B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9310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1A24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59FA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B75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361615577,54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9F8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165332197,69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3CED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196283379,85</w:t>
            </w:r>
          </w:p>
        </w:tc>
      </w:tr>
      <w:tr w:rsidR="00A806A3" w:rsidRPr="00F032C8" w14:paraId="32913A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8455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8F08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111E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E801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266176628,00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F31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122684592,54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E4EC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143492035,46</w:t>
            </w:r>
          </w:p>
        </w:tc>
      </w:tr>
      <w:tr w:rsidR="00A806A3" w:rsidRPr="00F032C8" w14:paraId="3AA0562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8CDB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48D52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24F8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AAC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12126300,00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64A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8064275,50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9C75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4062024,50</w:t>
            </w:r>
          </w:p>
        </w:tc>
      </w:tr>
      <w:tr w:rsidR="00A806A3" w:rsidRPr="00F032C8" w14:paraId="63B70DC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4F27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6040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5BA7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FE4D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83312649,54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F25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34583329,65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433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48729319,89</w:t>
            </w:r>
          </w:p>
        </w:tc>
      </w:tr>
      <w:tr w:rsidR="00A806A3" w:rsidRPr="00F032C8" w14:paraId="3651B14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7A7C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0CC1D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74CC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420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262294898,99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B96C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86251205,55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966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176043693,44</w:t>
            </w:r>
          </w:p>
        </w:tc>
      </w:tr>
      <w:tr w:rsidR="00A806A3" w:rsidRPr="00F032C8" w14:paraId="399E572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ABE0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2990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FC2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8DE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262294898,99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D48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86251205,55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7A6F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176043693,44</w:t>
            </w:r>
          </w:p>
        </w:tc>
      </w:tr>
      <w:tr w:rsidR="00A806A3" w:rsidRPr="00F032C8" w14:paraId="7E15610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18CA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E436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BB0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014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233912445,45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2167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73073012,01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7DD3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160839433,44</w:t>
            </w:r>
          </w:p>
        </w:tc>
      </w:tr>
      <w:tr w:rsidR="00A806A3" w:rsidRPr="00F032C8" w14:paraId="37E2A7D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3806D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энергетических ресурсов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B09B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FD63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000 1006 0000000000 247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9F3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28382453,54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DB8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13178193,54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CCA1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15204260,00</w:t>
            </w:r>
          </w:p>
        </w:tc>
      </w:tr>
      <w:tr w:rsidR="00A806A3" w:rsidRPr="00F032C8" w14:paraId="2250597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4E570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C57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D001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91D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1981198,12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29C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406290,33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AF0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1574907,79</w:t>
            </w:r>
          </w:p>
        </w:tc>
      </w:tr>
      <w:tr w:rsidR="00A806A3" w:rsidRPr="00F032C8" w14:paraId="58F4D9D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4252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258F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B785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F534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598398,12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F76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281290,33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A2BB3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317107,79</w:t>
            </w:r>
          </w:p>
        </w:tc>
      </w:tr>
      <w:tr w:rsidR="00A806A3" w:rsidRPr="00F032C8" w14:paraId="616740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6C58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5C35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474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498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598398,12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4AD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281290,33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2F61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317107,79</w:t>
            </w:r>
          </w:p>
        </w:tc>
      </w:tr>
      <w:tr w:rsidR="00A806A3" w:rsidRPr="00F032C8" w14:paraId="2FDEEEA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2F87A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485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0217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000 1006 0000000000 360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186B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1382800,00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A9C6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125000,00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DEDF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1257800,00</w:t>
            </w:r>
          </w:p>
        </w:tc>
      </w:tr>
      <w:tr w:rsidR="00A806A3" w:rsidRPr="00F032C8" w14:paraId="2BD3DB8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755E6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4171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E6E6F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000 1006 0000000000 400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72C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397409552,96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BDBE1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96834616,93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22C2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300574936,03</w:t>
            </w:r>
          </w:p>
        </w:tc>
      </w:tr>
      <w:tr w:rsidR="00A806A3" w:rsidRPr="00F032C8" w14:paraId="4B7FD39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99DFD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2C7F5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CFC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C60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397409552,96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0E32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96834616,93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85AC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300574936,03</w:t>
            </w:r>
          </w:p>
        </w:tc>
      </w:tr>
      <w:tr w:rsidR="00A806A3" w:rsidRPr="00F032C8" w14:paraId="14430A1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6453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B242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5E03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000 1006 0000000000 414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710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397409552,96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5237F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96834616,93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39321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300574936,03</w:t>
            </w:r>
          </w:p>
        </w:tc>
      </w:tr>
      <w:tr w:rsidR="00A806A3" w:rsidRPr="00F032C8" w14:paraId="63D85B4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6487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7663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E3862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9DB1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144485520,90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ACB1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16926600,00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DB4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127558920,90</w:t>
            </w:r>
          </w:p>
        </w:tc>
      </w:tr>
      <w:tr w:rsidR="00A806A3" w:rsidRPr="00F032C8" w14:paraId="091201C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2D9A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D4EF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F7C9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65B0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ED7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286600,00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ED5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A806A3" w:rsidRPr="00F032C8" w14:paraId="2FF76E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DB76D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6A71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8627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07A21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E315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286600,00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C300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400,00</w:t>
            </w:r>
          </w:p>
        </w:tc>
      </w:tr>
      <w:tr w:rsidR="00A806A3" w:rsidRPr="00F032C8" w14:paraId="3B10841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64125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12E9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5F2A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3BFF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51154480,90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619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CF5C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51114480,90</w:t>
            </w:r>
          </w:p>
        </w:tc>
      </w:tr>
      <w:tr w:rsidR="00A806A3" w:rsidRPr="00F032C8" w14:paraId="633AE16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A83A8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D919A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A6E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2BBD2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51154480,90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4E5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E43E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51114480,90</w:t>
            </w:r>
          </w:p>
        </w:tc>
      </w:tr>
      <w:tr w:rsidR="00A806A3" w:rsidRPr="00F032C8" w14:paraId="4B8A034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5895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D31B3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8A8F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000 1006 0000000000 630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06A8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93044040,00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898C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16600000,00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DE8B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76444040,00</w:t>
            </w:r>
          </w:p>
        </w:tc>
      </w:tr>
      <w:tr w:rsidR="00A806A3" w:rsidRPr="00F032C8" w14:paraId="34A917B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CE7E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86CD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4669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000 1006 0000000000 633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60C4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93044040,00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D7FE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16600000,00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0E4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76444040,00</w:t>
            </w:r>
          </w:p>
        </w:tc>
      </w:tr>
      <w:tr w:rsidR="00A806A3" w:rsidRPr="00F032C8" w14:paraId="74FE2BC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0B23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C1817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0360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674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1951159,62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9D66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1288682,22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2C93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662477,40</w:t>
            </w:r>
          </w:p>
        </w:tc>
      </w:tr>
      <w:tr w:rsidR="00A806A3" w:rsidRPr="00F032C8" w14:paraId="1DB8F71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E35C1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0F2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243F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000 1006 0000000000 830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769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789351,62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FFC11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789351,62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04663" w14:textId="39BCA7DA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38ACD7E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EB1C5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Исполнение судебных актов Российской Федерации и мир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вых соглашений по возмещению причиненного вреда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AC302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BFC7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000 1006 0000000000 831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0941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789351,62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EB61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789351,62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C4196" w14:textId="15803296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405742F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E4A76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690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19258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000 1006 0000000000 850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C156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1161808,00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D33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499330,60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7A35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662477,40</w:t>
            </w:r>
          </w:p>
        </w:tc>
      </w:tr>
      <w:tr w:rsidR="00A806A3" w:rsidRPr="00F032C8" w14:paraId="1A7B46F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0319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6BCC2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8464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000 1006 0000000000 851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A70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898700,00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1E2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382172,00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4937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516528,00</w:t>
            </w:r>
          </w:p>
        </w:tc>
      </w:tr>
      <w:tr w:rsidR="00A806A3" w:rsidRPr="00F032C8" w14:paraId="2DEB12F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5DD3F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прочих налогов, сборов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A401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9A830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000 1006 0000000000 852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A0C1D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262208,00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390D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117156,50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DA04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145051,50</w:t>
            </w:r>
          </w:p>
        </w:tc>
      </w:tr>
      <w:tr w:rsidR="00A806A3" w:rsidRPr="00F032C8" w14:paraId="24087FA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45D1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Уплата иных платежей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B4D5E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F24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000 1006 0000000000 853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CF9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C7F1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14839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897,90</w:t>
            </w:r>
          </w:p>
        </w:tc>
      </w:tr>
      <w:tr w:rsidR="00A806A3" w:rsidRPr="00F032C8" w14:paraId="0684969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16478A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C36E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71DCD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3115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2785143430,35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2108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1587393186,40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105B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1197750243,95</w:t>
            </w:r>
          </w:p>
        </w:tc>
      </w:tr>
      <w:tr w:rsidR="00A806A3" w:rsidRPr="00F032C8" w14:paraId="04DAEB5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9214A5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EC61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283D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902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105073700,00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9C2A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52841413,22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D65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52232286,78</w:t>
            </w:r>
          </w:p>
        </w:tc>
      </w:tr>
      <w:tr w:rsidR="00A806A3" w:rsidRPr="00F032C8" w14:paraId="66487E6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82563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3198D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1B11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000 1101 0000000000 600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B4C88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105073700,00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7CD9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52841413,22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AA24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52232286,78</w:t>
            </w:r>
          </w:p>
        </w:tc>
      </w:tr>
      <w:tr w:rsidR="00A806A3" w:rsidRPr="00F032C8" w14:paraId="3259DF1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25043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F759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E0F5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000 1101 0000000000 610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085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91058900,00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93FA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45034913,22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16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46023986,78</w:t>
            </w:r>
          </w:p>
        </w:tc>
      </w:tr>
      <w:tr w:rsidR="00A806A3" w:rsidRPr="00F032C8" w14:paraId="0D50D53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FCBC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C925A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720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000 1101 0000000000 611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653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80231700,00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E774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41734897,34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3946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38496802,66</w:t>
            </w:r>
          </w:p>
        </w:tc>
      </w:tr>
      <w:tr w:rsidR="00A806A3" w:rsidRPr="00F032C8" w14:paraId="5C8136B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04F6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2497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9B6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000 1101 0000000000 612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2347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10827200,00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789E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3300015,88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7D05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7527184,12</w:t>
            </w:r>
          </w:p>
        </w:tc>
      </w:tr>
      <w:tr w:rsidR="00A806A3" w:rsidRPr="00F032C8" w14:paraId="28AC215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1C9D1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C24A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AEFD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000 1101 0000000000 620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35D0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14014800,00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87A3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7806500,00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100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6208300,00</w:t>
            </w:r>
          </w:p>
        </w:tc>
      </w:tr>
      <w:tr w:rsidR="00A806A3" w:rsidRPr="00F032C8" w14:paraId="4A7109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88D44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3E2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4BE89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000 1101 0000000000 621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721A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14014800,00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1F47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7806500,00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4CE81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6208300,00</w:t>
            </w:r>
          </w:p>
        </w:tc>
      </w:tr>
      <w:tr w:rsidR="00A806A3" w:rsidRPr="00F032C8" w14:paraId="40CA75F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8C888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20E4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9AF6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000 1102 0000000000 000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AC9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689545167,43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F221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252870129,38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C64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436675038,05</w:t>
            </w:r>
          </w:p>
        </w:tc>
      </w:tr>
      <w:tr w:rsidR="00A806A3" w:rsidRPr="00F032C8" w14:paraId="07086D4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D84F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82BC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9C3E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E11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11400000,00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3AA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CA75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7400000,00</w:t>
            </w:r>
          </w:p>
        </w:tc>
      </w:tr>
      <w:tr w:rsidR="00A806A3" w:rsidRPr="00F032C8" w14:paraId="57582C8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4447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тивных социальных выплат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D321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B0ACC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000 1102 0000000000 320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E0740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CF28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1C8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6000000,00</w:t>
            </w:r>
          </w:p>
        </w:tc>
      </w:tr>
      <w:tr w:rsidR="00A806A3" w:rsidRPr="00F032C8" w14:paraId="30CEFF9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B2212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Пособия, компенсации и иные социальные выплаты гражд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AF69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ACE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000 1102 0000000000 321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63A0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F402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C503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6000000,00</w:t>
            </w:r>
          </w:p>
        </w:tc>
      </w:tr>
      <w:tr w:rsidR="00A806A3" w:rsidRPr="00F032C8" w14:paraId="747CA22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1008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ED1FD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C5AA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000 1102 0000000000 350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F35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1BCF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B489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1400000,00</w:t>
            </w:r>
          </w:p>
        </w:tc>
      </w:tr>
      <w:tr w:rsidR="00A806A3" w:rsidRPr="00F032C8" w14:paraId="7AFAB3C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66393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объекты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ECF7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A279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000 1102 0000000000 400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E26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235615963,83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FC31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20822,19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0572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235595141,64</w:t>
            </w:r>
          </w:p>
        </w:tc>
      </w:tr>
      <w:tr w:rsidR="00A806A3" w:rsidRPr="00F032C8" w14:paraId="502B36A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F4A9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E05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3472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000 1102 0000000000 410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E205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235615963,83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BED7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20822,19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E7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235595141,64</w:t>
            </w:r>
          </w:p>
        </w:tc>
      </w:tr>
      <w:tr w:rsidR="00A806A3" w:rsidRPr="00F032C8" w14:paraId="511947E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DD2BB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инвестиции в объекты капитального строител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ства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E3E7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42E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000 1102 0000000000 414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AB98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235615963,83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6F1F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20822,19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CCB1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235595141,64</w:t>
            </w:r>
          </w:p>
        </w:tc>
      </w:tr>
      <w:tr w:rsidR="00A806A3" w:rsidRPr="00F032C8" w14:paraId="6E7E18A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E8CC2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EDB0F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AACCA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7AAD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114376000,00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8A7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58501118,07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25F6E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55874881,93</w:t>
            </w:r>
          </w:p>
        </w:tc>
      </w:tr>
      <w:tr w:rsidR="00A806A3" w:rsidRPr="00F032C8" w14:paraId="5A3B332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8531A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FC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E9D6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96E6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79761000,00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E4F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57596053,41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2A639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22164946,59</w:t>
            </w:r>
          </w:p>
        </w:tc>
      </w:tr>
      <w:tr w:rsidR="00A806A3" w:rsidRPr="00F032C8" w14:paraId="1FC5683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25575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93D8E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F5EA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000 1102 0000000000 521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3C45E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79761000,00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52B3E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57596053,41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CD01A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22164946,59</w:t>
            </w:r>
          </w:p>
        </w:tc>
      </w:tr>
      <w:tr w:rsidR="00A806A3" w:rsidRPr="00F032C8" w14:paraId="0DA1349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BEC2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0979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592C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D3C0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34615000,00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74C0E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905064,66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19D2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33709935,34</w:t>
            </w:r>
          </w:p>
        </w:tc>
      </w:tr>
      <w:tr w:rsidR="00A806A3" w:rsidRPr="00F032C8" w14:paraId="73EB6A2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6C0ED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2944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FC5A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E91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328153203,60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682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190348189,12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619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137805014,48</w:t>
            </w:r>
          </w:p>
        </w:tc>
      </w:tr>
      <w:tr w:rsidR="00A806A3" w:rsidRPr="00F032C8" w14:paraId="29557F7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3312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90A13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5C03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2B63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328153203,60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AAE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190348189,12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983E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137805014,48</w:t>
            </w:r>
          </w:p>
        </w:tc>
      </w:tr>
      <w:tr w:rsidR="00A806A3" w:rsidRPr="00F032C8" w14:paraId="58BB370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08F16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227E4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211B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DDF9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147901100,00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678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76436381,10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79338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71464718,90</w:t>
            </w:r>
          </w:p>
        </w:tc>
      </w:tr>
      <w:tr w:rsidR="00A806A3" w:rsidRPr="00F032C8" w14:paraId="1629A0B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3C12F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F6EE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3DAAF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000 1102 0000000000 622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D3CD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180252103,60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7B80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113911808,02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C613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66340295,58</w:t>
            </w:r>
          </w:p>
        </w:tc>
      </w:tr>
      <w:tr w:rsidR="00A806A3" w:rsidRPr="00F032C8" w14:paraId="6762157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0684DC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Спорт высших достижений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23CE9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B9CC4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000 1103 0000000000 000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D991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1956297062,92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668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1264326086,32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1D7D7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691970976,60</w:t>
            </w:r>
          </w:p>
        </w:tc>
      </w:tr>
      <w:tr w:rsidR="00A806A3" w:rsidRPr="00F032C8" w14:paraId="69C1595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DF5A8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0485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03983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2ED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10260000,00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D677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2517500,00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F7F6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7742500,00</w:t>
            </w:r>
          </w:p>
        </w:tc>
      </w:tr>
      <w:tr w:rsidR="00A806A3" w:rsidRPr="00F032C8" w14:paraId="66D3E8C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D770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1B731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B6B1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000 1103 0000000000 350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7FF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4980000,00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33D1E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1460000,00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7A1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3520000,00</w:t>
            </w:r>
          </w:p>
        </w:tc>
      </w:tr>
      <w:tr w:rsidR="00A806A3" w:rsidRPr="00F032C8" w14:paraId="0838FE6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631C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0143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8AC1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000 1103 0000000000 360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31672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5280000,00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4EAD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1057500,00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5508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4222500,00</w:t>
            </w:r>
          </w:p>
        </w:tc>
      </w:tr>
      <w:tr w:rsidR="00A806A3" w:rsidRPr="00F032C8" w14:paraId="1C9278C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571D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6D219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AD97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8FD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8811000,00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60DD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B62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5511000,00</w:t>
            </w:r>
          </w:p>
        </w:tc>
      </w:tr>
      <w:tr w:rsidR="00A806A3" w:rsidRPr="00F032C8" w14:paraId="4B1968E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2FF34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5099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CD58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915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79DD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C006E" w14:textId="7221568B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4AC539E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DA6A51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2D7DB1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3BC81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000 1103 0000000000 521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7FD9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743A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BE677" w14:textId="0401F93A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</w:tc>
      </w:tr>
      <w:tr w:rsidR="00A806A3" w:rsidRPr="00F032C8" w14:paraId="7AFCFF8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BF2A5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A86A9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E547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CA130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7311000,00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497C5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33EC4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5511000,00</w:t>
            </w:r>
          </w:p>
        </w:tc>
      </w:tr>
      <w:tr w:rsidR="00A806A3" w:rsidRPr="00F032C8" w14:paraId="2E871A8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E357F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B2D062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F1332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43C95E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1937226062,92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0D41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1258508586,32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25785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678717476,60</w:t>
            </w:r>
          </w:p>
        </w:tc>
      </w:tr>
      <w:tr w:rsidR="00A806A3" w:rsidRPr="00F032C8" w14:paraId="1A85580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123AE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9288FF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EA715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7CA1A1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838346700,00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515E8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457898910,21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A42DFF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380447789,79</w:t>
            </w:r>
          </w:p>
        </w:tc>
      </w:tr>
      <w:tr w:rsidR="00A806A3" w:rsidRPr="00F032C8" w14:paraId="36C18E2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8E88A1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на оказание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C4B49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8119F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000 1103 0000000000 611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D937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159181800,00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FE0D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84356828,00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0E44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74824972,00</w:t>
            </w:r>
          </w:p>
        </w:tc>
      </w:tr>
      <w:tr w:rsidR="00A806A3" w:rsidRPr="00F032C8" w14:paraId="6DAC3C7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6F6EF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C1255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8802BE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000 1103 0000000000 612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DE384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47308700,00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20AC9F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19240634,21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AFA2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28068065,79</w:t>
            </w:r>
          </w:p>
        </w:tc>
      </w:tr>
      <w:tr w:rsidR="00A806A3" w:rsidRPr="00F032C8" w14:paraId="7A7FA83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991401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бюджетным учреждениям на финансовое обеспеч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ние государственного (муниципального) задания в рамках испо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A10B42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9B2DA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000 1103 0000000000 614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8F20C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631856200,00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A168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354301448,00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6E88B7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277554752,00</w:t>
            </w:r>
          </w:p>
        </w:tc>
      </w:tr>
      <w:tr w:rsidR="00A806A3" w:rsidRPr="00F032C8" w14:paraId="0EEE9E1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67BF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D743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4F32A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56E2A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416479362,92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1B3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264709676,11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A99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151769686,81</w:t>
            </w:r>
          </w:p>
        </w:tc>
      </w:tr>
      <w:tr w:rsidR="00A806A3" w:rsidRPr="00F032C8" w14:paraId="6BB43F7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43A7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B4AE9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AC7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DD87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98688900,00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B9D9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58325338,00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A5C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40363562,00</w:t>
            </w:r>
          </w:p>
        </w:tc>
      </w:tr>
      <w:tr w:rsidR="00A806A3" w:rsidRPr="00F032C8" w14:paraId="4CAEB84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32F8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3984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598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E60B2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74545462,92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47ED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61577636,11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E09E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12967826,81</w:t>
            </w:r>
          </w:p>
        </w:tc>
      </w:tr>
      <w:tr w:rsidR="00A806A3" w:rsidRPr="00F032C8" w14:paraId="29AF877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FC64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в рамках 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полнения государственного (муниципального) социального заказа на оказание государственных (муниципальных) услуг в социал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 сфере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710E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11A3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000 1103 0000000000 624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823E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243245000,00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45052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144806702,00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E31B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98438298,00</w:t>
            </w:r>
          </w:p>
        </w:tc>
      </w:tr>
      <w:tr w:rsidR="00A806A3" w:rsidRPr="00F032C8" w14:paraId="1DF232F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ED500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2F36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19E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000 1103 0000000000 630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FD3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682400000,00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E8DE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535900000,00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9475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146500000,00</w:t>
            </w:r>
          </w:p>
        </w:tc>
      </w:tr>
      <w:tr w:rsidR="00A806A3" w:rsidRPr="00F032C8" w14:paraId="02B1A10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99F23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субсидий), не подлежащие казн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E029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565B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000 1103 0000000000 633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7D07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682400000,00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99C0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535900000,00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7A6CE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146500000,00</w:t>
            </w:r>
          </w:p>
        </w:tc>
      </w:tr>
      <w:tr w:rsidR="00A806A3" w:rsidRPr="00F032C8" w14:paraId="79E6DB1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7C7192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DE5E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0A97A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000 1105 0000000000 000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7CF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34227500,00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9DF2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17355557,48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779D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16871942,52</w:t>
            </w:r>
          </w:p>
        </w:tc>
      </w:tr>
      <w:tr w:rsidR="00A806A3" w:rsidRPr="00F032C8" w14:paraId="04B5506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6FE4A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30E9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748F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000 1105 0000000000 100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7770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28686700,00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DB14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14993854,70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D73F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13692845,30</w:t>
            </w:r>
          </w:p>
        </w:tc>
      </w:tr>
      <w:tr w:rsidR="00A806A3" w:rsidRPr="00F032C8" w14:paraId="4799EA5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9C32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216DB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79D8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000 1105 0000000000 120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B03B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28686700,00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4BA37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14993854,70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B91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13692845,30</w:t>
            </w:r>
          </w:p>
        </w:tc>
      </w:tr>
      <w:tr w:rsidR="00A806A3" w:rsidRPr="00F032C8" w14:paraId="6BD94AF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BEE0D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C499E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03D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000 1105 0000000000 121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A259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21013700,00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6181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10980299,42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3DA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10033400,58</w:t>
            </w:r>
          </w:p>
        </w:tc>
      </w:tr>
      <w:tr w:rsidR="00A806A3" w:rsidRPr="00F032C8" w14:paraId="3BBF1C0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D7B9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C021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88EDD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000 1105 0000000000 122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947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1120300,00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6E5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579219,30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0598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541080,70</w:t>
            </w:r>
          </w:p>
        </w:tc>
      </w:tr>
      <w:tr w:rsidR="00A806A3" w:rsidRPr="00F032C8" w14:paraId="177A959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A444E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49A3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C848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000 1105 0000000000 129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04D5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6552700,00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D71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3434335,98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A203D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3118364,02</w:t>
            </w:r>
          </w:p>
        </w:tc>
      </w:tr>
      <w:tr w:rsidR="00A806A3" w:rsidRPr="00F032C8" w14:paraId="5D1975F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C9A21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5B225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15E5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000 1105 0000000000 200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CCF7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1770800,00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88B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429702,78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8134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1341097,22</w:t>
            </w:r>
          </w:p>
        </w:tc>
      </w:tr>
      <w:tr w:rsidR="00A806A3" w:rsidRPr="00F032C8" w14:paraId="6176343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F94D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CFB1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9105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000 1105 0000000000 240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44F74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1770800,00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CE590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429702,78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3AF2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1341097,22</w:t>
            </w:r>
          </w:p>
        </w:tc>
      </w:tr>
      <w:tr w:rsidR="00A806A3" w:rsidRPr="00F032C8" w14:paraId="13B8A6F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BD739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8A41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B51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000 1105 0000000000 244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C3A61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1770800,00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C6EE5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429702,78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B12A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1341097,22</w:t>
            </w:r>
          </w:p>
        </w:tc>
      </w:tr>
      <w:tr w:rsidR="00A806A3" w:rsidRPr="00F032C8" w14:paraId="47774E4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E99D6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49670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2E1E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000 1105 0000000000 600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A1D4C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3770000,00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6DB3F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1932000,00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9E999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1838000,00</w:t>
            </w:r>
          </w:p>
        </w:tc>
      </w:tr>
      <w:tr w:rsidR="00A806A3" w:rsidRPr="00F032C8" w14:paraId="23B04BB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2255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FAC5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63336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000 1105 0000000000 620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B736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3770000,00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46F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1932000,00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CF1A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1838000,00</w:t>
            </w:r>
          </w:p>
        </w:tc>
      </w:tr>
      <w:tr w:rsidR="00A806A3" w:rsidRPr="00F032C8" w14:paraId="24BCC11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56A65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759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7288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000 1105 0000000000 622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B444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3770000,00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6FA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1932000,00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E2A4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1838000,00</w:t>
            </w:r>
          </w:p>
        </w:tc>
      </w:tr>
      <w:tr w:rsidR="00A806A3" w:rsidRPr="00F032C8" w14:paraId="07FBB5C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79F69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B711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F23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787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233485050,00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5039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133385473,39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76F75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100099576,61</w:t>
            </w:r>
          </w:p>
        </w:tc>
      </w:tr>
      <w:tr w:rsidR="00A806A3" w:rsidRPr="00F032C8" w14:paraId="48ADEE2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84504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Телевидение и радиовещание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FC82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8A6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BECBE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77119400,00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253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26432408,33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E173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50686991,67</w:t>
            </w:r>
          </w:p>
        </w:tc>
      </w:tr>
      <w:tr w:rsidR="00A806A3" w:rsidRPr="00F032C8" w14:paraId="6EA9A7F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961F1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395C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6377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000 1201 0000000000 600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A4B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77119400,00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7FA9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26432408,33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63CD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50686991,67</w:t>
            </w:r>
          </w:p>
        </w:tc>
      </w:tr>
      <w:tr w:rsidR="00A806A3" w:rsidRPr="00F032C8" w14:paraId="365A39C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D01E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5FA34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0703C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000 1201 0000000000 620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9AD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77119400,00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FACC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26432408,33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7AB4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50686991,67</w:t>
            </w:r>
          </w:p>
        </w:tc>
      </w:tr>
      <w:tr w:rsidR="00A806A3" w:rsidRPr="00F032C8" w14:paraId="0CDAAEC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67661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C3DE7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3B375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000 1201 0000000000 621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C75E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77119400,00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86CFC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26432408,33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DF194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50686991,67</w:t>
            </w:r>
          </w:p>
        </w:tc>
      </w:tr>
      <w:tr w:rsidR="00A806A3" w:rsidRPr="00F032C8" w14:paraId="273A9F1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6F381F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8C9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E5A9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000 1202 0000000000 000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AA5A3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22451400,00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52BA3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11122400,00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E43C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11329000,00</w:t>
            </w:r>
          </w:p>
        </w:tc>
      </w:tr>
      <w:tr w:rsidR="00A806A3" w:rsidRPr="00F032C8" w14:paraId="5C0308B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68DA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A5E8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69C9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000 1202 0000000000 600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416D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22451400,00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FEB6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11122400,00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95E8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11329000,00</w:t>
            </w:r>
          </w:p>
        </w:tc>
      </w:tr>
      <w:tr w:rsidR="00A806A3" w:rsidRPr="00F032C8" w14:paraId="5C069BB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27A9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60DC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C89F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000 1202 0000000000 620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521B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22451400,00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0A6B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11122400,00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D87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11329000,00</w:t>
            </w:r>
          </w:p>
        </w:tc>
      </w:tr>
      <w:tr w:rsidR="00A806A3" w:rsidRPr="00F032C8" w14:paraId="63958C4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FC33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1271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57ED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000 1202 0000000000 621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5FBDA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22451400,00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B3DF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11122400,00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8594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11329000,00</w:t>
            </w:r>
          </w:p>
        </w:tc>
      </w:tr>
      <w:tr w:rsidR="00A806A3" w:rsidRPr="00F032C8" w14:paraId="1CF99B0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346E7D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FAFA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82E92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000 1204 0000000000 000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708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133914250,00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5BA0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95830665,06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0EB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38083584,94</w:t>
            </w:r>
          </w:p>
        </w:tc>
      </w:tr>
      <w:tr w:rsidR="00A806A3" w:rsidRPr="00F032C8" w14:paraId="7B46250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D195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 функций государственными (муниципальными) органами, 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зенными учреждениями, органами управления государственными внебюджетными фондами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2B2A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0C1D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000 1204 0000000000 100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DCAA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31619500,00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8CAD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14817193,48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F099B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16802306,52</w:t>
            </w:r>
          </w:p>
        </w:tc>
      </w:tr>
      <w:tr w:rsidR="00A806A3" w:rsidRPr="00F032C8" w14:paraId="1815288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082B4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712E9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6257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000 1204 0000000000 120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A8E7D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31619500,00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28B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14817193,48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3BC5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16802306,52</w:t>
            </w:r>
          </w:p>
        </w:tc>
      </w:tr>
      <w:tr w:rsidR="00A806A3" w:rsidRPr="00F032C8" w14:paraId="6BB815F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C0A4A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Фонд оплаты труда государственных (муниципальных)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78DE6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8640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000 1204 0000000000 121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22B8F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23272300,00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1D98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10723394,94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7D5F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12548905,06</w:t>
            </w:r>
          </w:p>
        </w:tc>
      </w:tr>
      <w:tr w:rsidR="00A806A3" w:rsidRPr="00F032C8" w14:paraId="780E7E6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3054F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3766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C20B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000 1204 0000000000 122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F189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1048400,00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CE4C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840000,00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5D157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208400,00</w:t>
            </w:r>
          </w:p>
        </w:tc>
      </w:tr>
      <w:tr w:rsidR="00A806A3" w:rsidRPr="00F032C8" w14:paraId="105FA0E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142A8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Взносы по обязательному социальному страхованию на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платы денежного содержания и иные выплаты работникам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органов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B079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37B1C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000 1204 0000000000 129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B8B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7298800,00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6DC1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3253798,54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06866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4045001,46</w:t>
            </w:r>
          </w:p>
        </w:tc>
      </w:tr>
      <w:tr w:rsidR="00A806A3" w:rsidRPr="00F032C8" w14:paraId="05A91DB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AC4BD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E6E2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7EEA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000 1204 0000000000 200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864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3617000,00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7094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2227613,57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CC2B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1389386,43</w:t>
            </w:r>
          </w:p>
        </w:tc>
      </w:tr>
      <w:tr w:rsidR="00A806A3" w:rsidRPr="00F032C8" w14:paraId="6B5615D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63B3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дарственных (муниципальных) нужд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7A94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9580C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000 1204 0000000000 240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7B7C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3617000,00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AE1D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2227613,57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97DF1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1389386,43</w:t>
            </w:r>
          </w:p>
        </w:tc>
      </w:tr>
      <w:tr w:rsidR="00A806A3" w:rsidRPr="00F032C8" w14:paraId="60039F3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205C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Прочая закупка товаров, работ и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436D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90C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000 1204 0000000000 244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AE9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3617000,00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1E5F1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2227613,57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32055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1389386,43</w:t>
            </w:r>
          </w:p>
        </w:tc>
      </w:tr>
      <w:tr w:rsidR="00A806A3" w:rsidRPr="00F032C8" w14:paraId="5F98FF8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00CFB0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2C55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228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000 1204 0000000000 300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6685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665000,00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BDC40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455000,00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15DBA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210000,00</w:t>
            </w:r>
          </w:p>
        </w:tc>
      </w:tr>
      <w:tr w:rsidR="00A806A3" w:rsidRPr="00F032C8" w14:paraId="5A8AB74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8F675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C15C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5D1E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000 1204 0000000000 350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5990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569000,00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CFA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407000,00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A434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162000,00</w:t>
            </w:r>
          </w:p>
        </w:tc>
      </w:tr>
      <w:tr w:rsidR="00A806A3" w:rsidRPr="00F032C8" w14:paraId="295B06D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A5DCC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12E0A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07EB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000 1204 0000000000 360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B1B6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96000,00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6763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634B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48000,00</w:t>
            </w:r>
          </w:p>
        </w:tc>
      </w:tr>
      <w:tr w:rsidR="00A806A3" w:rsidRPr="00F032C8" w14:paraId="4316F69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2120A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F286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EE8B1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A61E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6B64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29222119,63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CD8D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10777880,37</w:t>
            </w:r>
          </w:p>
        </w:tc>
      </w:tr>
      <w:tr w:rsidR="00A806A3" w:rsidRPr="00F032C8" w14:paraId="1BFE808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FDB8F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DE6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1BE7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57C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344D1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29222119,63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DB1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10777880,37</w:t>
            </w:r>
          </w:p>
        </w:tc>
      </w:tr>
      <w:tr w:rsidR="00A806A3" w:rsidRPr="00F032C8" w14:paraId="34143C7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5094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ниям и иным некоммерческим организациям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244B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62B20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40A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21112750,00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A78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12714587,26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ABB6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8398162,74</w:t>
            </w:r>
          </w:p>
        </w:tc>
      </w:tr>
      <w:tr w:rsidR="00A806A3" w:rsidRPr="00F032C8" w14:paraId="7677BCA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60067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57C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3DA2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000 1204 0000000000 620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437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21112750,00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3FFC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12714587,26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BC723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8398162,74</w:t>
            </w:r>
          </w:p>
        </w:tc>
      </w:tr>
      <w:tr w:rsidR="00A806A3" w:rsidRPr="00F032C8" w14:paraId="3E05009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DC78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Субсидии автономным учреждениям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2C9D5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9C48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000 1204 0000000000 621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9EDDA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5141500,00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AA91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2496425,00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945E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2645075,00</w:t>
            </w:r>
          </w:p>
        </w:tc>
      </w:tr>
      <w:tr w:rsidR="00A806A3" w:rsidRPr="00F032C8" w14:paraId="3A24B48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463D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717C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4823F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000 1204 0000000000 622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9923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15971250,00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9807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10218162,26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28D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5753087,74</w:t>
            </w:r>
          </w:p>
        </w:tc>
      </w:tr>
      <w:tr w:rsidR="00A806A3" w:rsidRPr="00F032C8" w14:paraId="5FD4CC9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2E267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656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F509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E388F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36900000,00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0A83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36394151,12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5C592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505848,88</w:t>
            </w:r>
          </w:p>
        </w:tc>
      </w:tr>
      <w:tr w:rsidR="00A806A3" w:rsidRPr="00F032C8" w14:paraId="63E4607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88E4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36E4B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F1907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40B88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36900000,00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F387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36394151,12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99B3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505848,88</w:t>
            </w:r>
          </w:p>
        </w:tc>
      </w:tr>
      <w:tr w:rsidR="00A806A3" w:rsidRPr="00F032C8" w14:paraId="2633002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502F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(гранты в форме субсидий) на финансовое обесп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чение затрат в связи с производством (реализацией) товаров, 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ы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полнением работ, оказанием услуг, не подлежащие казначейскому сопровождению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5F29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B6AC7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000 1204 0000000000 813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033B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36900000,00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1926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36394151,12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1E59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505848,88</w:t>
            </w:r>
          </w:p>
        </w:tc>
      </w:tr>
      <w:tr w:rsidR="00A806A3" w:rsidRPr="00F032C8" w14:paraId="0142535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A51AF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ПАЛЬНОГО) ДОЛГА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3C54C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E3F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000 1300 0000000000 000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24E5B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2096400000,00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8E37A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975342,48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FA2A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2095424657,52</w:t>
            </w:r>
          </w:p>
        </w:tc>
      </w:tr>
      <w:tr w:rsidR="00A806A3" w:rsidRPr="00F032C8" w14:paraId="7313A37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3ACA2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реннего долга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2AB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716B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000 1301 0000000000 000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600E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2096400000,00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0CB30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975342,48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E10B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2095424657,52</w:t>
            </w:r>
          </w:p>
        </w:tc>
      </w:tr>
      <w:tr w:rsidR="00A806A3" w:rsidRPr="00F032C8" w14:paraId="14010FE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27FB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9A82F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9E543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000 1301 0000000000 700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23ED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2096400000,00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27F8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975342,48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400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2095424657,52</w:t>
            </w:r>
          </w:p>
        </w:tc>
      </w:tr>
      <w:tr w:rsidR="00A806A3" w:rsidRPr="00F032C8" w14:paraId="22E9175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CA615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C22D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12FD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000 1301 0000000000 720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B59C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2096400000,00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3A3B9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975342,48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C24B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2095424657,52</w:t>
            </w:r>
          </w:p>
        </w:tc>
      </w:tr>
      <w:tr w:rsidR="00A806A3" w:rsidRPr="00F032C8" w14:paraId="643619E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10114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ТЕРА БЮДЖЕТАМ БЮДЖЕТНОЙ СИСТЕМЫ РОССИ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03370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1F9E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000 1400 0000000000 000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DED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16014384749,64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724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6447634543,66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2702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9566750205,98</w:t>
            </w:r>
          </w:p>
        </w:tc>
      </w:tr>
      <w:tr w:rsidR="00A806A3" w:rsidRPr="00F032C8" w14:paraId="5519E0C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BBB09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930A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8873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000 1401 0000000000 000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8A3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4945752800,00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6285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2729385600,00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2155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2216367200,00</w:t>
            </w:r>
          </w:p>
        </w:tc>
      </w:tr>
      <w:tr w:rsidR="00A806A3" w:rsidRPr="00F032C8" w14:paraId="6B576A0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03BC1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914D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5DDBA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000 1401 0000000000 500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BFC45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4945752800,00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DD47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2729385600,00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455A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2216367200,00</w:t>
            </w:r>
          </w:p>
        </w:tc>
      </w:tr>
      <w:tr w:rsidR="00A806A3" w:rsidRPr="00F032C8" w14:paraId="35E1960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B270C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5BA1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20B0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000 1401 0000000000 510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E0E9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4945752800,00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2AB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2729385600,00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FC80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2216367200,00</w:t>
            </w:r>
          </w:p>
        </w:tc>
      </w:tr>
      <w:tr w:rsidR="00A806A3" w:rsidRPr="00F032C8" w14:paraId="54139F6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45B6A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D074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8CE3C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000 1401 0000000000 511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AC0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4945752800,00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A6B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2729385600,00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88D30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2216367200,00</w:t>
            </w:r>
          </w:p>
        </w:tc>
      </w:tr>
      <w:tr w:rsidR="00A806A3" w:rsidRPr="00F032C8" w14:paraId="3FC7B0A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75504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E534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B8A8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000 1402 0000000000 000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CE3DC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629644500,00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4C1E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324474700,00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E8C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305169800,00</w:t>
            </w:r>
          </w:p>
        </w:tc>
      </w:tr>
      <w:tr w:rsidR="00A806A3" w:rsidRPr="00F032C8" w14:paraId="0D824F0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1712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EEC79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6D12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000 1402 0000000000 500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250B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629644500,00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E41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324474700,00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77D71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305169800,00</w:t>
            </w:r>
          </w:p>
        </w:tc>
      </w:tr>
      <w:tr w:rsidR="00A806A3" w:rsidRPr="00F032C8" w14:paraId="4F9D730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EFE62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11E7F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FBE9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000 1402 0000000000 510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371B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629644500,00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4031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324474700,00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83A9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305169800,00</w:t>
            </w:r>
          </w:p>
        </w:tc>
      </w:tr>
      <w:tr w:rsidR="00A806A3" w:rsidRPr="00F032C8" w14:paraId="5E6D13A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28CC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дотации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EFF28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381A6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000 1402 0000000000 512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58E64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629644500,00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854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324474700,00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12C06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305169800,00</w:t>
            </w:r>
          </w:p>
        </w:tc>
      </w:tr>
      <w:tr w:rsidR="00A806A3" w:rsidRPr="00F032C8" w14:paraId="7D56A37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96CEE6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050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A8BA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000 1403 0000000000 000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030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10438987449,64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C1B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3393774243,66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57F4C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7045213205,98</w:t>
            </w:r>
          </w:p>
        </w:tc>
      </w:tr>
      <w:tr w:rsidR="00A806A3" w:rsidRPr="00F032C8" w14:paraId="6E900E1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96A3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FC882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F7D8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000 1403 0000000000 500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809E8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10438987449,64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4DA69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3393774243,66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D902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7045213205,98</w:t>
            </w:r>
          </w:p>
        </w:tc>
      </w:tr>
      <w:tr w:rsidR="00A806A3" w:rsidRPr="00F032C8" w14:paraId="2CA0F91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78A39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2832E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6262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000 1403 0000000000 520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629CA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5272677993,59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1FACF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2307378860,78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3C8A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2965299132,81</w:t>
            </w:r>
          </w:p>
        </w:tc>
      </w:tr>
      <w:tr w:rsidR="00A806A3" w:rsidRPr="00F032C8" w14:paraId="695A820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80FD4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Субсидии, за исключением субсидий на софинансирование капитальных вложений в объекты государственной (муниципал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ь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1C51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73E37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000 1403 0000000000 521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E9543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2744254700,00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4FDC7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1116340924,11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C923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1627913775,89</w:t>
            </w:r>
          </w:p>
        </w:tc>
      </w:tr>
      <w:tr w:rsidR="00A806A3" w:rsidRPr="00F032C8" w14:paraId="64AF240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A30D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Субсидии на софинансирование капитальных вложений в об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ъ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екты государственной (муниципальной) собственности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05EB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EEEF5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000 1403 0000000000 522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61D5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2002592200,00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3F960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685383571,71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6B5B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1317208628,29</w:t>
            </w:r>
          </w:p>
        </w:tc>
      </w:tr>
      <w:tr w:rsidR="00A806A3" w:rsidRPr="00F032C8" w14:paraId="67FB411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59049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Консолидированные субсидии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D0A6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04C8A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000 1403 0000000000 523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92106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525831093,59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8BE43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505654364,96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EA63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20176728,63</w:t>
            </w:r>
          </w:p>
        </w:tc>
      </w:tr>
      <w:tr w:rsidR="00A806A3" w:rsidRPr="00F032C8" w14:paraId="500F19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FD7A6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DBA3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ED2F3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000 1403 0000000000 530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3A028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98146070,00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037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49075200,00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310F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49070870,00</w:t>
            </w:r>
          </w:p>
        </w:tc>
      </w:tr>
      <w:tr w:rsidR="00A806A3" w:rsidRPr="00F032C8" w14:paraId="5C82012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50D17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1411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A9D38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000 1403 0000000000 540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24141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5068163386,05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24A0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1037320182,88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7CA2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4030843203,17</w:t>
            </w:r>
          </w:p>
        </w:tc>
      </w:tr>
      <w:tr w:rsidR="00A806A3" w:rsidRPr="00F032C8" w14:paraId="2EC7F3E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3BCC5" w14:textId="77777777" w:rsidR="00A806A3" w:rsidRPr="00A806A3" w:rsidRDefault="00A806A3" w:rsidP="005919FB">
            <w:pPr>
              <w:spacing w:line="228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Результат исполнения бюджета (дефицит / профицит)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D857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707E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16B3D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-25684674828,96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EC65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-8680536695,07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B625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25EC4" w:rsidRPr="00F032C8" w14:paraId="30C13718" w14:textId="77777777" w:rsidTr="006A3F63">
        <w:trPr>
          <w:trHeight w:val="229"/>
        </w:trPr>
        <w:tc>
          <w:tcPr>
            <w:tcW w:w="153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20FB4" w14:textId="03141E54" w:rsidR="00425EC4" w:rsidRPr="00A806A3" w:rsidRDefault="00425EC4" w:rsidP="00425EC4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III. ИСТОЧНИКИ ФИНАНСИРОВАНИЯ ДЕФИЦИТА БЮДЖЕТА</w:t>
            </w:r>
          </w:p>
        </w:tc>
      </w:tr>
      <w:tr w:rsidR="00A806A3" w:rsidRPr="00F032C8" w14:paraId="5B398A2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6B713A" w14:textId="77777777" w:rsidR="00A806A3" w:rsidRPr="00A806A3" w:rsidRDefault="00A806A3" w:rsidP="005919FB">
            <w:pPr>
              <w:spacing w:line="228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Источники финансирования дефицита бюджетов - всего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E3B24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3B69D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59513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25684674828,96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CEC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8680536695,07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56850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A41FFF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5A746" w14:textId="77777777" w:rsidR="00A806A3" w:rsidRPr="00A806A3" w:rsidRDefault="00A806A3" w:rsidP="005919FB">
            <w:pPr>
              <w:spacing w:line="228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    в том числе: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9F0F9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68BB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AE69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FCF30A" w14:textId="77777777" w:rsidR="00A806A3" w:rsidRPr="00A806A3" w:rsidRDefault="00A806A3" w:rsidP="00A806A3">
            <w:pPr>
              <w:spacing w:line="228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04ABDD" w14:textId="77777777" w:rsidR="00A806A3" w:rsidRPr="00A806A3" w:rsidRDefault="00A806A3" w:rsidP="00A806A3">
            <w:pPr>
              <w:spacing w:line="228" w:lineRule="auto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9200D9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5C042" w14:textId="77777777" w:rsidR="00A806A3" w:rsidRPr="00A806A3" w:rsidRDefault="00A806A3" w:rsidP="00127CB8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AD84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CBE09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731AC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21718250162,78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D81BB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7426820304,23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B1A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519FB7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B5906C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727F2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43D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49841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5E61D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D5B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FB8430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FBC79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7E3E0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F7F9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000 0102000000 0000 000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EC24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17433057384,35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F483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2A24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4F0C" w:rsidRPr="00F032C8" w14:paraId="184399D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3717" w14:textId="77777777" w:rsidR="00C44F0C" w:rsidRPr="00A806A3" w:rsidRDefault="00C44F0C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7E3524" w14:textId="77777777" w:rsidR="00C44F0C" w:rsidRPr="00A806A3" w:rsidRDefault="00C44F0C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95A00" w14:textId="77777777" w:rsidR="00C44F0C" w:rsidRPr="00A806A3" w:rsidRDefault="00C44F0C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000 0102000000 0000 700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8EAD7C" w14:textId="77777777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27622139113,48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22EB6" w14:textId="77777777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E6CC98" w14:textId="1C360082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27622139113,48</w:t>
            </w:r>
          </w:p>
        </w:tc>
      </w:tr>
      <w:tr w:rsidR="00C44F0C" w:rsidRPr="00F032C8" w14:paraId="652FAE25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71B6E7" w14:textId="77777777" w:rsidR="00C44F0C" w:rsidRPr="00A806A3" w:rsidRDefault="00C44F0C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2A80A" w14:textId="77777777" w:rsidR="00C44F0C" w:rsidRPr="00A806A3" w:rsidRDefault="00C44F0C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7565AB" w14:textId="77777777" w:rsidR="00C44F0C" w:rsidRPr="00A806A3" w:rsidRDefault="00C44F0C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000 0102000002 0000 710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A2964" w14:textId="77777777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27622139113,48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293C1" w14:textId="77777777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0B3651" w14:textId="41E177C0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27622139113,48</w:t>
            </w:r>
          </w:p>
        </w:tc>
      </w:tr>
      <w:tr w:rsidR="00C44F0C" w:rsidRPr="00F032C8" w14:paraId="47D0F620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38B0C8" w14:textId="77777777" w:rsidR="00C44F0C" w:rsidRPr="00A806A3" w:rsidRDefault="00C44F0C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зациями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2E5B7" w14:textId="77777777" w:rsidR="00C44F0C" w:rsidRPr="00A806A3" w:rsidRDefault="00C44F0C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935719" w14:textId="77777777" w:rsidR="00C44F0C" w:rsidRPr="00A806A3" w:rsidRDefault="00C44F0C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000 0102000000 0000 800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814E12" w14:textId="77777777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-10189081729,13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CE945" w14:textId="77777777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DE903" w14:textId="203353B8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-10189081729,13</w:t>
            </w:r>
          </w:p>
        </w:tc>
      </w:tr>
      <w:tr w:rsidR="00C44F0C" w:rsidRPr="00F032C8" w14:paraId="392A4BB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F01E4" w14:textId="77777777" w:rsidR="00C44F0C" w:rsidRPr="00A806A3" w:rsidRDefault="00C44F0C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Погашение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8609E" w14:textId="77777777" w:rsidR="00C44F0C" w:rsidRPr="00A806A3" w:rsidRDefault="00C44F0C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F709B" w14:textId="77777777" w:rsidR="00C44F0C" w:rsidRPr="00A806A3" w:rsidRDefault="00C44F0C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000 0102000002 0000 810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FB0AA" w14:textId="77777777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-10189081729,13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95919" w14:textId="77777777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FC1123" w14:textId="0CD449EA" w:rsidR="00C44F0C" w:rsidRPr="00A806A3" w:rsidRDefault="00C44F0C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-10189081729,13</w:t>
            </w:r>
          </w:p>
        </w:tc>
      </w:tr>
      <w:tr w:rsidR="00A806A3" w:rsidRPr="00F032C8" w14:paraId="2C7CB82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A6DFA8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стемы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EEA6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D3380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000 0103000000 0000 000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18360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-2204458830,01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DDCF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3434345953,81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6F939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FC2495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19CE4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DC9FD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EB9EE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000 0103010000 0000 000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3B70B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-2204458830,01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0C9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3434345953,81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180D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4098579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55631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Привлечение бюджетных кредитов из других бюджетов бю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жетной системы Российской Федерации в валюте Российской Ф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4874BD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B32F75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000 0103010000 0000 700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30693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18140156669,70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40D79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3453275000,00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BA4AD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14686881669,70</w:t>
            </w:r>
          </w:p>
        </w:tc>
      </w:tr>
      <w:tr w:rsidR="00A806A3" w:rsidRPr="00F032C8" w14:paraId="7912CFF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239E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Привлечение кредитов из других бюджетов бюджетной 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84A05F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0938BF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000 0103010002 0000 710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D2E83A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18140156669,70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3E80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3453275000,00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89A1D8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14686881669,70</w:t>
            </w:r>
          </w:p>
        </w:tc>
      </w:tr>
      <w:tr w:rsidR="00A806A3" w:rsidRPr="00F032C8" w14:paraId="4F856C53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C1BB54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C7C20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72C613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000 0103010000 0000 800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5705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-20344615499,71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37E3E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-18929046,19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ED2B0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-20325686453,52</w:t>
            </w:r>
          </w:p>
        </w:tc>
      </w:tr>
      <w:tr w:rsidR="00A806A3" w:rsidRPr="00F032C8" w14:paraId="0FE3F8C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998372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Погашение бюджетами субъектов Российской Федерации кр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дитов из других бюджетов бюджетной системы Российской Фед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рации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4775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733706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000 0103010002 0000 810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12A2A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-20344615499,71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74A8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-18929046,19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F2A65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-20325686453,52</w:t>
            </w:r>
          </w:p>
        </w:tc>
      </w:tr>
      <w:tr w:rsidR="00A806A3" w:rsidRPr="00F032C8" w14:paraId="5EB75FF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CC95EF" w14:textId="77777777" w:rsidR="00A806A3" w:rsidRPr="00A806A3" w:rsidRDefault="00A806A3" w:rsidP="00127CB8">
            <w:pPr>
              <w:spacing w:line="216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A0B3E9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22D36D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000 0106000000 0000 000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5D802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6489651608,44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0CB5A4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3992474350,42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14A9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15C3A3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A64B9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Бюджетные кредиты, предоставленные внутри страны в вал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6D1B1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474DE4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000 0106050000 0000 000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83EE76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6489651608,44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5FD50B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-7525649,58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7CFF55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CC5863C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33389B" w14:textId="77777777" w:rsidR="00A806A3" w:rsidRPr="00A806A3" w:rsidRDefault="00A806A3" w:rsidP="00425EC4">
            <w:pPr>
              <w:spacing w:line="216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внутри стр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ны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0F9BA8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32D8F" w14:textId="77777777" w:rsidR="00A806A3" w:rsidRPr="00A806A3" w:rsidRDefault="00A806A3" w:rsidP="00425EC4">
            <w:pPr>
              <w:spacing w:line="216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000 0106050000 0000 600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87A343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6989651608,44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8F12C9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227324350,42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093DE" w14:textId="77777777" w:rsidR="00A806A3" w:rsidRPr="00A806A3" w:rsidRDefault="00A806A3" w:rsidP="00425EC4">
            <w:pPr>
              <w:spacing w:line="216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6762327258,02</w:t>
            </w:r>
          </w:p>
        </w:tc>
      </w:tr>
      <w:tr w:rsidR="00A806A3" w:rsidRPr="00F032C8" w14:paraId="4C7274E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BB9CC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Возврат бюджетных кредитов, предоставленных другим бю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жетам бюджетной системы Российской Федерации в валюте Ро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7AC7E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54A1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000 0106050200 0000 600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3FE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6989651608,44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34F2C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227324350,42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322F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6762327258,02</w:t>
            </w:r>
          </w:p>
        </w:tc>
      </w:tr>
      <w:tr w:rsidR="00A806A3" w:rsidRPr="00F032C8" w14:paraId="6CDAF40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B2A2A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Возврат бюджетных кредитов, предоставленных другим бю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жетам бюджетной системы Российской Федерации из бюджетов субъектов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D773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2FF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000 0106050202 0000 640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1E2F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6989651608,44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2E22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227324350,42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F5697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6762327258,02</w:t>
            </w:r>
          </w:p>
        </w:tc>
      </w:tr>
      <w:tr w:rsidR="00A806A3" w:rsidRPr="00F032C8" w14:paraId="585470C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0CAE6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493E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BB1A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000 0106050000 0000 500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CC3E1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-500000000,00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770F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-234850000,00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7102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-265150000,00</w:t>
            </w:r>
          </w:p>
        </w:tc>
      </w:tr>
      <w:tr w:rsidR="00A806A3" w:rsidRPr="00F032C8" w14:paraId="250E3781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785C3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6775BF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0CBD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000 0106050200 0000 500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6D5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-500000000,00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3B7A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-234850000,00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FA86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-265150000,00</w:t>
            </w:r>
          </w:p>
        </w:tc>
      </w:tr>
      <w:tr w:rsidR="00A806A3" w:rsidRPr="00F032C8" w14:paraId="5887B9C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74055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Предоставление бюджетных кредитов другим бюджетам бюджетной системы Российской Федерации из бюджетов субъе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Российской Федерации в валюте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FE8EC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B8923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000 0106050202 0000 540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EB9C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-500000000,00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B9C0C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-234850000,00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24DEE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-265150000,00</w:t>
            </w:r>
          </w:p>
        </w:tc>
      </w:tr>
      <w:tr w:rsidR="00A806A3" w:rsidRPr="00F032C8" w14:paraId="6D9A64E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EFD9AB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Операции по управлению остатками средств на единых счетах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7E5A0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171E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000 0106100000 0000 000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B61D7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5546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4000000000,00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F4422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77D5DE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DC37F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Увеличение финансовых активов в государственной (муниц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и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пальной) собственности за счет средств организаций, лицевые сч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та которым открыты в территориальных органах Федерального казначейства или в финансовых органах в соответствии с закон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дательством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E1B96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935FB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000 0106100200 0000 500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BD68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109B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DF50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B4EE48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87B99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ми бюджетных и автономных учреждений, единых счетах бюдж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государственных внебюджетных фондов, казначейских счетах для осуществления и отражения операций с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денежными средств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E78D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2A6C7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000 0106100202 0000 550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EE19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18D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4AE56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376569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A2CA0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Увеличение финансовых активов в собственности субъектов Российской Федерации за счет средств на казначейских счетах 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для осуществления и отражения операций с денежными средств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ми бюджетных и автономных учреждений, единых счетах бюдж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тов государственных внебюджетных фондов, казначейских счетах для осуществления и отражения операций с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денежными средств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ми юридических лиц, не являющихся участниками бюджетного процесса, бюджетными и автономными учреждениями (увелич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ние финансовых активов за счет привлечения на единый счет </w:t>
            </w:r>
            <w:proofErr w:type="gramStart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бюджета субъекта Российской Федерации остатков средств</w:t>
            </w:r>
            <w:proofErr w:type="gramEnd"/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на ка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з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начейских счетах для осуществления и отражения операций с д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е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нежными средствами бюджетных и автономных учреждений, о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т</w:t>
            </w: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крытых финансовому органу субъекта Российской Федерации)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1E6BAB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DA945C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C28C364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6CF5D96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3C1369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D14FC7D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FFC45DA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F989423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F918E0C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4982CA9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AEC10B9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34BFFA7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9E8A5B5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EEDFA4D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1AC83AA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C2DD325" w14:textId="6AA832AA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6BA025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5338C80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9C568B2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148F46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0B23316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1049780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66C252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CC3E755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3495C88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2371E2F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7DBF70F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14112C8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55012F2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C2FB787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5159341" w14:textId="77777777" w:rsidR="00425EC4" w:rsidRDefault="00425EC4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50A39C4" w14:textId="0DA098E0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000 0106100202 0002 550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6C97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C43359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2367E02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6DBC7B8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7A5F73E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702FE189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3E07D73D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1CCEE49B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6B7BBD8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2184882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C71092C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28B4515C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6945EF51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4E35D8E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5AD2DD93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0308C7E6" w14:textId="77777777" w:rsidR="00425EC4" w:rsidRDefault="00425EC4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</w:p>
          <w:p w14:paraId="407C2CC7" w14:textId="668B249F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4000000000,00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CEB80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</w:tr>
      <w:tr w:rsidR="00A806A3" w:rsidRPr="00F032C8" w14:paraId="3FA31E7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55A8B" w14:textId="77777777" w:rsidR="00A806A3" w:rsidRPr="00A806A3" w:rsidRDefault="00A806A3" w:rsidP="00127CB8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источники внешнего финансирования 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CF3F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34E5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D106F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44A4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17F73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96DD634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D4A434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AC4B1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96FEC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D77DE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0630E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8FF9C6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9F6E817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BF6859" w14:textId="77777777" w:rsidR="00A806A3" w:rsidRPr="00A806A3" w:rsidRDefault="00A806A3" w:rsidP="00127CB8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1307E8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3268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88C07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3966424666,18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C3F0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1253716390,84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B4A1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E92D25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32A4FA" w14:textId="77777777" w:rsidR="00A806A3" w:rsidRPr="00A806A3" w:rsidRDefault="00A806A3" w:rsidP="00127CB8">
            <w:pPr>
              <w:spacing w:line="228" w:lineRule="auto"/>
              <w:ind w:firstLineChars="200" w:firstLine="402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EFF6D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DE79C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 xml:space="preserve"> 000 0105000000 0000 000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31DB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3966424666,18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C8AFF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1253716390,84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130AD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4F786D88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9C01FC" w14:textId="77777777" w:rsidR="00A806A3" w:rsidRPr="00A806A3" w:rsidRDefault="00A806A3" w:rsidP="00127CB8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50B19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77CF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D138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-249680414210,45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832889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-112154748214,78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B6CA3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15F323F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ED42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EE66B1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64B7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000 0105000000 0000 500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948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-249680414210,45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9417C4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-112154748214,78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60746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1B82101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175AA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FD823F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7A9E6E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000 0105020000 0000 500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C98E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-249680414210,45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21F56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-112154748214,78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D098C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0EFE40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B1121B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10936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F3274B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000 0105020100 0000 510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37120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-249680414210,45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BC8A8F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-112154748214,78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C8A3C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06866AED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CD923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2C45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633964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000 0105020102 0000 510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9D678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-249680414210,45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87FD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-112154748214,78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6DACAE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37383412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0C629" w14:textId="77777777" w:rsidR="00A806A3" w:rsidRPr="00A806A3" w:rsidRDefault="00A806A3" w:rsidP="00127CB8">
            <w:pPr>
              <w:spacing w:line="228" w:lineRule="auto"/>
              <w:ind w:firstLineChars="100" w:firstLine="201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7EF85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0A461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F154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253646838876,63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501EA2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113408464605,62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B3FE8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67C682E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3264D8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35ED3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69B2E0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000 0105000000 0000 600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000D4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253646838876,63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09FE5D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113408464605,62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6FF7A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76E1058A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5947D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0E48E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01A1D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000 0105020000 0000 600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6B3F6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253646838876,63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2ADB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113408464605,62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F656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59FE5DDB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E6E07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FD5CA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E978A7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000 0105020100 0000 610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C68971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253646838876,63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9387C0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113408464605,62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CB801B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A806A3" w:rsidRPr="00F032C8" w14:paraId="27CE7E06" w14:textId="77777777" w:rsidTr="00A806A3">
        <w:trPr>
          <w:trHeight w:val="229"/>
        </w:trPr>
        <w:tc>
          <w:tcPr>
            <w:tcW w:w="6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63706E" w14:textId="77777777" w:rsidR="00A806A3" w:rsidRPr="00A806A3" w:rsidRDefault="00A806A3" w:rsidP="005919FB">
            <w:pPr>
              <w:spacing w:line="228" w:lineRule="auto"/>
              <w:ind w:firstLineChars="200" w:firstLine="400"/>
              <w:jc w:val="both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DCE595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720</w:t>
            </w:r>
          </w:p>
        </w:tc>
        <w:tc>
          <w:tcPr>
            <w:tcW w:w="2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6052C2" w14:textId="77777777" w:rsidR="00A806A3" w:rsidRPr="00A806A3" w:rsidRDefault="00A806A3" w:rsidP="00A806A3">
            <w:pPr>
              <w:spacing w:line="228" w:lineRule="auto"/>
              <w:jc w:val="center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 xml:space="preserve"> 000 0105020102 0000 610</w:t>
            </w:r>
          </w:p>
        </w:tc>
        <w:tc>
          <w:tcPr>
            <w:tcW w:w="1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396D8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253646838876,63</w:t>
            </w:r>
          </w:p>
        </w:tc>
        <w:tc>
          <w:tcPr>
            <w:tcW w:w="1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EC96A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113408464605,62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11C565" w14:textId="77777777" w:rsidR="00A806A3" w:rsidRPr="00A806A3" w:rsidRDefault="00A806A3" w:rsidP="00A806A3">
            <w:pPr>
              <w:spacing w:line="228" w:lineRule="auto"/>
              <w:jc w:val="right"/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</w:pPr>
            <w:r w:rsidRPr="00A806A3">
              <w:rPr>
                <w:rFonts w:ascii="PT Astra Serif" w:eastAsia="Times New Roman" w:hAnsi="PT Astra Serif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14:paraId="37C566D9" w14:textId="77777777" w:rsidR="006356FA" w:rsidRDefault="006356FA" w:rsidP="002F7FFE">
      <w:pPr>
        <w:jc w:val="center"/>
        <w:rPr>
          <w:rFonts w:ascii="PT Astra Serif" w:hAnsi="PT Astra Serif"/>
          <w:sz w:val="28"/>
          <w:szCs w:val="28"/>
        </w:rPr>
      </w:pPr>
    </w:p>
    <w:p w14:paraId="3035ED4E" w14:textId="77777777" w:rsidR="009A6D55" w:rsidRDefault="009A6D55" w:rsidP="002F7FFE">
      <w:pPr>
        <w:jc w:val="center"/>
        <w:rPr>
          <w:rFonts w:ascii="PT Astra Serif" w:hAnsi="PT Astra Serif"/>
          <w:sz w:val="28"/>
          <w:szCs w:val="28"/>
        </w:rPr>
      </w:pPr>
    </w:p>
    <w:p w14:paraId="1FDD8A87" w14:textId="77777777" w:rsidR="009A6D55" w:rsidRDefault="009A6D55" w:rsidP="002F7FFE">
      <w:pPr>
        <w:jc w:val="center"/>
        <w:rPr>
          <w:rFonts w:ascii="PT Astra Serif" w:hAnsi="PT Astra Serif"/>
          <w:sz w:val="28"/>
          <w:szCs w:val="28"/>
        </w:rPr>
      </w:pPr>
    </w:p>
    <w:p w14:paraId="5924D717" w14:textId="11181192" w:rsidR="00F26FDE" w:rsidRPr="00F032C8" w:rsidRDefault="002F7FFE" w:rsidP="009A6D55">
      <w:pPr>
        <w:tabs>
          <w:tab w:val="left" w:pos="2835"/>
        </w:tabs>
        <w:jc w:val="center"/>
        <w:rPr>
          <w:rFonts w:ascii="PT Astra Serif" w:hAnsi="PT Astra Serif"/>
          <w:sz w:val="28"/>
          <w:szCs w:val="28"/>
          <w:lang w:val="en-US"/>
        </w:rPr>
      </w:pPr>
      <w:r w:rsidRPr="00F032C8">
        <w:rPr>
          <w:rFonts w:ascii="PT Astra Serif" w:hAnsi="PT Astra Serif"/>
          <w:sz w:val="28"/>
          <w:szCs w:val="28"/>
        </w:rPr>
        <w:t>_________________</w:t>
      </w:r>
      <w:r w:rsidR="00F26FDE" w:rsidRPr="00F032C8">
        <w:rPr>
          <w:rFonts w:ascii="PT Astra Serif" w:hAnsi="PT Astra Serif"/>
          <w:sz w:val="28"/>
          <w:szCs w:val="28"/>
        </w:rPr>
        <w:t>__</w:t>
      </w:r>
      <w:r w:rsidRPr="00F032C8">
        <w:rPr>
          <w:rFonts w:ascii="PT Astra Serif" w:hAnsi="PT Astra Serif"/>
          <w:sz w:val="28"/>
          <w:szCs w:val="28"/>
        </w:rPr>
        <w:t>_</w:t>
      </w:r>
    </w:p>
    <w:sectPr w:rsidR="00F26FDE" w:rsidRPr="00F032C8" w:rsidSect="009A6D55">
      <w:headerReference w:type="default" r:id="rId9"/>
      <w:pgSz w:w="16840" w:h="11907" w:orient="landscape" w:code="9"/>
      <w:pgMar w:top="1701" w:right="1134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3EBD76" w14:textId="77777777" w:rsidR="00350080" w:rsidRDefault="00350080" w:rsidP="005C6BE2">
      <w:r>
        <w:separator/>
      </w:r>
    </w:p>
  </w:endnote>
  <w:endnote w:type="continuationSeparator" w:id="0">
    <w:p w14:paraId="794E5AFD" w14:textId="77777777" w:rsidR="00350080" w:rsidRDefault="00350080" w:rsidP="005C6B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C445DC" w14:textId="77777777" w:rsidR="00350080" w:rsidRDefault="00350080" w:rsidP="005C6BE2">
      <w:r>
        <w:separator/>
      </w:r>
    </w:p>
  </w:footnote>
  <w:footnote w:type="continuationSeparator" w:id="0">
    <w:p w14:paraId="5C0B4E09" w14:textId="77777777" w:rsidR="00350080" w:rsidRDefault="00350080" w:rsidP="005C6B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87AEDB" w14:textId="77777777" w:rsidR="00675C5E" w:rsidRPr="009A6D55" w:rsidRDefault="00675C5E" w:rsidP="005C6BE2">
    <w:pPr>
      <w:pStyle w:val="a5"/>
      <w:jc w:val="center"/>
      <w:rPr>
        <w:rFonts w:ascii="PT Astra Serif" w:hAnsi="PT Astra Serif"/>
        <w:sz w:val="24"/>
      </w:rPr>
    </w:pPr>
    <w:r w:rsidRPr="009A6D55">
      <w:rPr>
        <w:rFonts w:ascii="PT Astra Serif" w:hAnsi="PT Astra Serif"/>
        <w:sz w:val="24"/>
      </w:rPr>
      <w:fldChar w:fldCharType="begin"/>
    </w:r>
    <w:r w:rsidRPr="009A6D55">
      <w:rPr>
        <w:rFonts w:ascii="PT Astra Serif" w:hAnsi="PT Astra Serif"/>
        <w:sz w:val="24"/>
      </w:rPr>
      <w:instrText>PAGE   \* MERGEFORMAT</w:instrText>
    </w:r>
    <w:r w:rsidRPr="009A6D55">
      <w:rPr>
        <w:rFonts w:ascii="PT Astra Serif" w:hAnsi="PT Astra Serif"/>
        <w:sz w:val="24"/>
      </w:rPr>
      <w:fldChar w:fldCharType="separate"/>
    </w:r>
    <w:r w:rsidR="003A55CF">
      <w:rPr>
        <w:rFonts w:ascii="PT Astra Serif" w:hAnsi="PT Astra Serif"/>
        <w:noProof/>
        <w:sz w:val="24"/>
      </w:rPr>
      <w:t>4</w:t>
    </w:r>
    <w:r w:rsidRPr="009A6D55">
      <w:rPr>
        <w:rFonts w:ascii="PT Astra Serif" w:hAnsi="PT Astra Serif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9553A"/>
    <w:multiLevelType w:val="hybridMultilevel"/>
    <w:tmpl w:val="53D803C4"/>
    <w:lvl w:ilvl="0" w:tplc="AB288914">
      <w:start w:val="1"/>
      <w:numFmt w:val="upperRoman"/>
      <w:lvlText w:val="%1."/>
      <w:lvlJc w:val="left"/>
      <w:pPr>
        <w:ind w:left="11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6206d6cf-6f64-44ca-8bd8-2289595ecccd"/>
  </w:docVars>
  <w:rsids>
    <w:rsidRoot w:val="003C65F4"/>
    <w:rsid w:val="00017C8B"/>
    <w:rsid w:val="00040039"/>
    <w:rsid w:val="00072246"/>
    <w:rsid w:val="000755BF"/>
    <w:rsid w:val="00083BD0"/>
    <w:rsid w:val="000866CA"/>
    <w:rsid w:val="00087176"/>
    <w:rsid w:val="00097457"/>
    <w:rsid w:val="000B3370"/>
    <w:rsid w:val="000C5A85"/>
    <w:rsid w:val="000D39B4"/>
    <w:rsid w:val="000E4A4F"/>
    <w:rsid w:val="00120BEB"/>
    <w:rsid w:val="00123AD1"/>
    <w:rsid w:val="00125B1D"/>
    <w:rsid w:val="00127CB8"/>
    <w:rsid w:val="00146C7F"/>
    <w:rsid w:val="00156B41"/>
    <w:rsid w:val="001606AE"/>
    <w:rsid w:val="001666C0"/>
    <w:rsid w:val="001706D5"/>
    <w:rsid w:val="0017453F"/>
    <w:rsid w:val="00186088"/>
    <w:rsid w:val="001979CC"/>
    <w:rsid w:val="00197DC6"/>
    <w:rsid w:val="001A017D"/>
    <w:rsid w:val="001A3561"/>
    <w:rsid w:val="001A5DE0"/>
    <w:rsid w:val="001A7D01"/>
    <w:rsid w:val="001D04C6"/>
    <w:rsid w:val="001D2933"/>
    <w:rsid w:val="001D3227"/>
    <w:rsid w:val="001E1467"/>
    <w:rsid w:val="001F229A"/>
    <w:rsid w:val="001F611C"/>
    <w:rsid w:val="001F7696"/>
    <w:rsid w:val="0022501B"/>
    <w:rsid w:val="00227855"/>
    <w:rsid w:val="00232300"/>
    <w:rsid w:val="00233932"/>
    <w:rsid w:val="0023503B"/>
    <w:rsid w:val="0024427C"/>
    <w:rsid w:val="00244D3B"/>
    <w:rsid w:val="00252DA4"/>
    <w:rsid w:val="00281F68"/>
    <w:rsid w:val="00286671"/>
    <w:rsid w:val="00286A07"/>
    <w:rsid w:val="00294EFB"/>
    <w:rsid w:val="002A15E9"/>
    <w:rsid w:val="002A1DF2"/>
    <w:rsid w:val="002C06F8"/>
    <w:rsid w:val="002C706A"/>
    <w:rsid w:val="002D36A6"/>
    <w:rsid w:val="002D6246"/>
    <w:rsid w:val="002E1012"/>
    <w:rsid w:val="002E784A"/>
    <w:rsid w:val="002F7E71"/>
    <w:rsid w:val="002F7FFE"/>
    <w:rsid w:val="00332737"/>
    <w:rsid w:val="00332749"/>
    <w:rsid w:val="00334B2A"/>
    <w:rsid w:val="0034524B"/>
    <w:rsid w:val="00346FE1"/>
    <w:rsid w:val="00350080"/>
    <w:rsid w:val="00350129"/>
    <w:rsid w:val="00352877"/>
    <w:rsid w:val="003707C0"/>
    <w:rsid w:val="003756D9"/>
    <w:rsid w:val="00381C2D"/>
    <w:rsid w:val="003854FF"/>
    <w:rsid w:val="00396227"/>
    <w:rsid w:val="003A55CF"/>
    <w:rsid w:val="003C65F4"/>
    <w:rsid w:val="003D58C3"/>
    <w:rsid w:val="004040CF"/>
    <w:rsid w:val="004045CA"/>
    <w:rsid w:val="00416F46"/>
    <w:rsid w:val="00424AF6"/>
    <w:rsid w:val="00425EC4"/>
    <w:rsid w:val="00426096"/>
    <w:rsid w:val="00470327"/>
    <w:rsid w:val="0047069D"/>
    <w:rsid w:val="00472084"/>
    <w:rsid w:val="00475753"/>
    <w:rsid w:val="00483444"/>
    <w:rsid w:val="004864E0"/>
    <w:rsid w:val="00487F92"/>
    <w:rsid w:val="004A08F6"/>
    <w:rsid w:val="004B1BFA"/>
    <w:rsid w:val="004C1AAA"/>
    <w:rsid w:val="004C2A52"/>
    <w:rsid w:val="004C3C2A"/>
    <w:rsid w:val="004C3C71"/>
    <w:rsid w:val="004C64AF"/>
    <w:rsid w:val="004D0E28"/>
    <w:rsid w:val="004E48AE"/>
    <w:rsid w:val="00513958"/>
    <w:rsid w:val="0052281C"/>
    <w:rsid w:val="0056504C"/>
    <w:rsid w:val="00566A04"/>
    <w:rsid w:val="00572DD5"/>
    <w:rsid w:val="00580CBB"/>
    <w:rsid w:val="00583619"/>
    <w:rsid w:val="005919FB"/>
    <w:rsid w:val="00596010"/>
    <w:rsid w:val="005A0B42"/>
    <w:rsid w:val="005B308E"/>
    <w:rsid w:val="005C42EA"/>
    <w:rsid w:val="005C6BE2"/>
    <w:rsid w:val="005E0C77"/>
    <w:rsid w:val="005E6D03"/>
    <w:rsid w:val="005E77B5"/>
    <w:rsid w:val="005F456D"/>
    <w:rsid w:val="005F6980"/>
    <w:rsid w:val="00603C99"/>
    <w:rsid w:val="00603F49"/>
    <w:rsid w:val="00605BAA"/>
    <w:rsid w:val="00611C20"/>
    <w:rsid w:val="006356FA"/>
    <w:rsid w:val="00636F18"/>
    <w:rsid w:val="00642337"/>
    <w:rsid w:val="00657809"/>
    <w:rsid w:val="0066465B"/>
    <w:rsid w:val="00672068"/>
    <w:rsid w:val="00675C5E"/>
    <w:rsid w:val="006A126B"/>
    <w:rsid w:val="006C5AE7"/>
    <w:rsid w:val="006D28EC"/>
    <w:rsid w:val="006E771D"/>
    <w:rsid w:val="006F12AF"/>
    <w:rsid w:val="006F1BC4"/>
    <w:rsid w:val="006F4994"/>
    <w:rsid w:val="0070342B"/>
    <w:rsid w:val="007035C7"/>
    <w:rsid w:val="007037E5"/>
    <w:rsid w:val="007213BD"/>
    <w:rsid w:val="00742A62"/>
    <w:rsid w:val="007522A1"/>
    <w:rsid w:val="00761916"/>
    <w:rsid w:val="00764606"/>
    <w:rsid w:val="00771543"/>
    <w:rsid w:val="00780AE7"/>
    <w:rsid w:val="007B07CF"/>
    <w:rsid w:val="007B4965"/>
    <w:rsid w:val="007D275F"/>
    <w:rsid w:val="007E00E4"/>
    <w:rsid w:val="007E16E0"/>
    <w:rsid w:val="007E510C"/>
    <w:rsid w:val="00801A00"/>
    <w:rsid w:val="008243A7"/>
    <w:rsid w:val="00850D7C"/>
    <w:rsid w:val="008559EB"/>
    <w:rsid w:val="008568C5"/>
    <w:rsid w:val="008664F3"/>
    <w:rsid w:val="00873C51"/>
    <w:rsid w:val="0088419F"/>
    <w:rsid w:val="00893887"/>
    <w:rsid w:val="008A53B1"/>
    <w:rsid w:val="008B2264"/>
    <w:rsid w:val="008B5BD5"/>
    <w:rsid w:val="008C0572"/>
    <w:rsid w:val="008C6217"/>
    <w:rsid w:val="008D7F62"/>
    <w:rsid w:val="009006E2"/>
    <w:rsid w:val="009011A0"/>
    <w:rsid w:val="0090328E"/>
    <w:rsid w:val="00911C65"/>
    <w:rsid w:val="00915D41"/>
    <w:rsid w:val="00932C4A"/>
    <w:rsid w:val="009407A0"/>
    <w:rsid w:val="009506BA"/>
    <w:rsid w:val="00956979"/>
    <w:rsid w:val="00974BAB"/>
    <w:rsid w:val="009769CD"/>
    <w:rsid w:val="00996E34"/>
    <w:rsid w:val="009A09F9"/>
    <w:rsid w:val="009A6D55"/>
    <w:rsid w:val="009F2109"/>
    <w:rsid w:val="00A115FC"/>
    <w:rsid w:val="00A11A3A"/>
    <w:rsid w:val="00A20CD0"/>
    <w:rsid w:val="00A214D0"/>
    <w:rsid w:val="00A231BA"/>
    <w:rsid w:val="00A378B3"/>
    <w:rsid w:val="00A7244A"/>
    <w:rsid w:val="00A72611"/>
    <w:rsid w:val="00A806A3"/>
    <w:rsid w:val="00AA637F"/>
    <w:rsid w:val="00AC21CF"/>
    <w:rsid w:val="00AC2D44"/>
    <w:rsid w:val="00AC4BC0"/>
    <w:rsid w:val="00AE222B"/>
    <w:rsid w:val="00AE5B29"/>
    <w:rsid w:val="00AE5CFA"/>
    <w:rsid w:val="00AF1027"/>
    <w:rsid w:val="00B06E4B"/>
    <w:rsid w:val="00B07367"/>
    <w:rsid w:val="00B12913"/>
    <w:rsid w:val="00B133E1"/>
    <w:rsid w:val="00B16C54"/>
    <w:rsid w:val="00B22760"/>
    <w:rsid w:val="00B2503B"/>
    <w:rsid w:val="00B37478"/>
    <w:rsid w:val="00B41E46"/>
    <w:rsid w:val="00B50741"/>
    <w:rsid w:val="00B5363B"/>
    <w:rsid w:val="00B552B9"/>
    <w:rsid w:val="00B7233B"/>
    <w:rsid w:val="00B725B2"/>
    <w:rsid w:val="00B771E8"/>
    <w:rsid w:val="00B85932"/>
    <w:rsid w:val="00B944C8"/>
    <w:rsid w:val="00BA01B6"/>
    <w:rsid w:val="00BB0E22"/>
    <w:rsid w:val="00BB3D31"/>
    <w:rsid w:val="00BB625E"/>
    <w:rsid w:val="00BC42C8"/>
    <w:rsid w:val="00BC5A34"/>
    <w:rsid w:val="00BD61CD"/>
    <w:rsid w:val="00BF5551"/>
    <w:rsid w:val="00C04094"/>
    <w:rsid w:val="00C045AD"/>
    <w:rsid w:val="00C15073"/>
    <w:rsid w:val="00C22D67"/>
    <w:rsid w:val="00C42DE1"/>
    <w:rsid w:val="00C44BE0"/>
    <w:rsid w:val="00C44F0C"/>
    <w:rsid w:val="00C568A9"/>
    <w:rsid w:val="00C632A1"/>
    <w:rsid w:val="00C67B67"/>
    <w:rsid w:val="00C75239"/>
    <w:rsid w:val="00C83EE3"/>
    <w:rsid w:val="00CA384A"/>
    <w:rsid w:val="00CB5A8A"/>
    <w:rsid w:val="00CC4DE9"/>
    <w:rsid w:val="00CC539D"/>
    <w:rsid w:val="00CD4721"/>
    <w:rsid w:val="00CD67E9"/>
    <w:rsid w:val="00CD7437"/>
    <w:rsid w:val="00CE1E67"/>
    <w:rsid w:val="00CF16A5"/>
    <w:rsid w:val="00CF2203"/>
    <w:rsid w:val="00CF4219"/>
    <w:rsid w:val="00CF707B"/>
    <w:rsid w:val="00CF7401"/>
    <w:rsid w:val="00D07579"/>
    <w:rsid w:val="00D15BE4"/>
    <w:rsid w:val="00D21BD1"/>
    <w:rsid w:val="00D4007E"/>
    <w:rsid w:val="00D454B8"/>
    <w:rsid w:val="00D60F50"/>
    <w:rsid w:val="00D622D5"/>
    <w:rsid w:val="00D635FA"/>
    <w:rsid w:val="00D67077"/>
    <w:rsid w:val="00D7113A"/>
    <w:rsid w:val="00D73640"/>
    <w:rsid w:val="00D8494D"/>
    <w:rsid w:val="00D91D46"/>
    <w:rsid w:val="00D944C1"/>
    <w:rsid w:val="00D97983"/>
    <w:rsid w:val="00DB1DA1"/>
    <w:rsid w:val="00DC0F84"/>
    <w:rsid w:val="00DE23C9"/>
    <w:rsid w:val="00DE33AB"/>
    <w:rsid w:val="00DE758B"/>
    <w:rsid w:val="00DF2F6F"/>
    <w:rsid w:val="00E00AC8"/>
    <w:rsid w:val="00E037C7"/>
    <w:rsid w:val="00E06057"/>
    <w:rsid w:val="00E11A1F"/>
    <w:rsid w:val="00E16F46"/>
    <w:rsid w:val="00E31B6E"/>
    <w:rsid w:val="00E323E5"/>
    <w:rsid w:val="00E452D9"/>
    <w:rsid w:val="00E46D49"/>
    <w:rsid w:val="00E61A65"/>
    <w:rsid w:val="00E62AF1"/>
    <w:rsid w:val="00E749AE"/>
    <w:rsid w:val="00E755FD"/>
    <w:rsid w:val="00E97B24"/>
    <w:rsid w:val="00EA37C1"/>
    <w:rsid w:val="00EB377D"/>
    <w:rsid w:val="00EC1278"/>
    <w:rsid w:val="00EC2FFC"/>
    <w:rsid w:val="00EC69AA"/>
    <w:rsid w:val="00EE19E9"/>
    <w:rsid w:val="00F032C8"/>
    <w:rsid w:val="00F174E5"/>
    <w:rsid w:val="00F26FDE"/>
    <w:rsid w:val="00F34CD5"/>
    <w:rsid w:val="00F4084B"/>
    <w:rsid w:val="00F44C6B"/>
    <w:rsid w:val="00F54246"/>
    <w:rsid w:val="00F77B43"/>
    <w:rsid w:val="00F9029D"/>
    <w:rsid w:val="00FA3FA2"/>
    <w:rsid w:val="00FC6D44"/>
    <w:rsid w:val="00FC7E69"/>
    <w:rsid w:val="00FF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4E376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F76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5F4"/>
    <w:pPr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4">
    <w:name w:val="Основной текст Знак"/>
    <w:link w:val="a3"/>
    <w:rsid w:val="003C65F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6BE2"/>
  </w:style>
  <w:style w:type="paragraph" w:styleId="a7">
    <w:name w:val="footer"/>
    <w:basedOn w:val="a"/>
    <w:link w:val="a8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6BE2"/>
  </w:style>
  <w:style w:type="paragraph" w:styleId="a9">
    <w:name w:val="List Paragraph"/>
    <w:basedOn w:val="a"/>
    <w:uiPriority w:val="34"/>
    <w:qFormat/>
    <w:rsid w:val="005C6BE2"/>
    <w:pPr>
      <w:ind w:left="720"/>
      <w:contextualSpacing/>
    </w:pPr>
  </w:style>
  <w:style w:type="character" w:styleId="aa">
    <w:name w:val="Hyperlink"/>
    <w:uiPriority w:val="99"/>
    <w:semiHidden/>
    <w:unhideWhenUsed/>
    <w:rsid w:val="00F54246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F54246"/>
    <w:rPr>
      <w:color w:val="800080"/>
      <w:u w:val="single"/>
    </w:rPr>
  </w:style>
  <w:style w:type="paragraph" w:customStyle="1" w:styleId="xl239">
    <w:name w:val="xl239"/>
    <w:basedOn w:val="a"/>
    <w:rsid w:val="00F542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F54246"/>
    <w:pPr>
      <w:pBdr>
        <w:top w:val="single" w:sz="4" w:space="0" w:color="auto"/>
        <w:left w:val="single" w:sz="8" w:space="14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123A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33">
    <w:name w:val="xl233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4">
    <w:name w:val="xl234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5">
    <w:name w:val="xl235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6">
    <w:name w:val="xl236"/>
    <w:basedOn w:val="a"/>
    <w:rsid w:val="00123AD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8">
    <w:name w:val="xl238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33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E33AB"/>
    <w:rPr>
      <w:rFonts w:ascii="Tahoma" w:hAnsi="Tahoma" w:cs="Tahoma"/>
      <w:sz w:val="16"/>
      <w:szCs w:val="16"/>
    </w:rPr>
  </w:style>
  <w:style w:type="paragraph" w:customStyle="1" w:styleId="xl300">
    <w:name w:val="xl30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4C3C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4C3C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3">
    <w:name w:val="xl323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4C3C2A"/>
    <w:pP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8"/>
      <w:szCs w:val="28"/>
      <w:lang w:eastAsia="ru-RU"/>
    </w:rPr>
  </w:style>
  <w:style w:type="paragraph" w:customStyle="1" w:styleId="xl327">
    <w:name w:val="xl327"/>
    <w:basedOn w:val="a"/>
    <w:rsid w:val="006356F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6356F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6356F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6356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color w:val="000000"/>
      <w:sz w:val="24"/>
      <w:szCs w:val="24"/>
      <w:lang w:eastAsia="ru-RU"/>
    </w:rPr>
  </w:style>
  <w:style w:type="paragraph" w:customStyle="1" w:styleId="xl331">
    <w:name w:val="xl331"/>
    <w:basedOn w:val="a"/>
    <w:rsid w:val="006356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6356F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msonormal0">
    <w:name w:val="msonormal"/>
    <w:basedOn w:val="a"/>
    <w:rsid w:val="00A806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F76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F769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65F4"/>
    <w:pPr>
      <w:jc w:val="center"/>
    </w:pPr>
    <w:rPr>
      <w:rFonts w:ascii="Times New Roman" w:eastAsia="Times New Roman" w:hAnsi="Times New Roman"/>
      <w:b/>
      <w:sz w:val="28"/>
      <w:szCs w:val="28"/>
      <w:lang w:eastAsia="ru-RU"/>
    </w:rPr>
  </w:style>
  <w:style w:type="character" w:customStyle="1" w:styleId="a4">
    <w:name w:val="Основной текст Знак"/>
    <w:link w:val="a3"/>
    <w:rsid w:val="003C65F4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6BE2"/>
  </w:style>
  <w:style w:type="paragraph" w:styleId="a7">
    <w:name w:val="footer"/>
    <w:basedOn w:val="a"/>
    <w:link w:val="a8"/>
    <w:uiPriority w:val="99"/>
    <w:unhideWhenUsed/>
    <w:rsid w:val="005C6B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6BE2"/>
  </w:style>
  <w:style w:type="paragraph" w:styleId="a9">
    <w:name w:val="List Paragraph"/>
    <w:basedOn w:val="a"/>
    <w:uiPriority w:val="34"/>
    <w:qFormat/>
    <w:rsid w:val="005C6BE2"/>
    <w:pPr>
      <w:ind w:left="720"/>
      <w:contextualSpacing/>
    </w:pPr>
  </w:style>
  <w:style w:type="character" w:styleId="aa">
    <w:name w:val="Hyperlink"/>
    <w:uiPriority w:val="99"/>
    <w:semiHidden/>
    <w:unhideWhenUsed/>
    <w:rsid w:val="00F54246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F54246"/>
    <w:rPr>
      <w:color w:val="800080"/>
      <w:u w:val="single"/>
    </w:rPr>
  </w:style>
  <w:style w:type="paragraph" w:customStyle="1" w:styleId="xl239">
    <w:name w:val="xl239"/>
    <w:basedOn w:val="a"/>
    <w:rsid w:val="00F5424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240">
    <w:name w:val="xl240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1">
    <w:name w:val="xl24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2">
    <w:name w:val="xl24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3">
    <w:name w:val="xl24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4">
    <w:name w:val="xl24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45">
    <w:name w:val="xl245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6">
    <w:name w:val="xl24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7">
    <w:name w:val="xl24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8">
    <w:name w:val="xl24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49">
    <w:name w:val="xl24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0">
    <w:name w:val="xl25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1">
    <w:name w:val="xl25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2">
    <w:name w:val="xl25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53">
    <w:name w:val="xl253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4">
    <w:name w:val="xl25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5">
    <w:name w:val="xl25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6">
    <w:name w:val="xl25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7">
    <w:name w:val="xl25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8">
    <w:name w:val="xl25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59">
    <w:name w:val="xl25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0">
    <w:name w:val="xl260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1">
    <w:name w:val="xl26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2">
    <w:name w:val="xl26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63">
    <w:name w:val="xl263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4">
    <w:name w:val="xl26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5">
    <w:name w:val="xl26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6">
    <w:name w:val="xl26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7">
    <w:name w:val="xl26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8">
    <w:name w:val="xl268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69">
    <w:name w:val="xl269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0">
    <w:name w:val="xl27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1">
    <w:name w:val="xl27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2">
    <w:name w:val="xl272"/>
    <w:basedOn w:val="a"/>
    <w:rsid w:val="00F54246"/>
    <w:pPr>
      <w:pBdr>
        <w:top w:val="single" w:sz="4" w:space="0" w:color="auto"/>
        <w:left w:val="single" w:sz="8" w:space="14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3">
    <w:name w:val="xl273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4">
    <w:name w:val="xl274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5">
    <w:name w:val="xl275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6">
    <w:name w:val="xl276"/>
    <w:basedOn w:val="a"/>
    <w:rsid w:val="00F54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277">
    <w:name w:val="xl277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8">
    <w:name w:val="xl27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79">
    <w:name w:val="xl27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0">
    <w:name w:val="xl280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1">
    <w:name w:val="xl28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2">
    <w:name w:val="xl28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3">
    <w:name w:val="xl283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4">
    <w:name w:val="xl284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5">
    <w:name w:val="xl285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6">
    <w:name w:val="xl28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7">
    <w:name w:val="xl287"/>
    <w:basedOn w:val="a"/>
    <w:rsid w:val="00F54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8">
    <w:name w:val="xl28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89">
    <w:name w:val="xl28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0">
    <w:name w:val="xl290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1">
    <w:name w:val="xl291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2">
    <w:name w:val="xl292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3">
    <w:name w:val="xl293"/>
    <w:basedOn w:val="a"/>
    <w:rsid w:val="00F54246"/>
    <w:pPr>
      <w:pBdr>
        <w:top w:val="single" w:sz="4" w:space="0" w:color="auto"/>
        <w:left w:val="single" w:sz="8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4">
    <w:name w:val="xl294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5">
    <w:name w:val="xl295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6">
    <w:name w:val="xl296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7">
    <w:name w:val="xl297"/>
    <w:basedOn w:val="a"/>
    <w:rsid w:val="00F54246"/>
    <w:pPr>
      <w:pBdr>
        <w:top w:val="single" w:sz="4" w:space="0" w:color="auto"/>
        <w:left w:val="single" w:sz="8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8">
    <w:name w:val="xl298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99">
    <w:name w:val="xl299"/>
    <w:basedOn w:val="a"/>
    <w:rsid w:val="00F54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20"/>
      <w:szCs w:val="20"/>
      <w:lang w:eastAsia="ru-RU"/>
    </w:rPr>
  </w:style>
  <w:style w:type="paragraph" w:customStyle="1" w:styleId="xl231">
    <w:name w:val="xl231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232">
    <w:name w:val="xl232"/>
    <w:basedOn w:val="a"/>
    <w:rsid w:val="00123AD1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color w:val="000000"/>
      <w:sz w:val="16"/>
      <w:szCs w:val="16"/>
      <w:lang w:eastAsia="ru-RU"/>
    </w:rPr>
  </w:style>
  <w:style w:type="paragraph" w:customStyle="1" w:styleId="xl233">
    <w:name w:val="xl233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4">
    <w:name w:val="xl234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5">
    <w:name w:val="xl235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6">
    <w:name w:val="xl236"/>
    <w:basedOn w:val="a"/>
    <w:rsid w:val="00123AD1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100" w:firstLine="100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7">
    <w:name w:val="xl237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customStyle="1" w:styleId="xl238">
    <w:name w:val="xl238"/>
    <w:basedOn w:val="a"/>
    <w:rsid w:val="00123A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color w:val="000000"/>
      <w:sz w:val="16"/>
      <w:szCs w:val="1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E33A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DE33AB"/>
    <w:rPr>
      <w:rFonts w:ascii="Tahoma" w:hAnsi="Tahoma" w:cs="Tahoma"/>
      <w:sz w:val="16"/>
      <w:szCs w:val="16"/>
    </w:rPr>
  </w:style>
  <w:style w:type="paragraph" w:customStyle="1" w:styleId="xl300">
    <w:name w:val="xl30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1">
    <w:name w:val="xl30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2">
    <w:name w:val="xl302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3">
    <w:name w:val="xl303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04">
    <w:name w:val="xl304"/>
    <w:basedOn w:val="a"/>
    <w:rsid w:val="004C3C2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5">
    <w:name w:val="xl305"/>
    <w:basedOn w:val="a"/>
    <w:rsid w:val="004C3C2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6">
    <w:name w:val="xl306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7">
    <w:name w:val="xl307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8">
    <w:name w:val="xl308"/>
    <w:basedOn w:val="a"/>
    <w:rsid w:val="004C3C2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09">
    <w:name w:val="xl309"/>
    <w:basedOn w:val="a"/>
    <w:rsid w:val="004C3C2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0">
    <w:name w:val="xl310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1">
    <w:name w:val="xl311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2">
    <w:name w:val="xl312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3">
    <w:name w:val="xl313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4">
    <w:name w:val="xl314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5">
    <w:name w:val="xl315"/>
    <w:basedOn w:val="a"/>
    <w:rsid w:val="004C3C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6">
    <w:name w:val="xl316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7">
    <w:name w:val="xl317"/>
    <w:basedOn w:val="a"/>
    <w:rsid w:val="004C3C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rFonts w:ascii="PT Astra Serif" w:eastAsia="Times New Roman" w:hAnsi="PT Astra Serif"/>
      <w:color w:val="000000"/>
      <w:sz w:val="20"/>
      <w:szCs w:val="20"/>
      <w:lang w:eastAsia="ru-RU"/>
    </w:rPr>
  </w:style>
  <w:style w:type="paragraph" w:customStyle="1" w:styleId="xl318">
    <w:name w:val="xl318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19">
    <w:name w:val="xl319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0">
    <w:name w:val="xl320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1">
    <w:name w:val="xl321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2">
    <w:name w:val="xl322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0"/>
      <w:szCs w:val="20"/>
      <w:lang w:eastAsia="ru-RU"/>
    </w:rPr>
  </w:style>
  <w:style w:type="paragraph" w:customStyle="1" w:styleId="xl323">
    <w:name w:val="xl323"/>
    <w:basedOn w:val="a"/>
    <w:rsid w:val="004C3C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4">
    <w:name w:val="xl324"/>
    <w:basedOn w:val="a"/>
    <w:rsid w:val="004C3C2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5">
    <w:name w:val="xl325"/>
    <w:basedOn w:val="a"/>
    <w:rsid w:val="004C3C2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PT Astra Serif" w:eastAsia="Times New Roman" w:hAnsi="PT Astra Serif"/>
      <w:b/>
      <w:bCs/>
      <w:color w:val="000000"/>
      <w:sz w:val="20"/>
      <w:szCs w:val="20"/>
      <w:lang w:eastAsia="ru-RU"/>
    </w:rPr>
  </w:style>
  <w:style w:type="paragraph" w:customStyle="1" w:styleId="xl326">
    <w:name w:val="xl326"/>
    <w:basedOn w:val="a"/>
    <w:rsid w:val="004C3C2A"/>
    <w:pP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8"/>
      <w:szCs w:val="28"/>
      <w:lang w:eastAsia="ru-RU"/>
    </w:rPr>
  </w:style>
  <w:style w:type="paragraph" w:customStyle="1" w:styleId="xl327">
    <w:name w:val="xl327"/>
    <w:basedOn w:val="a"/>
    <w:rsid w:val="006356F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28">
    <w:name w:val="xl328"/>
    <w:basedOn w:val="a"/>
    <w:rsid w:val="006356F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29">
    <w:name w:val="xl329"/>
    <w:basedOn w:val="a"/>
    <w:rsid w:val="006356F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color w:val="000000"/>
      <w:sz w:val="24"/>
      <w:szCs w:val="24"/>
      <w:lang w:eastAsia="ru-RU"/>
    </w:rPr>
  </w:style>
  <w:style w:type="paragraph" w:customStyle="1" w:styleId="xl330">
    <w:name w:val="xl330"/>
    <w:basedOn w:val="a"/>
    <w:rsid w:val="006356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PT Astra Serif" w:eastAsia="Times New Roman" w:hAnsi="PT Astra Serif"/>
      <w:b/>
      <w:bCs/>
      <w:color w:val="000000"/>
      <w:sz w:val="24"/>
      <w:szCs w:val="24"/>
      <w:lang w:eastAsia="ru-RU"/>
    </w:rPr>
  </w:style>
  <w:style w:type="paragraph" w:customStyle="1" w:styleId="xl331">
    <w:name w:val="xl331"/>
    <w:basedOn w:val="a"/>
    <w:rsid w:val="006356F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b/>
      <w:bCs/>
      <w:sz w:val="24"/>
      <w:szCs w:val="24"/>
      <w:lang w:eastAsia="ru-RU"/>
    </w:rPr>
  </w:style>
  <w:style w:type="paragraph" w:customStyle="1" w:styleId="xl332">
    <w:name w:val="xl332"/>
    <w:basedOn w:val="a"/>
    <w:rsid w:val="006356F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PT Astra Serif" w:eastAsia="Times New Roman" w:hAnsi="PT Astra Serif"/>
      <w:sz w:val="24"/>
      <w:szCs w:val="24"/>
      <w:lang w:eastAsia="ru-RU"/>
    </w:rPr>
  </w:style>
  <w:style w:type="paragraph" w:customStyle="1" w:styleId="msonormal0">
    <w:name w:val="msonormal"/>
    <w:basedOn w:val="a"/>
    <w:rsid w:val="00A806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F76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2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7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A15EB-0BAF-4472-9994-E158CB0A0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105</Pages>
  <Words>44805</Words>
  <Characters>255389</Characters>
  <Application>Microsoft Office Word</Application>
  <DocSecurity>0</DocSecurity>
  <Lines>2128</Lines>
  <Paragraphs>599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Мальцева Наталья Сергеевна</dc:creator>
  <cp:lastModifiedBy>Хохлова Анна Юрьевна</cp:lastModifiedBy>
  <cp:revision>3</cp:revision>
  <cp:lastPrinted>2023-04-17T08:32:00Z</cp:lastPrinted>
  <dcterms:created xsi:type="dcterms:W3CDTF">2026-07-28T08:37:00Z</dcterms:created>
  <dcterms:modified xsi:type="dcterms:W3CDTF">2026-07-28T12:15:00Z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ossProviderVariable">
    <vt:lpwstr>6206d6cf-6f64-44ca-8bd8-2289595ecccd</vt:lpwstr>
  </property>
</Properties>
</file>